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A80A75" w:rsidRDefault="00D5345B">
      <w:pPr>
        <w:rPr>
          <w:lang w:val="uk-UA"/>
        </w:rPr>
      </w:pPr>
      <w:hyperlink r:id="rId5" w:history="1">
        <w:r w:rsidRPr="00A80A75">
          <w:rPr>
            <w:rStyle w:val="a3"/>
          </w:rPr>
          <w:t>http://www.reyestr.court.gov.ua/Review/67231040</w:t>
        </w:r>
      </w:hyperlink>
    </w:p>
    <w:p w:rsidR="00D5345B" w:rsidRPr="00A80A75" w:rsidRDefault="00D5345B" w:rsidP="00D5345B">
      <w:pPr>
        <w:rPr>
          <w:lang w:val="uk-UA"/>
        </w:rPr>
      </w:pPr>
      <w:r w:rsidRPr="00A80A75">
        <w:rPr>
          <w:lang w:val="uk-UA"/>
        </w:rPr>
        <w:t>Категорія справи № 201/8082/16-к: Кримінальні справи; Злочини проти авторитету органів державної влади, органів місцевого самоврядування, об'єднань громадян та злочини проти журналістів; Підроблення документів, печаток, штампів та бланків, а також збут чи використання підроблених документів, печаток, штампів.</w:t>
      </w:r>
    </w:p>
    <w:p w:rsidR="00D5345B" w:rsidRPr="00A80A75" w:rsidRDefault="00D5345B" w:rsidP="00D5345B">
      <w:pPr>
        <w:rPr>
          <w:lang w:val="uk-UA"/>
        </w:rPr>
      </w:pPr>
      <w:r w:rsidRPr="00A80A75">
        <w:rPr>
          <w:lang w:val="uk-UA"/>
        </w:rPr>
        <w:t>Надіслано судом: 19.06.2017. Зареєстровано: 20.06.2017. Оприлюднено: 03.07.2017.</w:t>
      </w:r>
    </w:p>
    <w:p w:rsidR="00D5345B" w:rsidRPr="00A80A75" w:rsidRDefault="00D5345B" w:rsidP="00D5345B">
      <w:pPr>
        <w:rPr>
          <w:lang w:val="uk-UA"/>
        </w:rPr>
      </w:pPr>
      <w:r w:rsidRPr="00A80A75">
        <w:rPr>
          <w:lang w:val="uk-UA"/>
        </w:rPr>
        <w:t>Державний герб України</w:t>
      </w:r>
    </w:p>
    <w:p w:rsidR="00D5345B" w:rsidRPr="00A80A75" w:rsidRDefault="00D5345B" w:rsidP="00D5345B">
      <w:pPr>
        <w:rPr>
          <w:lang w:val="uk-UA"/>
        </w:rPr>
      </w:pPr>
      <w:r w:rsidRPr="00A80A75">
        <w:rPr>
          <w:lang w:val="uk-UA"/>
        </w:rPr>
        <w:t>ВИРОК</w:t>
      </w:r>
    </w:p>
    <w:p w:rsidR="00D5345B" w:rsidRPr="00A80A75" w:rsidRDefault="00D5345B" w:rsidP="00D5345B">
      <w:pPr>
        <w:rPr>
          <w:lang w:val="uk-UA"/>
        </w:rPr>
      </w:pPr>
    </w:p>
    <w:p w:rsidR="00D5345B" w:rsidRPr="00A80A75" w:rsidRDefault="00D5345B" w:rsidP="00D5345B">
      <w:pPr>
        <w:rPr>
          <w:lang w:val="uk-UA"/>
        </w:rPr>
      </w:pPr>
      <w:r w:rsidRPr="00A80A75">
        <w:rPr>
          <w:lang w:val="uk-UA"/>
        </w:rPr>
        <w:t>І М Е Н Е М   У К Р А Ї Н И</w:t>
      </w:r>
    </w:p>
    <w:p w:rsidR="00D5345B" w:rsidRPr="00A80A75" w:rsidRDefault="00D5345B" w:rsidP="00D5345B">
      <w:pPr>
        <w:rPr>
          <w:lang w:val="uk-UA"/>
        </w:rPr>
      </w:pPr>
    </w:p>
    <w:p w:rsidR="00D5345B" w:rsidRPr="00A80A75" w:rsidRDefault="00D5345B" w:rsidP="00D5345B">
      <w:pPr>
        <w:rPr>
          <w:lang w:val="uk-UA"/>
        </w:rPr>
      </w:pPr>
      <w:r w:rsidRPr="00A80A75">
        <w:rPr>
          <w:lang w:val="uk-UA"/>
        </w:rPr>
        <w:t>16 червня 2017 року                                                                                     Жовтневий районний суд</w:t>
      </w:r>
    </w:p>
    <w:p w:rsidR="00D5345B" w:rsidRPr="00A80A75" w:rsidRDefault="00D5345B" w:rsidP="00D5345B">
      <w:pPr>
        <w:rPr>
          <w:lang w:val="uk-UA"/>
        </w:rPr>
      </w:pPr>
    </w:p>
    <w:p w:rsidR="00D5345B" w:rsidRPr="00A80A75" w:rsidRDefault="00D5345B" w:rsidP="00D5345B">
      <w:pPr>
        <w:rPr>
          <w:lang w:val="uk-UA"/>
        </w:rPr>
      </w:pPr>
      <w:r w:rsidRPr="00A80A75">
        <w:rPr>
          <w:lang w:val="uk-UA"/>
        </w:rPr>
        <w:t>м. Дніпропетровська</w:t>
      </w:r>
    </w:p>
    <w:p w:rsidR="00D5345B" w:rsidRPr="00A80A75" w:rsidRDefault="00D5345B" w:rsidP="00D5345B">
      <w:pPr>
        <w:rPr>
          <w:lang w:val="uk-UA"/>
        </w:rPr>
      </w:pPr>
    </w:p>
    <w:p w:rsidR="00D5345B" w:rsidRPr="00A80A75" w:rsidRDefault="00D5345B" w:rsidP="00D5345B">
      <w:pPr>
        <w:rPr>
          <w:lang w:val="uk-UA"/>
        </w:rPr>
      </w:pPr>
      <w:r w:rsidRPr="00A80A75">
        <w:rPr>
          <w:lang w:val="uk-UA"/>
        </w:rPr>
        <w:t>у складі:     головуючого судді - Гончаренко В.М.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при секретарі - Гоц Г.Ю.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за участю прокурора - Шестопалова Р.М.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обвинувачених - ОСОБА_1, ОСОБА_2, ОСОБА_3,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w:t>
      </w:r>
    </w:p>
    <w:p w:rsidR="00D5345B" w:rsidRPr="00A80A75" w:rsidRDefault="00D5345B" w:rsidP="00D5345B">
      <w:pPr>
        <w:rPr>
          <w:lang w:val="uk-UA"/>
        </w:rPr>
      </w:pPr>
    </w:p>
    <w:p w:rsidR="00D5345B" w:rsidRPr="00A80A75" w:rsidRDefault="00D5345B" w:rsidP="00D5345B">
      <w:pPr>
        <w:rPr>
          <w:lang w:val="uk-UA"/>
        </w:rPr>
      </w:pPr>
      <w:r w:rsidRPr="00A80A75">
        <w:rPr>
          <w:lang w:val="uk-UA"/>
        </w:rPr>
        <w:t>розглянувши у відкритому судовому засіданні в залі Жовтневого районного суду м. Дніпропетровська матеріали кримінального провадження № 201/8082/16-к (пр. № 1-кп/201/11/2017), відомості про яке внесені до Єдиного реєстру досудових розслідувань за № 32014040000000104, стосовно:</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ІНФОРМАЦІЯ_1, уродженця м. Дніпропетровська, громадянина України, освіта вища, не одруженого, раніше не судимого, працюючого менеджером з продажу на підприємстві «Промсистеми Дніпро», який проживає за адресою: АДРЕСА_1</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●ОСОБА_2, ІНФОРМАЦІЯ_5, уродженця м. Дніпропетровська, громадянина України, освіта вища, одруженого, раніше не судимого, працюючого менеджером в ТОВ «Вікар Трейд», який проживає за адресою: АДРЕСА_2</w:t>
      </w:r>
    </w:p>
    <w:p w:rsidR="00D5345B" w:rsidRPr="00A80A75" w:rsidRDefault="00D5345B" w:rsidP="00D5345B">
      <w:pPr>
        <w:rPr>
          <w:lang w:val="uk-UA"/>
        </w:rPr>
      </w:pPr>
    </w:p>
    <w:p w:rsidR="00D5345B" w:rsidRPr="00A80A75" w:rsidRDefault="00D5345B" w:rsidP="00D5345B">
      <w:pPr>
        <w:rPr>
          <w:lang w:val="uk-UA"/>
        </w:rPr>
      </w:pPr>
      <w:r w:rsidRPr="00A80A75">
        <w:rPr>
          <w:lang w:val="uk-UA"/>
        </w:rPr>
        <w:t>обвинувачених у вчиненні кримінальних правопорушень, передбачених ч. 3 ст. 27, ч. 3 ст. 28, ч. 2 ст. 205, ч. 3 ст. 27, ч. 3 ст. 28, ч. 3 ст. 358, ч. 3 ст. 27, ч. 3 ст. 28, ч. 4 ст. 358, ч.ч. 3, 5 ст. 27, ч. 3 ст. 28, ч. 2 ст. 212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●ОСОБА_3, ІНФОРМАЦІЯ_7, уродженки м. Запоріжжя, громадянки України, освіта вища, одруженої, раніше не судимої, працюючої економістом аудиторської компанії «Крафт-аудит», яка проживає за адресою: АДРЕСА_3,</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●ОСОБА_4, ІНФОРМАЦІЯ_10, уродженця м. Дніпропетровська, громадянина України, освіта середня, одруженого, раніше не судимого, працюючого експедитором в ТОВ «Євро Метал Сервіс», який проживає за адресою: АДРЕСА_4</w:t>
      </w:r>
    </w:p>
    <w:p w:rsidR="00D5345B" w:rsidRPr="00A80A75" w:rsidRDefault="00D5345B" w:rsidP="00D5345B">
      <w:pPr>
        <w:rPr>
          <w:lang w:val="uk-UA"/>
        </w:rPr>
      </w:pPr>
    </w:p>
    <w:p w:rsidR="00D5345B" w:rsidRPr="00A80A75" w:rsidRDefault="00D5345B" w:rsidP="00D5345B">
      <w:pPr>
        <w:rPr>
          <w:lang w:val="uk-UA"/>
        </w:rPr>
      </w:pPr>
      <w:r w:rsidRPr="00A80A75">
        <w:rPr>
          <w:lang w:val="uk-UA"/>
        </w:rPr>
        <w:t>обвинувачених у вчиненні кримінальних правопорушень, передбачених ч. 3 ст. 28, ч. 2 ст. 205, ч. 3 ст. 28, ч. 3 ст. 358, ч. 3 ст. 28, ч. 4 ст. 358, ч. 5 ст. 27, ч. 3 ст. 28, ч. 2 ст. 212 КК України, -</w:t>
      </w:r>
    </w:p>
    <w:p w:rsidR="00D5345B" w:rsidRPr="00A80A75" w:rsidRDefault="00D5345B" w:rsidP="00D5345B">
      <w:pPr>
        <w:rPr>
          <w:lang w:val="uk-UA"/>
        </w:rPr>
      </w:pPr>
    </w:p>
    <w:p w:rsidR="00D5345B" w:rsidRPr="00A80A75" w:rsidRDefault="00D5345B" w:rsidP="00D5345B">
      <w:pPr>
        <w:rPr>
          <w:lang w:val="uk-UA"/>
        </w:rPr>
      </w:pPr>
      <w:r w:rsidRPr="00A80A75">
        <w:rPr>
          <w:lang w:val="uk-UA"/>
        </w:rPr>
        <w:t>ВСТАНОВИВ:</w:t>
      </w:r>
    </w:p>
    <w:p w:rsidR="00D5345B" w:rsidRPr="00A80A75" w:rsidRDefault="00D5345B" w:rsidP="00D5345B">
      <w:pPr>
        <w:rPr>
          <w:lang w:val="uk-UA"/>
        </w:rPr>
      </w:pPr>
    </w:p>
    <w:p w:rsidR="00D5345B" w:rsidRPr="00A80A75" w:rsidRDefault="00D5345B" w:rsidP="00D5345B">
      <w:pPr>
        <w:rPr>
          <w:lang w:val="uk-UA"/>
        </w:rPr>
      </w:pPr>
      <w:r w:rsidRPr="00A80A75">
        <w:rPr>
          <w:lang w:val="uk-UA"/>
        </w:rPr>
        <w:t>Обвинувачений ОСОБА_1, в січні 2013 року, більш точної дати досудовим розслідуванням не встановлено, керуючись мотивами незаконного збагачення, створив організовану групу у складі чотирьох осіб для спільного заняття корисливою злочинною діяльністю, направленою на пособництво в умисному ухиленні від сплати податків у великих розмірах, розуміючи можливі суспільно-небезпечні наслідки, створенні (придбанні) суб'єктів підприємницької діяльності (юридичних осіб) без мети здійснення господарської (підприємницької) діяльності, а виключно з метою прикриття незаконної діяльності, яка виражалась у наданні незаконних послуг реально діючим підприємствам України, за матеріальну винагороду, в проведенні безтоварних операцій та незаконному переказі безготівкових грошових коштів в готівку, з використанням реєстраційних документів і розрахункових рахунків суб'єктів господарювання, які здійснювали фіктивну діяльність (далі - СГФД), передбачивши наступний план злочинної діяльності: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-орендував у 2013 році офіси для реалізації своєї злочинної діяльності у приміщенні за адресою: м. Дніпропетровськ, вул. Панікахі, 2, та пізніше в 2014 році, точних дат досудовим розслідуванням не встановлено, за адресою: м. Дніпропетровськ, вул. Володі Дубиніна, 8, які спільно з іншими співучасниками злочину використовував для спілкування з представниками суб'єктів підприємницької діяльності - замовниками таких неіснуючих фінансово-господарських операцій як особисто, так і засобами телефонного зв'язку, а також для складання і передачі замовникам завідомо неправдивих документів бухгалтерського обліку та податкової звітності, необхідних для прикриття уявних не підтверджених фактичними обставинами операцій, які здійснювати не мали наміру;</w:t>
      </w:r>
    </w:p>
    <w:p w:rsidR="00D5345B" w:rsidRPr="00A80A75" w:rsidRDefault="00D5345B" w:rsidP="00D5345B">
      <w:pPr>
        <w:rPr>
          <w:lang w:val="uk-UA"/>
        </w:rPr>
      </w:pPr>
    </w:p>
    <w:p w:rsidR="00D5345B" w:rsidRPr="00A80A75" w:rsidRDefault="00D5345B" w:rsidP="00D5345B">
      <w:pPr>
        <w:rPr>
          <w:lang w:val="uk-UA"/>
        </w:rPr>
      </w:pPr>
      <w:r w:rsidRPr="00A80A75">
        <w:rPr>
          <w:lang w:val="uk-UA"/>
        </w:rPr>
        <w:t>-фактичне створення суб'єктів підприємницької діяльності (юридичних осіб) з метою прикриття незаконної діяльності, реєстрація таких юридичних осіб на підставних фізичних осіб;</w:t>
      </w:r>
    </w:p>
    <w:p w:rsidR="00D5345B" w:rsidRPr="00A80A75" w:rsidRDefault="00D5345B" w:rsidP="00D5345B">
      <w:pPr>
        <w:rPr>
          <w:lang w:val="uk-UA"/>
        </w:rPr>
      </w:pPr>
    </w:p>
    <w:p w:rsidR="00D5345B" w:rsidRPr="00A80A75" w:rsidRDefault="00D5345B" w:rsidP="00D5345B">
      <w:pPr>
        <w:rPr>
          <w:lang w:val="uk-UA"/>
        </w:rPr>
      </w:pPr>
      <w:r w:rsidRPr="00A80A75">
        <w:rPr>
          <w:lang w:val="uk-UA"/>
        </w:rPr>
        <w:t>-підроблення від імені підконтрольних суб'єктів господарювання, які здійснюють фіктивну діяльність фінансово-господарських документів на суму незаконно сформованих для реально діючих підприємств податкового кредиту з ПДВ, які лише документально підтверджуватимуть податковий кредит реально діючим підприємствам, фактично ж являтимуться засобом приховування (маскування) злочину та в подальшому наданні замовникам підроблених документів, як засобу та знаряддя для доведення до кінця ними злочинів, пов'язаних з умисним ухиленням від сплати податків;</w:t>
      </w:r>
    </w:p>
    <w:p w:rsidR="00D5345B" w:rsidRPr="00A80A75" w:rsidRDefault="00D5345B" w:rsidP="00D5345B">
      <w:pPr>
        <w:rPr>
          <w:lang w:val="uk-UA"/>
        </w:rPr>
      </w:pPr>
    </w:p>
    <w:p w:rsidR="00D5345B" w:rsidRPr="00A80A75" w:rsidRDefault="00D5345B" w:rsidP="00D5345B">
      <w:pPr>
        <w:rPr>
          <w:lang w:val="uk-UA"/>
        </w:rPr>
      </w:pPr>
      <w:r w:rsidRPr="00A80A75">
        <w:rPr>
          <w:lang w:val="uk-UA"/>
        </w:rPr>
        <w:t>-надання злочинних послуг по незаконному формуванню податкового кредиту з ПДВ для реально діючих підприємств України, без реального проведення із ними господарських операцій, шляхом внесення необхідних для замовників сум ПДВ до складу податкового зобов'язання у податкових деклараціях з ПДВ і розшифровках податкових зобов'язань та податкового кредиту і включення загальних сум відображених операцій підконтрольних їм суб'єктів господарювання, які здійснюють фіктивну діяльність;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-надання замовникам інформації про включення до складу податкового зобов'язання з ПДВ підконтрольних їм суб'єктів господарювання, які здійснюють фіктивну діяльність для відображення цих сум ПДВ у складі податкового кредиту та віднесення загальних сум операцій до складу податкового кредиту у податкових деклараціях з податку на додану вартість підприємств-замовників для фактичної несплати податків, тобто сприянні іншим реально діючим підприємствам в ухиленні від сплати податків (в тому числі і у розмірі, за який не передбачено кримінальної відповідальності);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-незаконне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-отримання грошової винагороди у розмірі від 1% і більше відсотків від загального об'єму незаконно сформованого податкового кредиту з ПДВ, тобто від суми відображеної у документах операції та грошової винагороди у розмірі 6% і більше відсотків від суми незаконно переведених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розробленого злочинного плану ОСОБА_1, як організатор скоєння злочинів, не маючи необхідних знань та навичок з ведення бухгалтерського обліку та складання податкової звітності, а також розуміючи, що один він не в змозі реалізувати свій злочинний план без кваліфікованого бухгалтера та осіб, допомога яких потрібна з користування комп'ютерною системою доступу до електронних рахунків «Клієнт-Банк», формування бази клієнтів отримання незаконних послуг з переведення безготівкових коштів у готівкові, у 2013 році (більш точної дати досудовим розслідуванням не встановлено), довів до відома мешканців міста Дніпропетровська ОСОБА_2, ОСОБА_3, ОСОБА_4 про розроблений ним злочинний план, направлений на досягнення злочинного результату, пояснив кожному з них їх роль у скоєнні злочинів, яку останні усвідомили як участь (пособництво) у фіктивному підприємництві (тобто створенні (придбанні) суб'єктів підприємницької діяльності з метою прикриття незаконної діяльності) та пособництві в умисному ухиленні від сплати податків у великих розмірах, таким чином створивши організовану групу, діяльність якої була спрямована на досягнення вищезазначеного розробленого ОСОБА_1, як організатором, єдиного плану злочинної діяльності, а для його реалізації розподілив наступним чином функції між співучасниками:</w:t>
      </w:r>
    </w:p>
    <w:p w:rsidR="00D5345B" w:rsidRPr="00A80A75" w:rsidRDefault="00D5345B" w:rsidP="00D5345B">
      <w:pPr>
        <w:rPr>
          <w:lang w:val="uk-UA"/>
        </w:rPr>
      </w:pPr>
    </w:p>
    <w:p w:rsidR="00D5345B" w:rsidRPr="00A80A75" w:rsidRDefault="00D5345B" w:rsidP="00D5345B">
      <w:pPr>
        <w:rPr>
          <w:lang w:val="uk-UA"/>
        </w:rPr>
      </w:pPr>
      <w:r w:rsidRPr="00A80A75">
        <w:rPr>
          <w:lang w:val="uk-UA"/>
        </w:rPr>
        <w:t>-за собою залишив функцію загального керівництва організованої ним групи; організації підготовки, а також спрямування та координування зусиль членів групи на вчинення злочинів; підшукування осіб з метою реєстрації на їх імена юридичних осіб для подальшого їх контролювання та використання у скоєнні злочинів;</w:t>
      </w:r>
    </w:p>
    <w:p w:rsidR="00D5345B" w:rsidRPr="00A80A75" w:rsidRDefault="00D5345B" w:rsidP="00D5345B">
      <w:pPr>
        <w:rPr>
          <w:lang w:val="uk-UA"/>
        </w:rPr>
      </w:pPr>
    </w:p>
    <w:p w:rsidR="00D5345B" w:rsidRPr="00A80A75" w:rsidRDefault="00D5345B" w:rsidP="00D5345B">
      <w:pPr>
        <w:rPr>
          <w:lang w:val="uk-UA"/>
        </w:rPr>
      </w:pPr>
      <w:r w:rsidRPr="00A80A75">
        <w:rPr>
          <w:lang w:val="uk-UA"/>
        </w:rPr>
        <w:t>-виплати заробітної плати підставним (номінальним) керівникам СГФД, іншим учасникам злочинної групи; розроблення планів злочинної діяльності, доведення їх до учасників групи; прийняття рішень щодо затвердження чи відхилення пропозицій учасників в частині дій кожного з них; забезпечення прикриття їх спільної злочинної діяльності, підшукування співучасників злочинів, суб'єктів підприємницької діяльності України, що легально діяли, яким необхідно було б без сплати податків до бюджету незаконно переказувати безготівкові грошові кошти в готівку, а також на підставі завідомо підроблених договорів, документів бухгалтерського обліку незаконно формувати податковий кредит з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-ОСОБА_2 доручив контролювати грошові потоки від діючих підприємств, і по цих же питаннях спілкувався зі службовими особами, здійснювати пошук потенційних клієнтів для формування витрат і переведення коштів у готівку, для чого він в подальшому зареєстрував і оформив в березні 2014 року на своє ім'я аудиторську компанію «САФФ» за адресою: м. Дніпропетровськ, вул. Володі Дубиніна, 8, офіс 301, під виглядом надання бухгалтерських послуг, ведення відповідних обліків, </w:t>
      </w:r>
      <w:r w:rsidRPr="00A80A75">
        <w:rPr>
          <w:lang w:val="uk-UA"/>
        </w:rPr>
        <w:lastRenderedPageBreak/>
        <w:t>здачі звітності, консультування з питань оподатковування, хоча фактично ніяких аудиторських послуг не надавалося;</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-ОСОБА_3, що має досвід у веденні бухгалтерського й податкового обліків і складанні податкової звітності, доручив шляхом складання первинних фінансово-господарських документів від імені СГФД, вносячи в них завідомо неправдиві відомості щодо поставки товарів на адресу реально діючих суб'єктів господарювання, яких у дійсності не відбувалось, відображення в таких документах потрібних реальному підприємству економічних показників, що не відповідали дійсності та, в подальшому, використовувати такі документи при складанні податкової звітності СГФД і подавати їх до контролюючих державних органів, крім того, здійснювати переговори, надавати консультації службовим особам та представникам діючих підприємств з питань підготовки завідомо неправдивих первинних документів, формування й видачі податкової звітності фіктивних підприємств;</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-ОСОБА_4 наділив функцією контролювати і здійснювати перерахування за допомогою системи «Клієнт-Банк» грошових коштів підконтрольних СГФД з метою подальшого зняття відповідних коштів у банківських установах через непоставлених до відома про злочинність дій номінальних керівників підконтрольних СГФД або особисто під вигаданим ім'ям «ОСОБА_141» та по підробленому паспорту на ім'я ОСОБА_8</w:t>
      </w:r>
    </w:p>
    <w:p w:rsidR="00D5345B" w:rsidRPr="00A80A75" w:rsidRDefault="00D5345B" w:rsidP="00D5345B">
      <w:pPr>
        <w:rPr>
          <w:lang w:val="uk-UA"/>
        </w:rPr>
      </w:pPr>
    </w:p>
    <w:p w:rsidR="00D5345B" w:rsidRPr="00A80A75" w:rsidRDefault="00D5345B" w:rsidP="00D5345B">
      <w:pPr>
        <w:rPr>
          <w:lang w:val="uk-UA"/>
        </w:rPr>
      </w:pPr>
      <w:r w:rsidRPr="00A80A75">
        <w:rPr>
          <w:lang w:val="uk-UA"/>
        </w:rPr>
        <w:t>Реалізуючи свій злочинний план, ОСОБА_1 надавав (збував) реально діючим підприємствам завідомо підроблені документи з реквізитами СГФД, а ті у свою чергу, на виконання нібито договірних правовідносин по фіктивних (безтоварних) операціях перераховували грошові кошти на поточні банківські рахунки СГФД, які в подальшому незаконно оготівковувались через касу банківської установи та передавались ОСОБА_1, за вирахуванням відсотків, представникам реально діючих підприємств.</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ОСОБА_1, продовжуючи втілювати свій злочинний план у життя, не бажаючи бути викритим правоохоронними органами та не бажаючи особисто здійснювати підшукування осіб, які б погодились прийняти на себе права та обов'язки керівників суб'єктів підприємницької діяльності, вступати із такими особами у будь-які відносини, залучив знайомих ОСОБА_1 та іншим членам ним організованої групи ОСОБА_2, ОСОБА_3 та ОСОБА_4 людей, які не були поставлені до відома про злочинність дій цієї групи, і були використані для пошуку кадрів у якості кур'єрів та менеджерів для подальшого оформлення фіктивних підприємств на підставних осіб з метою можливості контролювати їх діяльність, а саме:</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-ОСОБА_9 - була залучена для забезпечення швидкої і безперешкодної реєстрації СГФД на попередньо підшуканих її знайомою ОСОБА_10 осіб, які мали скрутне матеріальне становище, що полягало у підготовці статутних, реєстраційних документів (статут, заяви, реєстраційні картки, протоколи, накази), їх подачі до відділу державної реєстрації юридичних осіб та фізичних осіб-</w:t>
      </w:r>
      <w:r w:rsidRPr="00A80A75">
        <w:rPr>
          <w:lang w:val="uk-UA"/>
        </w:rPr>
        <w:lastRenderedPageBreak/>
        <w:t>підприємців реєстраційної служби Дніпропетровського міського управління юстиції та інших державних органів, використовуючи підставних осіб в якості директорів; замовленні виготовлення та отримання засновницьких документів і внесення до них змін, документів для відкриття рахунків у банківських установах (бланки заяв, договорів, анкет, заяви на видачу чекових книжок, опитувальники, картки зі зразками підпису й відбитка печатки тощо); отриманні за допомогою номінальних керівників СГФД свідоцтв платників податку на додану вартість; організовані нотаріального посвідчення копій засновницьких документів на підставних осіб (номінальних засновників); супроводженні номінальних директорів СГФД до органів державної влади, проводити із ними інструктажі щодо їх поведінки при спілкуванні з працівниками правоохоронних органів; виконувати інші повсякденні обов'язки, визначені ОСОБА_11;</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-ОСОБА_12 було доручено відшукування клієнтів - діючих підприємств нібито для здійснення фінансово-господарських взаємовідносин, а також надавати допомогу ОСОБА_3 щодо видачі документів реально діючим підприємствам;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-ОСОБА_13 - відправляти і одержувати необхідні документи через пошту та в ролі перевізника відвозити ОСОБА_4 у банківські установи для зняття і отримання готівкових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-ОСОБА_14 була найнята ОСОБА_3 їй у допомогу для ведення бухгалтерського й податкового обліків фіктивних підприємств. Крім того, ОСОБА_3 залучала в допомогу свого сина ОСОБА_15 в якості кур'єра по перевезенню й видачі документів, а також у веденні бухгалтерського та податкового обліків.</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визнавши розроблений ним злочинний план завершеним та досконалим для виконання, тобто таким, що надасть можливість скоїти ряд злочинів, у т.ч. тяжких, отримати неконтрольований державою прибуток та не бути при цьому викритим, розпочав його втілення в життя.</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в м. Дніпропетровську з початку 2013 року, точної дати та місця досудовим розслідуванням не встановлено, організатором вчинення злочинів ОСОБА_1 було створено злочинне об'єднання з метою вчинення двох і більше злочинів різного ступеня тяжкості, яке відповідало критеріям (ознакам) організованої групи, яка була ним зорганізована у внутрішньо й зовнішньо стійке злочинне об'єднання, до складу якого, крім ОСОБА_1, як організатора, увійшли ОСОБА_2 (співорганізатор), ОСОБА_3 (виконавець) та ОСОБА_4 (виконавець).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Протягом діяльності створеної організованої злочинної групи ОСОБА_1 як особисто, так і ОСОБА_2, ОСОБА_3 та ОСОБА_4 за його вказівками, для більш ефективного вчинення злочинів та прикриття злочинної діяльності здійснювали пошук однодумців, помічників, а також проводили консультації з особами, наближеними до правоохоронних і контролюючих органів, та користувались їх </w:t>
      </w:r>
      <w:r w:rsidRPr="00A80A75">
        <w:rPr>
          <w:lang w:val="uk-UA"/>
        </w:rPr>
        <w:lastRenderedPageBreak/>
        <w:t>порадами тощо, а сам ОСОБА_1, як організатор та керівник організованої злочинної групи, підтримував функціонування цього злочинного об'єднання як організованої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При цьому кожен із вищевказаних учасників групи усвідомлював свою безпосередню участь у діяльності організованої злочинної групи та у вчинюваних ними різного ступеню тяжкості злочинах, усвідомлював факт існування цієї організованої злочинної групи, надавав згоду на участь у вчиненні злочинів саме у складі цієї організованої групи і підтвердив конкретними діями реальність своїх намірів, направлених на досягнення єдиного злочинного плану.</w:t>
      </w:r>
    </w:p>
    <w:p w:rsidR="00D5345B" w:rsidRPr="00A80A75" w:rsidRDefault="00D5345B" w:rsidP="00D5345B">
      <w:pPr>
        <w:rPr>
          <w:lang w:val="uk-UA"/>
        </w:rPr>
      </w:pPr>
    </w:p>
    <w:p w:rsidR="00D5345B" w:rsidRPr="00A80A75" w:rsidRDefault="00D5345B" w:rsidP="00D5345B">
      <w:pPr>
        <w:rPr>
          <w:lang w:val="uk-UA"/>
        </w:rPr>
      </w:pPr>
      <w:r w:rsidRPr="00A80A75">
        <w:rPr>
          <w:lang w:val="uk-UA"/>
        </w:rPr>
        <w:t>Стійкість організованої злочинної групи, створеної ОСОБА_1 полягала у наступному:</w:t>
      </w:r>
    </w:p>
    <w:p w:rsidR="00D5345B" w:rsidRPr="00A80A75" w:rsidRDefault="00D5345B" w:rsidP="00D5345B">
      <w:pPr>
        <w:rPr>
          <w:lang w:val="uk-UA"/>
        </w:rPr>
      </w:pPr>
    </w:p>
    <w:p w:rsidR="00D5345B" w:rsidRPr="00A80A75" w:rsidRDefault="00D5345B" w:rsidP="00D5345B">
      <w:pPr>
        <w:rPr>
          <w:lang w:val="uk-UA"/>
        </w:rPr>
      </w:pPr>
      <w:r w:rsidRPr="00A80A75">
        <w:rPr>
          <w:lang w:val="uk-UA"/>
        </w:rPr>
        <w:t>1.Тривалості злочинної діяльності - організована злочинна група почала створюватись організатором у 2008 році для вчинення фіктивного підприємництва, підробки офіційних документів, використання завідомо підроблених документів та пособництва в умисному ухиленні від сплати податків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На виконання розробленого ОСОБА_1 злочинного плану, всіма членами організованої групи, в т.ч. ОСОБА_2, ОСОБА_3 та ОСОБА_4 для прикриття незаконної діяльності організованої злочинної групи та прикриття злочинів були залучені суб'єкти господарювання, які здійснювали фіктивну діяльність -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w:t>
      </w:r>
      <w:r w:rsidRPr="00A80A75">
        <w:rPr>
          <w:lang w:val="uk-UA"/>
        </w:rPr>
        <w:lastRenderedPageBreak/>
        <w:t>«КОМПАНІЯ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які зареєстрували на підставних осіб та використовували у різні періоди часу існування організованої злочинної групи з січня 2013 по лютий 2015 рр. для прикриття незаконної діяльності з конвертації 97 млн. грн. безготівкових коштів у готівку, з метою ухилення від сплати податків 105 підприємствами-контрагентами, та внаслідок пособницької протиправної діяльності яких до бюджету не було сплачено податок на додану вартість на загальну суму 1 869 043 грн.</w:t>
      </w:r>
    </w:p>
    <w:p w:rsidR="00D5345B" w:rsidRPr="00A80A75" w:rsidRDefault="00D5345B" w:rsidP="00D5345B">
      <w:pPr>
        <w:rPr>
          <w:lang w:val="uk-UA"/>
        </w:rPr>
      </w:pPr>
    </w:p>
    <w:p w:rsidR="00D5345B" w:rsidRPr="00A80A75" w:rsidRDefault="00D5345B" w:rsidP="00D5345B">
      <w:pPr>
        <w:rPr>
          <w:lang w:val="uk-UA"/>
        </w:rPr>
      </w:pPr>
      <w:r w:rsidRPr="00A80A75">
        <w:rPr>
          <w:lang w:val="uk-UA"/>
        </w:rPr>
        <w:t>Організована група була викрита працівниками податкової міліції та прокуратури 17.02.2015 року при проведенні обшуків, в ході яких вилучено, підроблені первинні фінансово-господарські документи щодо нібито проведених господарських операцій від імені вищезазначених підприємств, системні блоки комп'ютерів, ноутбуки, що використовувались членами організованої групи у своїй злочинній діяльності, засоби зв'язку між ними - мобільні телефони тощо.</w:t>
      </w:r>
    </w:p>
    <w:p w:rsidR="00D5345B" w:rsidRPr="00A80A75" w:rsidRDefault="00D5345B" w:rsidP="00D5345B">
      <w:pPr>
        <w:rPr>
          <w:lang w:val="uk-UA"/>
        </w:rPr>
      </w:pPr>
    </w:p>
    <w:p w:rsidR="00D5345B" w:rsidRPr="00A80A75" w:rsidRDefault="00D5345B" w:rsidP="00D5345B">
      <w:pPr>
        <w:rPr>
          <w:lang w:val="uk-UA"/>
        </w:rPr>
      </w:pPr>
      <w:r w:rsidRPr="00A80A75">
        <w:rPr>
          <w:lang w:val="uk-UA"/>
        </w:rPr>
        <w:t>2.Стабільності організованої злочинної групи, що виразилось у міцності та постійності її основного складу учасників, не розголошенні узгодженого злочинного плану іншим особам, непоставленим до відома про злочинність дій організованої групи, неприйняття таких осіб до складу організованої групи, а лише їх використання для досягнення заздалегідь спланованого злочинного результату.</w:t>
      </w:r>
    </w:p>
    <w:p w:rsidR="00D5345B" w:rsidRPr="00A80A75" w:rsidRDefault="00D5345B" w:rsidP="00D5345B">
      <w:pPr>
        <w:rPr>
          <w:lang w:val="uk-UA"/>
        </w:rPr>
      </w:pPr>
    </w:p>
    <w:p w:rsidR="00D5345B" w:rsidRPr="00A80A75" w:rsidRDefault="00D5345B" w:rsidP="00D5345B">
      <w:pPr>
        <w:rPr>
          <w:lang w:val="uk-UA"/>
        </w:rPr>
      </w:pPr>
      <w:r w:rsidRPr="00A80A75">
        <w:rPr>
          <w:lang w:val="uk-UA"/>
        </w:rPr>
        <w:t>3.Згуртованості та одностайності всіх учасників організованої групи, яке ґрунтувалось на наявності міцних тривалих родинних та дружніх зв'язків, які діяли спільно, узгоджено та одностайно. Так, організатор і керівник організованої злочинної групи ОСОБА_11 до вчинення злочинів у складі створеного ним об'єднання залучив своїх знайомих - ОСОБА_2, ОСОБА_3 та ОСОБА_4, з якими був знайомий з 2008 року, тобто задовго до створення організованої групи та самого початку скоєння злочинів.</w:t>
      </w:r>
    </w:p>
    <w:p w:rsidR="00D5345B" w:rsidRPr="00A80A75" w:rsidRDefault="00D5345B" w:rsidP="00D5345B">
      <w:pPr>
        <w:rPr>
          <w:lang w:val="uk-UA"/>
        </w:rPr>
      </w:pPr>
    </w:p>
    <w:p w:rsidR="00D5345B" w:rsidRPr="00A80A75" w:rsidRDefault="00D5345B" w:rsidP="00D5345B">
      <w:pPr>
        <w:rPr>
          <w:lang w:val="uk-UA"/>
        </w:rPr>
      </w:pPr>
      <w:r w:rsidRPr="00A80A75">
        <w:rPr>
          <w:lang w:val="uk-UA"/>
        </w:rPr>
        <w:t>4.Наявності єдиного наміру всіх учасників організованої групи щодо вчинення різного ступеню тяжкості злочинів у сфері господарської діяльності, результатом вчинення яких було отримання грошової винагороди та чіткості визначення ролі кожного, високому рівні узгодженості дій, єдиному плані, досягненні цілей учасників при вчиненні злочинів.</w:t>
      </w:r>
    </w:p>
    <w:p w:rsidR="00D5345B" w:rsidRPr="00A80A75" w:rsidRDefault="00D5345B" w:rsidP="00D5345B">
      <w:pPr>
        <w:rPr>
          <w:lang w:val="uk-UA"/>
        </w:rPr>
      </w:pPr>
    </w:p>
    <w:p w:rsidR="00D5345B" w:rsidRPr="00A80A75" w:rsidRDefault="00D5345B" w:rsidP="00D5345B">
      <w:pPr>
        <w:rPr>
          <w:lang w:val="uk-UA"/>
        </w:rPr>
      </w:pPr>
      <w:r w:rsidRPr="00A80A75">
        <w:rPr>
          <w:lang w:val="uk-UA"/>
        </w:rPr>
        <w:t>Про наявність єдиного злочинного плану свідчить не випадкова, не хаотична, а планомірна, систематична, заздалегідь узгоджена діяльність всіх учасників цієї групи, єдиний алгоритм дій, результатом чого було пособництво в умисному ухиленні від сплати податків рядом реально діючих суб'єктів господарювання та фактичне ненадходження до бюджету податків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При цьому, виконання протиправного плану забезпечувалося суворим дотриманням встановленої в організованій злочинній групі дисципліни, з бездоганним підпорядкуванням її керівнику ОСОБА_1, що дозволяло її учасникам здійснювати конкретні функції протиправної діяльності, у зв'язку з чим, тривалий час усувалася можливість викриття злочинної діяльності вищевказаних осіб.</w:t>
      </w:r>
    </w:p>
    <w:p w:rsidR="00D5345B" w:rsidRPr="00A80A75" w:rsidRDefault="00D5345B" w:rsidP="00D5345B">
      <w:pPr>
        <w:rPr>
          <w:lang w:val="uk-UA"/>
        </w:rPr>
      </w:pPr>
    </w:p>
    <w:p w:rsidR="00D5345B" w:rsidRPr="00A80A75" w:rsidRDefault="00D5345B" w:rsidP="00D5345B">
      <w:pPr>
        <w:rPr>
          <w:lang w:val="uk-UA"/>
        </w:rPr>
      </w:pPr>
      <w:r w:rsidRPr="00A80A75">
        <w:rPr>
          <w:lang w:val="uk-UA"/>
        </w:rPr>
        <w:t>Ієрархічність організованої злочинної групи, створеної ОСОБА_1, полягала у наявності системно-структурної побудови злочинного об'єднання, яке включало в себе наявність здійснення загального керівництва ОСОБА_1, підпорядкування йому інших членів організованої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Метою створення ОСОБА_1 організованої злочинної групи було вчинення двох і більше різного ступеня тяжкості злочинів. Зокрема, діяльність створеної ним організованої злочинної групи була направлена на фіктивне підприємництво, підроблення документів і їх збут, що мало своїм наслідком пособництво в умисному ухиленні від сплати податків іншими суб'єктами господарювання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ОСОБА_1, будучи організатором скоєння злочинів, залучивши до складу організованої групи співорганізатора ОСОБА_2, виконавців ОСОБА_3 та ОСОБА_4, поставивши їх до відома про розроблений злочинний план щодо фіктивного підприємництва, пособництва в умисному ухиленні від сплати податків у великих розмірах, підробки офіційних документів та їх використання, пояснивши кожному з них відведену їм роль та роль інших учасників організованої групи у скоєнні зазначених злочинів, яку останні усвідомили та зрозуміли.</w:t>
      </w:r>
    </w:p>
    <w:p w:rsidR="00D5345B" w:rsidRPr="00A80A75" w:rsidRDefault="00D5345B" w:rsidP="00D5345B">
      <w:pPr>
        <w:rPr>
          <w:lang w:val="uk-UA"/>
        </w:rPr>
      </w:pPr>
    </w:p>
    <w:p w:rsidR="00D5345B" w:rsidRPr="00A80A75" w:rsidRDefault="00D5345B" w:rsidP="00D5345B">
      <w:pPr>
        <w:rPr>
          <w:lang w:val="uk-UA"/>
        </w:rPr>
      </w:pPr>
      <w:r w:rsidRPr="00A80A75">
        <w:rPr>
          <w:lang w:val="uk-UA"/>
        </w:rPr>
        <w:t>Перелічені злочини члени організованої злочинної групи скоїли за наступних обставин:</w:t>
      </w:r>
    </w:p>
    <w:p w:rsidR="00D5345B" w:rsidRPr="00A80A75" w:rsidRDefault="00D5345B" w:rsidP="00D5345B">
      <w:pPr>
        <w:rPr>
          <w:lang w:val="uk-UA"/>
        </w:rPr>
      </w:pPr>
    </w:p>
    <w:p w:rsidR="00D5345B" w:rsidRPr="00A80A75" w:rsidRDefault="00D5345B" w:rsidP="00D5345B">
      <w:pPr>
        <w:rPr>
          <w:lang w:val="uk-UA"/>
        </w:rPr>
      </w:pPr>
      <w:r w:rsidRPr="00A80A75">
        <w:rPr>
          <w:lang w:val="uk-UA"/>
        </w:rPr>
        <w:t>1)ОСОБА_1,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зупинили вибір на ОСОБА_23, який на той період часу втратив свій паспорт, який було придбано в січні 2013 року ОСОБА_4 у невстановленої досудовим розслідуванням особи, з метою подальшого придбання </w:t>
      </w:r>
      <w:r w:rsidRPr="00A80A75">
        <w:rPr>
          <w:lang w:val="uk-UA"/>
        </w:rPr>
        <w:lastRenderedPageBreak/>
        <w:t>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ОСОБА_23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 ОСОБА_2, ОСОБА_3 та ОСОБА_4 щодо умов, на яких ОСОБА_23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січні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на наказі №23/01/13 від 23.01.2013 року про призначення ОСОБА_23 на посаду директора ТОВ «НІКОЛЕЙД», статуті ТОВ «НІКОЛЕЙД» від 22.01.2013, протоколі № 3 від 19.01.2013 року загальних зборів учасників,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січні 2013 року, більш точної дати досудовим розслідуванням не встановлено, ОСОБА_1 надав такі документи до відділу з питань державної реєстрації юридичних осіб та фізичних осіб - підприємців Дарницької районної в м. Києві державної адміністрації за адресою: м. Київ, вул. О. Кошиця, 11.</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з питань державної реєстрації юридичних осіб та фізичних осіб - підприємців Дарницької районної в м. Києві державної адміністрації,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ОСОБА_23, вчинив реєстраційні дії, внаслідок яких було проведено зміни юридичної особи - ТОВ «НІКОЛЕЙД» (виписка з Єдиного державного реєстру юридичних осіб та фізичних осіб-підприємців серії АА №427418 від 30.01.13), засновником та керівником якого став ОСОБА_23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«НІКОЛЕЙД», у встановлені законом строки, було змінено відповідний облік засновника і директора на ОСОБА_23 в органах статистики, пенсійного фонду, соціального страхування та податковий облік в ДПІ у Дарницькому районі м. Києва, що 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«НІКОЛЕЙД» у злочинній діяльності, спрямованій на пособництво в умисному ухиленні від сплати податків у великих розмірах,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Дарницькому районі м. Києва отримавши інформацію 30.01.2013 з відділу з питань державної реєстрації юридичних осіб та фізичних осіб - підприємців Дарницької районної в м. Києві державної адміністрації, та вважаючи її достовірною та такою, що виражає волевиявлення керівника ТОВ «НІКОЛЕЙД» ОСОБА_23, не виявивши порушень та помилок при її отриманні, </w:t>
      </w:r>
      <w:r w:rsidRPr="00A80A75">
        <w:rPr>
          <w:lang w:val="uk-UA"/>
        </w:rPr>
        <w:lastRenderedPageBreak/>
        <w:t>вважаючи його реальним керівником підприємства, залишили реєстрацію платника ПДВ №200090905 від 01.01.2013, виконане на бланку серії НБ №305713.</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«НІКОЛЕЙД»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«НІКОЛЕЙД» в банківських установах - ПАТ «Полтава-Банк», ПАТ «Банк Золоті Ворота», ПАТ «Радикал 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«НІКОЛЕЙД» (код 33631838), шляхом його оформлення на номінального керівника - директора підприємства ОСОБА_23, який не був обізнаний про злочинну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ОСОБА_25, який на той період часу втратив свій паспорт, який було придбано на початку квітня 2013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ОСОБА_25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ОСОБА_25 мав стати засновником та керівником підприємства, при цьому не будучі обізнаними про намір здійснювати від його імені будь-яку підприємницьку діяльність, будучи непоставленим до відома про злочинний характер дій вказаних осіб, на початку квітня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наказі №21/02/13 від 21.02.2013 року про призначення ОСОБА_25 на посаду директора ТОВ «НІКОЛЕЙД», статуті ТОВ «НІКОЛЕЙД» від 03.04.2013, протоколі № 4 від 20.02.2013 року, № 5 від 04.03.2013 року, № 7 від 02.04.2013 року загальних зборів учасників,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лютому-квітні 2013 року, більш точної дати досудовим розслідуванням не встановлено, ОСОБА_1 надав такі документи до відділу з питань державної реєстрації юридичних осіб та фізичних осіб - підприємців Дарницької районної в м. Києві державної адміністрації за адресою: м. Київ, вул. О. Кошиця, 11.</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з питань державної реєстрації юридичних осіб та фізичних осіб - підприємців Дарницької районної в м. Києві державної адміністрації,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ОСОБА_25, вчинив реєстраційні дії, внаслідок яких було проведено зміни юридичної особи - ТОВ «НІКОЛЕЙД» (виписка з Єдиного державного реєстру юридичних осіб та фізичних осіб-підприємців серії АВ №074804 від 19.03.13), засновником та керівником якого став ОСОБА_25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«НІКОЛЕЙД», у встановлені законом строки, було змінено відповідний облік засновника і директора на ОСОБА_25 в органах статистики, пенсійного фонду, соціального страхування та податковий облік в ДПІ у Дарницькому районі м. Києва, що 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«НІКОЛЕЙД» у злочинній діяльності, спрямованій на пособництво в умисному ухиленні від сплати податків у великих розмірах,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Дарницькому районі м. Києва отримавши інформацію 19.03.13 з відділу з питань державної реєстрації юридичних осіб та фізичних осіб - підприємців Дарницької районної в м. Києві державної адміністрації, та вважаючи її достовірною та такою, що виражає волевиявлення керівника ТОВ «НІКОЛЕЙД» ОСОБА_25, не виявивши порушень та помилок при її отриманні, вважаючи його реальним керівником підприємства, залишили реєстрацію платника ПДВ №200090905 від 01.01.13, виконане на бланку серії НБ №305713.</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«НІКОЛЕЙД»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«НІКОЛЕЙД» в банківських установах - ПАТ «Полтава-Банк», ПАТ «Банк Золоті Ворота», ПАТ «Радикал 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«НІКОЛЕЙД» (код 33631838), шляхом його оформлення на номінального керівника - директора підприємства ОСОБА_25,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w:t>
      </w:r>
      <w:r w:rsidRPr="00A80A75">
        <w:rPr>
          <w:lang w:val="uk-UA"/>
        </w:rPr>
        <w:lastRenderedPageBreak/>
        <w:t>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ОСОБА_26, який на той період часу втратив свій паспорт, який було придбано в липні 2013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ОСОБА_26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ОСОБА_26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липні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рішенні власника ПП «РУТА» від 08.07.2013, статуті ПП «РУТА» від 10.07.2013, наказі № 03 від 09.07.2013 року про призначення ОСОБА_26 на посаду директора ПП «РУТА», рішенні власника ПП «РУТА» від 18.12.2013, реєстраційних картках,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липні-грудні 2013 року, більш точної дати досудовим розслідуванням не встановлено,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ОСОБА_26, вчинив реєстраційні дії, внаслідок яких було проведено зміни юридичної особи - ПП «РУТА» (виписка з Єдиного державного реєстру юридичних осіб та фізичних осіб-підприємців серії АГ №681037 від 23.12.2013), засновником та керівником якого став ОСОБА_26</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ПП «РУТА», у встановлені законом строки, було змінено відповідний облік засновника і директора на ОСОБА_26 в органах статистики, пенсійного фонду, соціального страхування та податковий облік в ДПІ у Бабушкінському районі м. Дніпропетровська, що дало </w:t>
      </w:r>
      <w:r w:rsidRPr="00A80A75">
        <w:rPr>
          <w:lang w:val="uk-UA"/>
        </w:rPr>
        <w:lastRenderedPageBreak/>
        <w:t>змогу ОСОБА_1, ОСОБА_2, ОСОБА_3 та ОСОБА_4, діючи відповідно до розробленого ОСОБА_1 злочинного плану, повноцінно використовувати придбану юридичну особу - ПП «РУТА»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Бабушкінському районі м. Дніпропетровська, отримавши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ПП «РУТА» ОСОБА_26, не виявивши порушень та помилок при її отриманні, вважаючи його реальним керівником підприємства, здійснили реєстрацію платника ПДВ №200181279 від 04.07.14.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ПП «РУТА»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ПП «РУТА»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ПП «РУТА» (код 31224732), шляхом його оформлення на номінального керівника - директора підприємства ОСОБА_26,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w:t>
      </w:r>
      <w:r w:rsidRPr="00A80A75">
        <w:rPr>
          <w:lang w:val="uk-UA"/>
        </w:rPr>
        <w:lastRenderedPageBreak/>
        <w:t>розпорядженні печатки та установчі документи, банківські рахунки ТОВ «НІКОЛЕЙД», ПП «РУТА»,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й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ОСОБА_27,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ОСОБА_9, ОСОБА_10 і ОСОБА_27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ОСОБА_27 мала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непоставленою до відома про злочинний характер дій вказаних осіб, наприкінці червня-початку липня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рішенні власника від 27.06.2013 року про затвердження Статуту та реєстрування його шляхом викладення у новій редакції, призначення директором ПП «ОСОБА_142», наказі № 03 від 28.06.2013 року про призначення ОСОБА_27 на посаду директора ПП «ОСОБА_142», статуті ПП «ОСОБА_142» від 01.07.2013, реєстраційній картці на внесення змін до відомостей про юридичну особу, які містяться в державному реєстраторі юридичних осіб та фізичних осіб-підприємців, і до довіреності від 02.07.2013,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червні-липні 2014 року, більш точної дати досудовим розслідуванням не встановлено, ОСОБА_1 надав такі документи ОСОБА_9, яка за його вказівкою 02.07.2013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ОСОБА_27, вчинив </w:t>
      </w:r>
      <w:r w:rsidRPr="00A80A75">
        <w:rPr>
          <w:lang w:val="uk-UA"/>
        </w:rPr>
        <w:lastRenderedPageBreak/>
        <w:t>реєстраційні дії, внаслідок яких було проведено зміни юридичної особи - ПП «ОСОБА_142» (виписка з Єдиного державного реєстру юридичних осіб та фізичних осіб-підприємців серії АВ №663979 від 02.07.13), засновником та керівником якого стала ОСОБА_27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ПП «ОСОБА_142» у встановлені законом строки, було змінено відповідний облік засновника і директора на ОСОБА_27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ПП «ОСОБА_142»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інформацію 02.07.2013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ПП «ОСОБА_142» ОСОБА_27, не виявивши порушень та помилок при її отриманні, вважаючи її реальним керівником підприємства, залишили реєстрацію платника ПДВ №100133435 від 12.08.2008.</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ОСОБА_27 через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ПП «ОСОБА_142»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ПП «ОСОБА_142» (код 35985613), шляхом маніпулювання його номінальним керівником - директором підприємства ОСОБА_27, яка не була обізнана про мету злочинної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ОСОБА_28, паспортні та ідентифікаційні дані якого було придбано в грудні 2013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ОСОБА_28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ОСОБА_28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14/12 від 14.12.2013 загальних зборів учасників ТОВ «ПРОЕКТІНВЕСТ» з додатком до нього, статуті ТОВ «ПРОЕКТІНВЕСТ» від 16.12.2013, наказі № 03 від 16.12.2013 про призначення ОСОБА_28 на посаду директора ТОВ «ПРОЕКТІНВЕСТ», реєстраційній картці на внесення змін до відомостей про юридичну особу, які містяться в державному реєстраторі юридичних осіб та фізичних осіб-підприємців, і до установчих документів від 02.07.2013,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Отримавши від ОСОБА_4 підписані вище перелічені документи, 17.12.2013 ОСОБА_1 надав такі документи до відділу державної реєстрації юридичних осіб та фізичних осіб-підприємців </w:t>
      </w:r>
      <w:r w:rsidRPr="00A80A75">
        <w:rPr>
          <w:lang w:val="uk-UA"/>
        </w:rPr>
        <w:lastRenderedPageBreak/>
        <w:t>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ОСОБА_28, вчинив реєстраційні дії, внаслідок яких було проведено зміни юридичної особи - ТОВ «ПРОЕКТІНВЕСТ» (виписка з Єдиного державного реєстру юридичних осіб та фізичних осіб-підприємців серії АГ №678448 від 19.12.13), засновником та керівником якого став ОСОБА_28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«ПРОЕКТІНВЕСТ» у встановлені законом строки, було змінено відповідний облік засновника і директора на ОСОБА_28 в органах статистики, пенсійного фонду, соціального страхування та податковий облік в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«ПРОЕКТІНВЕСТ»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Жовтневому районі м. Дніпропетровська, отримавши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«ПРОЕКТІНВЕСТ» ОСОБА_28, не виявивши порушень та помилок при її отриманні, вважаючи його реальним керівником підприємства, здійснили реєстрацію платника ПДВ №200173736 від 24.04.14.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«ПРОЕКТІНВЕСТ»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«ПРОЕКТІНВЕСТ»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«ПРОЕКТІНВЕСТ» (код 24433436), шляхом його оформлення на номінального керівника - директора підприємства ОСОБА_28,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ОСОБА_29, який на той період часу втратив свій паспорт, який було придбано у грудні 2013 року ОСОБА_4 у невстановленої досудовим розслідуванням особи, з метою подальшого придбання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ОСОБА_29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ОСОБА_29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середині січня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16/12 від 16.12.2013 і № 20/01 від 20.01.2014 загальних зборів учасників ТОВ «КУББЕРА», статуті ТОВ «КУББЕРА» від 16.12.2013 і від 20.01.2014, наказі № 02 від 17.12.2013 року про призначення ОСОБА_30 на посаду директора ТОВ «КУББЕРА», </w:t>
      </w:r>
      <w:r w:rsidRPr="00A80A75">
        <w:rPr>
          <w:lang w:val="uk-UA"/>
        </w:rPr>
        <w:lastRenderedPageBreak/>
        <w:t>реєстраційній картці на проведення державної реєстрації змін до установчих документів юридичної особи від 20.01.2014,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21.01.2014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ОСОБА_29, вчинив реєстраційні дії, внаслідок яких було проведено зміни юридичної особи - ТОВ «КУББЕРА» (виписка з Єдиного державного реєстру юридичних осіб та фізичних осіб-підприємців серії АГ №678370 від 19.12.13), засновником та керівником якої став ОСОБА_29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«КУББЕРА», у встановлені законом строки, було змінено відповідний облік засновника і директора на ОСОБА_29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«КУББЕРА»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Однак, для повноцінного використання придбаної юридичної особи - ТОВ «КУББЕРА» у злочинній діяльності в січні-лютому 2014 року, більш точної дати досудовим розслідуванням не встановлено, будучи поставленим до відома про злочинний характер дій ОСОБА_1, за вказівкою останнього ОСОБА_4 виконав підпис за допомогою невстановленої досудовим розслідуванням особи в реєстраційній заяві платника податку на додану вартість (форма №1-ПДВ) від 07.02.2014, яку ОСОБА_1 в подальшому 10.02.2014 було подано до ДПІ у Красногвардійському районі м. Дніпропетровська.</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10.02.2014 до розгляду реєстраційну заяву ТОВ «КУББЕРА» форми №1-ПДВ, та вважаючи її достовірною та такою, що виражає волевиявлення керівника ТОВ «КУББЕРА» ОСОБА_29, не виявивши порушень та помилок при її заповнені, вважаючи її реальним керівником підприємства, провели 13.02.2014 повторну реєстрацію платника ПДВ №200120769 (витяг 1404664500033 з реєстру платників ПДВ).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статутні та реєстраційні документи ТОВ «КУББЕРА»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«КУББЕРА»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групи та в межах злочинного плану, розробленого ОСОБА_1, набули можливість розпоряджатись всіма майновими і немайновим правами ТОВ «КУББЕРА» (код 38600123), шляхом його оформлення на номінального керівника - директора підприємства ОСОБА_29,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зупинили вибір на ОСОБА_31, яка мала на той період часу скрутний матеріальний стан і за умови його виправлення, </w:t>
      </w:r>
      <w:r w:rsidRPr="00A80A75">
        <w:rPr>
          <w:lang w:val="uk-UA"/>
        </w:rPr>
        <w:lastRenderedPageBreak/>
        <w:t>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ОСОБА_31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ОСОБА_31 мала стати засновником та керівником підприємства, не маючи наміру здійснювати будь-яку підприємницьку діяльність, не маючи відповідної для цього освіти чи навичок, будучи непоставленою до відома про злочинний характер дій вказаних осіб, в середині червня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рішенні власника від 16.06.2014 про зміну власника та збільшення розміру статутного капіталу ПП «ОЛІМП», наказі №16/06/2014 від 16.06.2014 року про призначення ОСОБА_31 на посаду директора ПП «ОЛІМП», та за вказівкою останньої самостійно виконала власний підпис на наданих їй статуті ПП «ОЛІМП» від 16.06.2014, реєстраційній картці від 25.06.2014 на внесення змін до відомостей про юридичну особу, які містяться в Єдиному державному реєстраторі юридичних осіб та фізичних осіб-підприємців, які після підписання надала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25.06.2014 ОСОБА_1 надав такі документи до відділу державної реєстрації юридичних осіб та фізичних осіб-підприємців реєстраційної служби Ірпінського міського управління юстиції за адресою: Київська область, м. Ірпінь, вул. П. Комуни, б. 11.</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Ірпінського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ОСОБА_31, вчинив реєстраційні дії, внаслідок яких було проведено зміни державної реєстрації юридичної особи - ПП «ОЛІМП» (виписка з Єдиного державного реєстру юридичних осіб та фізичних осіб-підприємців серії АА №476337 від 25.06.14), засновником та керівником якої стала ОСОБА_31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ПП «ОЛІМП», у встановлені законом строки, було змінено відповідний облік засновника і директора на ОСОБА_31 в органах статистики, пенсійного фонду, соціального страхування та податковий облік в Ірпінській ОДПІ Київської області,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ПП «ОЛІМП»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Ірпінської ОДПІ Київської області отримавши 06.08.14 до розгляду реєстраційну заяву ПП «ОЛІМП» форми №1-ОПП, та вважаючи її достовірною та такою, що виражає волевиявлення керівника ПП «ОЛІМП» ОСОБА_31, не виявивши порушень та помилок при її заповнені, вважаючи її реальним керівником підприємства, залишили реєстрацію платника ПДВ №100149009 від 05.11.2008.</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ПП «ОЛІМП»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ПП «ОЛІМП» в банківських установах - ПАТ «Полтава-банк», ПАТ «АБ «РАДАБАНК», ПАТ «АВАНТ-БАНК».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групи та в межах злочинного плану, розробленого ОСОБА_1, набули можливість розпоряджатись всіма майновими і немайновим правами ПП «ОЛІМП» (код 31414089), шляхом його оформлення на номінального керівника - директора підприємства ОСОБА_31,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w:t>
      </w:r>
      <w:r w:rsidRPr="00A80A75">
        <w:rPr>
          <w:lang w:val="uk-UA"/>
        </w:rPr>
        <w:lastRenderedPageBreak/>
        <w:t>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ОСОБА_32, паспортні та ідентифікаційні дані якого було придбано в червні-липні 2014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ОСОБА_32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ОСОБА_32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на початку липня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договорі від 03.07.2014 купівлі-продажу частки у статутному капіталі ТОВ «УКРОРГЕНЕРГОГАЗ», протоколі № 03/07/2014 від 03.07.2014 загальних зборів учасників ТОВ «УКРОРГЕНЕРГОГАЗ», статуті ТОВ «УКРОРГЕНЕРГОГАЗ» від 09.07.2014, наказі № 10 від 04.07.2014 про призначення ОСОБА_32 на посаду директора ТОВ «УКРОРГЕНЕРГОГАЗ», реєстраційних картках від 15.07.2014,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16.07.2014 ОСОБА_1 надав такі документи до відділу державної реєстрації юридичних осіб та фізичних осіб-підприємців Голосіївського району реєстраційної служби Головного управління юстиції у м. Києві за адресою: м. Київ, пр. Голосіївський,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Голосіївського району реєстраційної служби Головного управління юстиції у м. Києві,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ОСОБА_32, вчинив реєстраційні дії, внаслідок яких було проведено зміни юридичної особи - ТОВ «УКРОРГЕНЕРГОГАЗ» (виписка з Єдиного державного реєстру юридичних осіб та фізичних осіб-підприємців від 16.07.2014), засновником та керівником якого став ОСОБА_32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«УКРОРГЕНЕРГОГАЗ», у встановлені законом строки, було змінено відповідний облік засновника і директора на ОСОБА_32 в органах статистики, пенсійного фонду, </w:t>
      </w:r>
      <w:r w:rsidRPr="00A80A75">
        <w:rPr>
          <w:lang w:val="uk-UA"/>
        </w:rPr>
        <w:lastRenderedPageBreak/>
        <w:t>соціального страхування та податковий облік в ДПІ у Голосіївського районі у м. Києві,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«УКРОРГЕНЕРГОГАЗ»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Голосіївського районі у м. Києві, отримавши інформацію з відділу державної реєстрації юридичних осіб та фізичних осіб-підприємців Голосіївського району реєстраційної служби Головного управління юстиції у м. Києві, та вважаючи її достовірною та такою, що виражає волевиявлення керівника ТОВ «УКРОРГЕНЕРГОГАЗ» ОСОБА_32, не виявивши порушень та помилок при її отриманні, вважаючи його реальним керівником підприємства, залишили реєстрацію платника ПДВ №200120827 від 15.04.13.</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«УКРОРГЕНЕРГОГАЗ»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«УКРОРГЕНЕРГОГАЗ» в банківських установах - ПАТ «Полтава-Банк», ПАТ «АВАНТ-БАНК», ПАТ «РАДАБАНК».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«УКРОРГЕНЕРГОГАЗ» (код 32768338), шляхом його оформлення на номінального керівника - директора підприємства ОСОБА_32,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ОСОБА_33, яка на той період часу втратила свій паспорт, який було придбано в кінці березня - на початку квітня 2014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ОСОБА_33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ОСОБА_33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на початку квітня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наказі №2 від 08.04.2014 року про призначення ОСОБА_33 на посаду директора ТОВ «СВВ-ЦЕНТР», статуті ТОВ «СВВ-ЦЕНТР» від 08.04.2014, протоколі № 07/04 від 07.04.2014 року загальних зборів учасників ТОВ «СВВ-ЦЕНТР» та додатку до нього,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квітні 2014 року, більш точної дати досудовим розслідуванням не встановлено,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ОСОБА_33, вчинив </w:t>
      </w:r>
      <w:r w:rsidRPr="00A80A75">
        <w:rPr>
          <w:lang w:val="uk-UA"/>
        </w:rPr>
        <w:lastRenderedPageBreak/>
        <w:t>реєстраційні дії, внаслідок яких було проведено зміни юридичної особи - ТОВ «СВВ-ЦЕНТР» (виписка з Єдиного державного реєстру юридичних осіб та фізичних осіб-підприємців серії АД №230381 від 10.04.2014), засновником та керівником якого стала ОСОБА_34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«СВВ-ЦЕНТР», у встановлені законом строки, було змінено відповідний облік засновника і директора на ОСОБА_33 в органах статистики, пенсійного фонду, соціального страхування та податковий облік в ДПІ у Ленінському районі м. Дніпропетровська, що 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«СВВ-ЦЕНТР» у злочинній діяльності, спрямованій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керівника ТОВ «СВВ-ЦЕНТР» ОСОБА_33, не виявивши порушень та помилок при її отриманні, вважаючи його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«СВВ-ЦЕНТР»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«СВВ-ЦЕНТР»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«СВВ-ЦЕНТР» (код 35044497), шляхом його оформлення на номінального керівника - директора підприємства ОСОБА_33, яка не була обізнана про дійсну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ОСОБА_27,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ОСОБА_9, ОСОБА_10 і ОСОБА_27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ОСОБА_27 мала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непоставленою до відома про злочинний характер дій вказаних осіб, наприкінці травня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у статутних та реєстраційних документах ТОВ «СЕЛЕНА СЕРВІС»,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травні 2013 року, більш точної дати досудовим розслідуванням не встановлено, ОСОБА_1 надав такі документи ОСОБА_9, яка за його вказівкою 29.05.2013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ОСОБА_27, вчинив реєстраційні дії, внаслідок яких було проведено зміни юридичної особи - ТОВ «СЕЛЕНА СЕРВІС», засновником та керівником якого стала ОСОБА_27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«СЕЛЕНА СЕРВІС», у встановлені законом строки, було змінено відповідний облік засновника і директора на ОСОБА_27 в органах статистики, пенсійного фонду, соціального страхування та податковий облік в ДПІ у Бабушкінському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«СЕЛЕНА СЕРВІС» у злочинній діяльності, спрямованій на пособництво в умисному ухиленні від сплати податків та для незаконного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Бабушкінському районі м. Дніпропетровська, отримавши інформацію 29.05.2013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«СЕЛЕНА СЕРВІС» ОСОБА_27, не виявили порушень та помилок при її отриманні, вважаючи її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ОСОБА_27 через ОСОБА_9 передала його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«СЕЛЕНА СЕРВІС» в банківських установах - ПАТ «АКБ «КОНКОРД».</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«СЕЛЕНА СЕРВІС» (код 35112776), шляхом маніпулювання його номінальним керівником - директором підприємства ОСОБА_27,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w:t>
      </w:r>
      <w:r w:rsidRPr="00A80A75">
        <w:rPr>
          <w:lang w:val="uk-UA"/>
        </w:rPr>
        <w:lastRenderedPageBreak/>
        <w:t>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ОСОБА_35,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ОСОБА_35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ОСОБА_35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в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договорі від 15.07.2014 купівлі-продажу частки у статутному капіталі ТОВ «ГЛОБАЛ ІНФОРМ», рішенні власника №2/14 від 15.07.2014 ТОВ «ГЛОБАЛ ІНФОРМ», статуті ТОВ «ГЛОБАЛ ІНФОРМ» від 15.07.2014, наказі № 15/07/2014 від 15.07.2014 про призначення ОСОБА_35 на посаду директора ТОВ «ГЛОБАЛ ІНФОРМ», реєстраційних картках від 17.07.2014,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17.07.2014 ОСОБА_1 надав такі документи до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за адресою: м. Київ, Кловський узвіз, буд. 24.</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Печерського району реєстраційної служби Головного управління юстиції у м. Києві,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ОСОБА_35, вчинив реєстраційні дії, внаслідок яких було проведено зміни юридичної особи - ТОВ «ГЛОБАЛ ІНФОРМ» (виписка з Єдиного державного реєстру юридичних осіб та фізичних осіб-підприємців від 18.07.2014), засновником та керівником якого стала ОСОБА_35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«ГЛОБАЛ ІНФОРМ», у встановлені законом строки, було змінено відповідний облік засновника і директора на ОСОБА_35 в органах статистики, пенсійного фонду, соціального страхування та податковий облік в ДПІ у Печерському районі у м. Києві,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«ГЛОБАЛ ІНФОРМ»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Печерському районі у м. Києві, отримавши інформацію з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та вважаючи її достовірною та такою, що виражає волевиявлення керівника ТОВ «ГЛОБАЛ ІНФОРМ» ОСОБА_35, не виявивши порушень та помилок при її отриманні, вважаючи його реальним керівником підприємства, залишили реєстрацію платника ПДВ №100191613 від 07.02.09.</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«ГЛОБАЛ ІНФОРМ»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«ГЛОБАЛ ІНФОРМ» в банківських установах - ПАТ «АВАНТ-БАНК», ПАТ «РАДАБАНК».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«ГЛОБАЛ ІНФОРМ» (код 36304885), шляхом його </w:t>
      </w:r>
      <w:r w:rsidRPr="00A80A75">
        <w:rPr>
          <w:lang w:val="uk-UA"/>
        </w:rPr>
        <w:lastRenderedPageBreak/>
        <w:t>оформлення на номінального керівника - директора підприємства ОСОБА_35,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ОСОБА_36, який мав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ОСОБА_36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ОСОБА_36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травні 2014 року в денний </w:t>
      </w:r>
      <w:r w:rsidRPr="00A80A75">
        <w:rPr>
          <w:lang w:val="uk-UA"/>
        </w:rPr>
        <w:lastRenderedPageBreak/>
        <w:t>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16/05/2014 від 16.05.2014 загальних зборів учасників ТОВ «ТОРГОВИЙ ДІМ БЦ ШЕЛТЕР», статуті ТОВ «ТОРГОВИЙ ДІМ БЦ ШЕЛТЕР» від 19.05.2014, наказі № 3 від 17.05.2014 про призначення ОСОБА_36 на посаду директора ТОВ «ТОРГОВИЙ ДІМ БЦ ШЕЛТЕР»,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до відділу державної реєстрації юридичних осіб та фізичних осіб-підприємців реєстраційної служби Білоцерківської міськрайонного управління юстиції Київської області за адресою: Київська область, м. Біла Церква, бул. 50-річчя Перемоги, буд. 94.</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Білоцерківського міськрайонного управління юстиції Київської області,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ОСОБА_36, вчинив реєстраційні дії, внаслідок яких було проведено зміни юридичної особи - ТОВ «ТОРГОВИЙ ДІМ БЦ ШЕЛТЕР» (виписка з Єдиного державного реєстру юридичних осіб та фізичних осіб-підприємців від 03.06.2014), засновником та керівником якого став ОСОБА_36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«ТОРГОВИЙ ДІМ БЦ ШЕЛТЕР», у встановлені законом строки, було змінено відповідний облік засновника і директора на ОСОБА_36 в органах статистики, пенсійного фонду, соціального страхування та податковий облік в Білоцерківській ОДПІ,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«ТОРГОВИЙ ДІМ БЦ ШЕЛТЕР»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Білоцерківській ОДПІ отримавши інформацію з відділу державної реєстрації юридичних осіб та фізичних осіб-підприємців реєстраційної служби Білоцерківського міськрайонного управління юстиції Київської області, та вважаючи її достовірною та такою, що виражає волевиявлення керівника ТОВ «ТОРГОВИЙ ДІМ БЦ ШЕЛТЕР» ОСОБА_36, не виявивши порушень та помилок при її отриманні, вважаючи його реальним керівником підприємства, залишили реєстрацію платника ПДВ №100252371 від 30.10.2009.</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«ТОРГОВИЙ ДІМ БЦ ШЕЛТЕР»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Аналогічним чином, ОСОБА_1, ОСОБА_2, ОСОБА_3 та ОСОБА_4 організували відкриття поточних рахунків ТОВ «ТОРГОВИЙ ДІМ БЦ ШЕЛТЕР» в банківських установах - ПАТ «Інтеркредитбанк».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«ТОРГОВИЙ ДІМ БЦ ШЕЛТЕР» (код 36596896), шляхом його оформлення на номінального керівника - директора підприємства ОСОБА_36,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ОСОБА_37, який мав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w:t>
      </w:r>
      <w:r w:rsidRPr="00A80A75">
        <w:rPr>
          <w:lang w:val="uk-UA"/>
        </w:rPr>
        <w:lastRenderedPageBreak/>
        <w:t>господарювання на ньому, при цьому не усвідомлюючи протиправність таких дій. При цьому ОСОБА_1, ОСОБА_2, ОСОБА_3 та ОСОБА_4, не повідомили ОСОБА_9, ОСОБА_10 і ОСОБА_37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ОСОБА_37 мав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непоставленим до відома про злочинний характер дій вказаних осіб, в липні,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наказі № 02 від 27.06.2013 року про призначення ОСОБА_37 на посаду директора ТОВ «ЮКЕЙ ГРУП», протоколах №01/07 від 01.07.2013, №16/12 від 16.12.2013, загальних зборів учасників ТОВ «ЮКЕЙ ГРУП» з додатком до них, статуті ТОВ «ЮКЕЙ ГРУП» від 16.12.2013, реєстраційній картці на внесення змін до установчих документів юридичної особи від 19.12.2013,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в липні, грудні 2013 року, більш точної дати досудовим розслідуванням не встановлено, ОСОБА_1 надав такі документи ОСОБА_9, яка за його вказівкою 01.07.2013 і 19.12.2013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ОСОБА_37, вчинив реєстраційні дії, внаслідок яких було проведено зміни юридичної особи - ТОВ «ЮКЕЙ ГРУП» (виписки з Єдиного державного реєстру юридичних осіб та фізичних осіб-підприємців серії АВ №663978 від 02.07.13 і серії АГ №681041 від 23.12.13), засновником та керівником якого став ОСОБА_37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«ЮКЕЙ ГРУП», у встановлені законом строки, було змінено відповідний облік засновника і директора на ОСОБА_37 в органах статистики, пенсійного фонду, соціального страхування та податковий облік в ДПІ у Бабушкінському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«ЮКЕЙ ГРУП»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Красногвардійському районі м. Дніпропетровська отримавши інформацію 02.07.13 і 23.12.13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«ЮКЕЙ ГРУП» ОСОБА_37, не виявивши порушень та помилок при її отриманні, вважаючи її реальним керівником підприємства, залишили реєстрацію платника ПДВ №200112898 від 25.02.13.</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ОСОБА_37 через ОСОБА_9 передав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«ЮКЕЙ ГРУП»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«ЮКЕЙ ГРУП» (код 37275735), шляхом маніпулювання його номінальним керівником - директором підприємства ОСОБА_37,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w:t>
      </w:r>
      <w:r w:rsidRPr="00A80A75">
        <w:rPr>
          <w:lang w:val="uk-UA"/>
        </w:rPr>
        <w:lastRenderedPageBreak/>
        <w:t>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ОСОБА_38, який на той період часу втратив свій паспорт, який було придбано в січні 2014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ОСОБА_9, ОСОБА_10, ОСОБА_37 і ОСОБА_38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ОСОБА_38 мав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непоставленим до відома про злочинний характер дій вказаних осіб, в січні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наказі № 8-к від 27.01.2014 року про зняття з ОСОБА_37 обовязків директора ТОВ «ЮКЕЙ ГРУП», протоколах №20/01 від 20.01.2014, №1-2014 від 27.01.2014 загальних зборів учасників ТОВ «ЮКЕЙ ГРУП» з додатком до них, статуті ТОВ «ЮКЕЙ ГРУП» від 20.01.2014, наказі №1-2014 від 28.01.2014 про призначення ОСОБА_38 на посаду директора ТОВ «ЮКЕЙ ГРУП», реєстраційній картці на внесення змін до установчих документів юридичної особи від 21.01.2014,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в січні 2014 року, більш точної дати досудовим розслідуванням не встановлено, ОСОБА_1 надав такі документи ОСОБА_9, яка за його вказівкою 30.01.2014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ОСОБА_38, вчинив реєстраційні дії, внаслідок яких було проведено зміни юридичної особи - ТОВ «ЮКЕЙ ГРУП» (виписки з Єдиного державного реєстру юридичних осіб та фізичних осіб-підприємців серії АД №206747 від 30.01.14), керівником якого став ОСОБА_37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«ЮКЕЙ ГРУП», у встановлені законом строки, було змінено відповідний облік директора на ОСОБА_38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«ЮКЕЙ ГРУП»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інформацію 07.02.14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«ЮКЕЙ ГРУП» ОСОБА_37, не виявивши порушень та помилок при її отриманні, вважаючи її реальним керівником підприємства, здійснили реєстрацію платника ПДВ №200160250 від 07.02.14.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ОСОБА_37 через ОСОБА_9 передав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«ЮКЕЙ ГРУП»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«ЮКЕЙ ГРУП» (код 37275735), його оформлення на номінального керівника - директора підприємства ОСОБА_38,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ОСОБА_39, паспортні та ідентифікаційні дані якого було придбано в грудні 2013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ОСОБА_9, ОСОБА_10 і ОСОБА_39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ОСОБА_39 мав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непоставленим до відома про злочинний характер дій вказаних осіб, в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рішенні власника ПП «АРТУМ» від 16.12.2013, наказі № 02 від 17.12.2013 про призначення ОСОБА_39 на посаду директора ПП «АРТІУМ», статуті ПП «АРТІУМ» від 17.12.2013, реєстраційних картках від 17.12.2013,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Отримавши від ОСОБА_4 підписані вище перелічені документи, в грудні 2013 року, більш точної дати досудовим розслідуванням не встановлено, ОСОБА_1 надав такі документи ОСОБА_9, яка за його вказівкою 17.12.2013 надала дані документи до відділу державної реєстрації юридичних осіб </w:t>
      </w:r>
      <w:r w:rsidRPr="00A80A75">
        <w:rPr>
          <w:lang w:val="uk-UA"/>
        </w:rPr>
        <w:lastRenderedPageBreak/>
        <w:t>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ОСОБА_39, вчинив реєстраційні дії, внаслідок яких було проведено зміни юридичної особи - ПП «АРТІУМ» (виписки з Єдиного державного реєстру юридичних осіб та фізичних осіб-підприємців серії АГ №678450 від 19.12.13), засновником та керівником якого став ОСОБА_39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ПП «АРТІУМ», у встановлені законом строки, було змінено відповідний облік засновника і директора на ОСОБА_39 в органах статистики, пенсійного фонду, соціального страхування та податковий облік в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ПП «АРТІУМ» у злочинній діяльності, спрямованій на пособництво в умисному ухиленні від сплати податків,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Жовтневому районі м. Дніпропетровська отримавши інформацію 19.12.13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ПП «АРТІУМ» ОСОБА_39, не виявивши порушень та помилок при її отриманні, вважаючи її реальним керівником підприємства, здійснили реєстрацію платника ПДВ №200173740 від 24.04.14.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ПП «АРТІУМ»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ПП «АРТІУМ» (код 37276105), його оформлення на номінального керівника - директора підприємства ОСОБА_39,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який мав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 грудні 2013 року, більш точно встановити дату не надалося можливим, знаходячись в м. Дніпропетровську, в невстановленому органом досудового розслідування місці, ОСОБА_40 познайомився із невстановленою слідством особою та погодився на пропозицію останнього за грошову винагороду стати засновником та директором ТОВ «КОНТАКТ-ПЛЮС» (код 37376458), не маючи наміру займатися діяльністю підприємства, пов'язаною з виробництвом товарів, виконанням робіт або наданням послуг, усвідомлюючи при цьому, що вказане підприємство </w:t>
      </w:r>
      <w:r w:rsidRPr="00A80A75">
        <w:rPr>
          <w:lang w:val="uk-UA"/>
        </w:rPr>
        <w:lastRenderedPageBreak/>
        <w:t>придбається з метою прикриття незаконної діяльності і допускаючи, що в результаті діяльності цього фіктивного підприємства може бути заподіяна шкода державним або іншим інтересам.</w:t>
      </w:r>
    </w:p>
    <w:p w:rsidR="00D5345B" w:rsidRPr="00A80A75" w:rsidRDefault="00D5345B" w:rsidP="00D5345B">
      <w:pPr>
        <w:rPr>
          <w:lang w:val="uk-UA"/>
        </w:rPr>
      </w:pPr>
    </w:p>
    <w:p w:rsidR="00D5345B" w:rsidRPr="00A80A75" w:rsidRDefault="00D5345B" w:rsidP="00D5345B">
      <w:pPr>
        <w:rPr>
          <w:lang w:val="uk-UA"/>
        </w:rPr>
      </w:pPr>
      <w:r w:rsidRPr="00A80A75">
        <w:rPr>
          <w:lang w:val="uk-UA"/>
        </w:rPr>
        <w:t>Так, ОСОБА_40, усвідомлюючи протиправний характер запропонованих йому дій як майбутнього засновника та власника придбаного з метою прикриття незаконної діяльності суб`єкта підприємницької діяльності ТОВ «КОНТАКТ-ПЛЮС» (код 37376458), погодившись вступив у попередню змову з невстановленою досудовим розслідуванням особою, яка у грудні 2013 року, в невстановленому органом досудового розслідування місці, за невстановлених слідством обставин, виготовила статут ТОВ «КОНТАКТ-ПЛЮС» (код 37376458) та інші документи, необхідні для реєстрації підприємства, зокрема статут від 16.12.2013, відповідно до якого ОСОБА_40 придбав товариство з обмеженою відповідальністю «КОНТАКТ-ПЛЮС» (код 37376458), наказ про призначення директором ТОВ «КОНТАКТ-ПЛЮС» (код 37376458).</w:t>
      </w:r>
    </w:p>
    <w:p w:rsidR="00D5345B" w:rsidRPr="00A80A75" w:rsidRDefault="00D5345B" w:rsidP="00D5345B">
      <w:pPr>
        <w:rPr>
          <w:lang w:val="uk-UA"/>
        </w:rPr>
      </w:pPr>
    </w:p>
    <w:p w:rsidR="00D5345B" w:rsidRPr="00A80A75" w:rsidRDefault="00D5345B" w:rsidP="00D5345B">
      <w:pPr>
        <w:rPr>
          <w:lang w:val="uk-UA"/>
        </w:rPr>
      </w:pPr>
      <w:r w:rsidRPr="00A80A75">
        <w:rPr>
          <w:lang w:val="uk-UA"/>
        </w:rPr>
        <w:t>Надалі, 16.12.2013 року ОСОБА_40, у невстановленому органом досудового розслідування місці, за невстановлених слідством обставин, де за попередньою домовленістю проходила його зустріч із невстановленою особою, діючи з корисливих мотивів, усвідомлюючи, що зареєстрований на його прізвище суб`єкт підприємницької діяльності буде використовуватись невстановленими досудовим розслідуванням особами для прикриття незаконної діяльності, підписав протокол загальних зборів та інші документи, необхідні для перереєстрації підприємства, та отримав за це грошову винагороду. Після чого, разом з невстановленою особою, 16.12.2013 року, в приміщенні приватного нотаріуса Дніпропетровського міського нотаріального округу ОСОБА_41, підписав попередньо виготовлений невстановленою особою статут ТОВ «КОНТАКТ-ПЛЮС» та картку із зразками підписів і відбитка печатки, як засновник і директор даного підприємства, про що приватним нотаріусом здійснено відповідний запис в реєстрі для реєстрації нотаріальних дій за № 2745 і № 6675, відповідно до якого він виступив одноособовим засновником і власником цього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чого, ОСОБА_40, достовірно знаючи, що здійснювати заявлену в статуті ТОВ «КОНТАКТ-ПЛЮС» (код 37376458) фінансово-господарську діяльність та працювати - фактично виконувати обов'язки на посаді директора товариства згідно наказу № 02 від 17.12.2013 року не буде, згідно домовленості з невстановленим слідством особою, передав їй статутні та реєстраційні документи ТОВ «КОНТАКТ-ПЛЮС» (код 37376458).</w:t>
      </w:r>
    </w:p>
    <w:p w:rsidR="00D5345B" w:rsidRPr="00A80A75" w:rsidRDefault="00D5345B" w:rsidP="00D5345B">
      <w:pPr>
        <w:rPr>
          <w:lang w:val="uk-UA"/>
        </w:rPr>
      </w:pPr>
    </w:p>
    <w:p w:rsidR="00D5345B" w:rsidRPr="00A80A75" w:rsidRDefault="00D5345B" w:rsidP="00D5345B">
      <w:pPr>
        <w:rPr>
          <w:lang w:val="uk-UA"/>
        </w:rPr>
      </w:pPr>
      <w:r w:rsidRPr="00A80A75">
        <w:rPr>
          <w:lang w:val="uk-UA"/>
        </w:rPr>
        <w:t>Підписання ОСОБА_40 статуту та інших документів, надало юридичних підстав відділу державної реєстрації юридичних осіб та фізичних осіб-підприємців реєстраційної служби Дніпропетровського міського управління юстиції 17.12.2013 року провести державну перереєстрацію ТОВ «КОНТАКТ-ПЛЮС» (код 37376458), як суб`єкта підприємницької діяльності (юридичної особи), у формі товариства з обмеженою відповідальністю за реєстраційним № 12241050005051113, за юридичною адресою: прим. 2 по вул. Будівельників, б.23, в Красногвардійському районі у м. Дніпропетровську, що підтверджується випискою з Єдиного державного реєстру юридичних осіб та фізичних осіб-підприємців від 17.12.2013 року.</w:t>
      </w:r>
    </w:p>
    <w:p w:rsidR="00D5345B" w:rsidRPr="00A80A75" w:rsidRDefault="00D5345B" w:rsidP="00D5345B">
      <w:pPr>
        <w:rPr>
          <w:lang w:val="uk-UA"/>
        </w:rPr>
      </w:pPr>
    </w:p>
    <w:p w:rsidR="00D5345B" w:rsidRPr="00A80A75" w:rsidRDefault="00D5345B" w:rsidP="00D5345B">
      <w:pPr>
        <w:rPr>
          <w:lang w:val="uk-UA"/>
        </w:rPr>
      </w:pPr>
      <w:r w:rsidRPr="00A80A75">
        <w:rPr>
          <w:lang w:val="uk-UA"/>
        </w:rPr>
        <w:t>Продовжуючи свою протиправну діяльність, направлену на перереєстрацію фіктивного підприємства, ОСОБА_40, за вказівкою невстановленої слідством особи, 26.12.2013 року відкрив у ДРУ ПАТ «Полтава-Банк», яке розташоване за адресою: м. Дніпропетровськ, Красногвардійський район, вул. Кавалерійська, 9, розрахунковий рахунок ТОВ «КОНТАКТ-ПЛЮС» (код 37376458) № 26007123498001, надавши для цього завірені своїм підписом документи ТОВ «КОНТАКТ-ПЛЮС» (код 37376458), а саме: копії статуту від 16.12.2013 року і наказу № 02 від 17.12.2013 року, заяву про відкриття поточного рахунку від 26.12.2013 року, та уклавши для цього договір № 123498 банківського рахунку від 26.12.2013 року.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ТОВ «КОНТАКТ-ПЛЮС» (код 37376458) стало на облік в ДПІ у Красногвардійському районі м. Дніпропетровська за адресою: м. Дніпропетровськ, Красногвардійський район, вул. Театральна, 1-а.</w:t>
      </w:r>
    </w:p>
    <w:p w:rsidR="00D5345B" w:rsidRPr="00A80A75" w:rsidRDefault="00D5345B" w:rsidP="00D5345B">
      <w:pPr>
        <w:rPr>
          <w:lang w:val="uk-UA"/>
        </w:rPr>
      </w:pPr>
    </w:p>
    <w:p w:rsidR="00D5345B" w:rsidRPr="00A80A75" w:rsidRDefault="00D5345B" w:rsidP="00D5345B">
      <w:pPr>
        <w:rPr>
          <w:lang w:val="uk-UA"/>
        </w:rPr>
      </w:pPr>
      <w:r w:rsidRPr="00A80A75">
        <w:rPr>
          <w:lang w:val="uk-UA"/>
        </w:rPr>
        <w:t>Незважаючи на те, що ТОВ «КОНТАКТ-ПЛЮС» (код 37376458) було перереєстроване в державних органах влади, як суб'єкт підприємницької діяльності (юридична особа), ОСОБА_40 придбав вказане підприємство без наміру здійснення господарської діяльності, пов'язаної з продажем товарів, виконанням робіт чи наданням послуг з метою прикриття незаконної діяльності невстановлених досудовим розслідуванням осіб.</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«КОНТАКТ-ПЛЮС»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«КОНТАКТ-ПЛЮС» (код 37376458), шляхом маніпулювання його номінальним керівником - директором підприємства ОСОБА_40,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ОСОБА_42,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ОСОБА_42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ОСОБА_42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в травні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№02/2014 від 19.05.2014 загальних зборів учасників ТОВ «ЛЕО ПРИНТ», статуті ТОВ «ЛЕО ПРИНТ» від 20.05.2014, наказі № 20/05/14-к від 20.05.2014 про призначення ОСОБА_42 на посаду директора ТОВ «ЛЕО ПРИНТ»,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травні 2014 року, більш точної дати досудовим розслідуванням не встановлено, ОСОБА_1 надав такі документи до державного реєстратора юридичних осіб та фізичних осіб-підприємців реєстраційної служби Вишгородського районного управління юстиції Київської області за адресою: Київська обл., м. Вишгород, вул. Кургузова, 13.</w:t>
      </w:r>
    </w:p>
    <w:p w:rsidR="00D5345B" w:rsidRPr="00A80A75" w:rsidRDefault="00D5345B" w:rsidP="00D5345B">
      <w:pPr>
        <w:rPr>
          <w:lang w:val="uk-UA"/>
        </w:rPr>
      </w:pPr>
    </w:p>
    <w:p w:rsidR="00D5345B" w:rsidRPr="00A80A75" w:rsidRDefault="00D5345B" w:rsidP="00D5345B">
      <w:pPr>
        <w:rPr>
          <w:lang w:val="uk-UA"/>
        </w:rPr>
      </w:pPr>
      <w:r w:rsidRPr="00A80A75">
        <w:rPr>
          <w:lang w:val="uk-UA"/>
        </w:rPr>
        <w:t>Державний реєстратор юридичних осіб та фізичних осіб-підприємців реєстраційної служби Вишгородського районного управління юстиції Київської області,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ОСОБА_42, вчинив реєстраційні дії, внаслідок яких було проведено зміни юридичної особи - ТОВ «ЛЕО ПРИНТ» (виписка з Єдиного державного реєстру юридичних осіб та фізичних осіб-підприємців серія АГ №129740 від 04.06.14), засновником та керівником якого стала ОСОБА_42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«ЛЕО ПРИНТ», у встановлені законом строки, було змінено відповідний облік засновника і директора на ОСОБА_42 в органах статистики, пенсійного фонду, соціального страхування та податковий облік в Вишгородської ОДПІ,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«ЛЕО ПРИНТ»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Вишгородської ОДПІ отримавши інформацію з державного реєстратора юридичних осіб та фізичних осіб-підприємців реєстраційної служби Вишгородського районного управління юстиції Київської області, та вважаючи її достовірною та такою, що виражає волевиявлення керівника ТОВ «ЛЕО ПРИНТ» ОСОБА_42, не виявивши порушень та помилок при її отриманні, вважаючи його реальним керівником підприємства, залишили реєстрацію платника ПДВ №100328606 від 14.03.11.</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«ЛЕО ПРИНТ»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«ЛЕО ПРИНТ» в банківських установах - ПАТ «Інтеркредитбанк», ПАТ «Полтава-Банк», ПАТ «АБ «РАДАБАНК».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«ЛЕО ПРИНТ» (код 37496188), шляхом його оформлення на номінального керівника - директора підприємства ОСОБА_42,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ОСОБА_37, який мав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 кінці лютого на початку березня 2013 року, більш точно встановити дату не надалося можливим, знаходячись в м. Дніпропетровську, в невстановленому органом досудового розслідування місці, ОСОБА_37 познайомився із невстановленою слідством особою та погодився на пропозицію останнього за грошову винагороду стати засновником та директором ТОВ «ОХОРОННА АГЕНЦІЯ СТІНГЕР» (код 38114336), не маючи наміру займатися діяльністю підприємства, пов'язаною з виробництвом товарів, виконанням робіт або наданням послуг, усвідомлюючи при цьому, що вказане підприємство придбається з метою прикриття незаконної діяльності і допускаючи, що в </w:t>
      </w:r>
      <w:r w:rsidRPr="00A80A75">
        <w:rPr>
          <w:lang w:val="uk-UA"/>
        </w:rPr>
        <w:lastRenderedPageBreak/>
        <w:t>результаті діяльності цього фіктивного підприємства може бути заподіяна шкода державним або іншим інтересам.</w:t>
      </w:r>
    </w:p>
    <w:p w:rsidR="00D5345B" w:rsidRPr="00A80A75" w:rsidRDefault="00D5345B" w:rsidP="00D5345B">
      <w:pPr>
        <w:rPr>
          <w:lang w:val="uk-UA"/>
        </w:rPr>
      </w:pPr>
    </w:p>
    <w:p w:rsidR="00D5345B" w:rsidRPr="00A80A75" w:rsidRDefault="00D5345B" w:rsidP="00D5345B">
      <w:pPr>
        <w:rPr>
          <w:lang w:val="uk-UA"/>
        </w:rPr>
      </w:pPr>
      <w:r w:rsidRPr="00A80A75">
        <w:rPr>
          <w:lang w:val="uk-UA"/>
        </w:rPr>
        <w:t>Так, ОСОБА_37, усвідомлюючи протиправний характер запропонованих йому дій як майбутнього засновника та власника придбаного з метою прикриття незаконної діяльності суб`єкта підприємницької діяльності ТОВ «ОХОРОННА АГЕНЦІЯ СТІНГЕР» (код 38114336), погодившись вступив у попередню змову з невстановленою досудовим розслідуванням особою, яка у березні 2013 року, в невстановленому органом досудового розслідування місці, за невстановлених слідством обставин, виготовила статут ТОВ «ОХОРОННА АГЕНЦІЯ СТІНГЕР» (код 38114336) та інші документи, необхідні для реєстрації підприємства, зокрема: статут від 12.03.2013, відповідно до якого ОСОБА_37 придбав товариство з обмеженою відповідальністю «ОХОРОННА АГЕНЦІЯ СТІНГЕР» (код 38114336), наказ № 02 від 12.03.2013 про призначення його директором ТОВ «ОХОРОННА АГЕНЦІЯ СТІНГЕР» (код 38114336), протокол № 2 Загальних зборів учасників ТОВ «ОХОРОННА АГЕНЦІЯ СТІНГЕР» (код 38114336) з додатком до нього, реєстраційну картку від 12.03.2013 про внесення змін до відомостей про юридичну особу, які містяться в ЄДРЮОФОП, реєстраційну картку від 12.03.2013 на проведення державної реєстрації змін до установчих документів юридичної особи.</w:t>
      </w:r>
    </w:p>
    <w:p w:rsidR="00D5345B" w:rsidRPr="00A80A75" w:rsidRDefault="00D5345B" w:rsidP="00D5345B">
      <w:pPr>
        <w:rPr>
          <w:lang w:val="uk-UA"/>
        </w:rPr>
      </w:pPr>
    </w:p>
    <w:p w:rsidR="00D5345B" w:rsidRPr="00A80A75" w:rsidRDefault="00D5345B" w:rsidP="00D5345B">
      <w:pPr>
        <w:rPr>
          <w:lang w:val="uk-UA"/>
        </w:rPr>
      </w:pPr>
      <w:r w:rsidRPr="00A80A75">
        <w:rPr>
          <w:lang w:val="uk-UA"/>
        </w:rPr>
        <w:t>Надалі, 12.03.2013 року ОСОБА_37, у невстановленому органом досудового розслідування місці, за невстановлених слідством обставин, де за попередньою домовленістю проходила його зустріч із невстановленою особою, діючи з корисливих мотивів, усвідомлюючи, що зареєстрований на його прізвище суб`єкт підприємницької діяльності буде використовуватись невстановленими досудовим розслідуванням особами для прикриття незаконної діяльності, підписав протокол загальних зборів та інші документи, необхідні для перереєстрації підприємства, та отримав за це грошову винагороду. Після чого, разом з невстановленою особою, 12.03.2013 року, в приміщенні приватного нотаріуса Дніпропетровського міського нотаріального округу ОСОБА_43 за адресою: АДРЕСА_5, підписав попередньо виготовлений невстановленою особою статут ТОВ «ОХОРОННА АГЕНЦІЯ СТІНГЕР», як засновник і директор даного підприємства, про що приватним нотаріусом здійснено відповідний запис в реєстрі для реєстрації нотаріальних дій за № 1120, відповідно до якого він виступив одноособовим засновником і власником цього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чого, ОСОБА_37, достовірно знаючи, що здійснювати заявлену в статуті ТОВ «ОХОРОННА АГЕНЦІЯ СТІНГЕР» (код 38114336) фінансово-господарську діяльність та працювати - фактично виконувати обов'язки на посаді директора товариства згідно наказу № 02 від 12.03.2013 року не буде, згідно домовленості з невстановленим слідством особою, передав їй статутні та реєстраційні документи ТОВ «ОХОРОННА АГЕНЦІЯ СТІНГЕР» (код 38114336).</w:t>
      </w:r>
    </w:p>
    <w:p w:rsidR="00D5345B" w:rsidRPr="00A80A75" w:rsidRDefault="00D5345B" w:rsidP="00D5345B">
      <w:pPr>
        <w:rPr>
          <w:lang w:val="uk-UA"/>
        </w:rPr>
      </w:pPr>
    </w:p>
    <w:p w:rsidR="00D5345B" w:rsidRPr="00A80A75" w:rsidRDefault="00D5345B" w:rsidP="00D5345B">
      <w:pPr>
        <w:rPr>
          <w:lang w:val="uk-UA"/>
        </w:rPr>
      </w:pPr>
      <w:r w:rsidRPr="00A80A75">
        <w:rPr>
          <w:lang w:val="uk-UA"/>
        </w:rPr>
        <w:t>Підписання ОСОБА_37 статуту та інших документів, надало юридичних підстав відділу державної реєстрації юридичних осіб та фізичних осіб-підприємців реєстраційної служби Дніпропетровського міського управління юстиції 12.03.2013 провести державну перереєстрацію ТОВ «ОХОРОННА АГЕНЦІЯ СТІНГЕР» (код 38114336), як суб`єкта підприємницької діяльності (юридичної особи), у формі товариства з обмеженою відповідальністю за реєстраційним № 12241050002054387.</w:t>
      </w:r>
    </w:p>
    <w:p w:rsidR="00D5345B" w:rsidRPr="00A80A75" w:rsidRDefault="00D5345B" w:rsidP="00D5345B">
      <w:pPr>
        <w:rPr>
          <w:lang w:val="uk-UA"/>
        </w:rPr>
      </w:pPr>
    </w:p>
    <w:p w:rsidR="00D5345B" w:rsidRPr="00A80A75" w:rsidRDefault="00D5345B" w:rsidP="00D5345B">
      <w:pPr>
        <w:rPr>
          <w:lang w:val="uk-UA"/>
        </w:rPr>
      </w:pPr>
      <w:r w:rsidRPr="00A80A75">
        <w:rPr>
          <w:lang w:val="uk-UA"/>
        </w:rPr>
        <w:t>Незважаючи на те, що ТОВ «ОХОРОННА АГЕНЦІЯ СТІНГЕР» (код 38114336) було перереєстроване в державних органах влади, як суб'єкт підприємницької діяльності (юридична особа), ОСОБА_37 придбав вказане підприємство без наміру здійснення господарської діяльності, пов'язаної з продажем товарів, виконанням робіт чи наданням послуг з метою прикриття незаконної діяльності невстановлених досудовим розслідуванням осіб.</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«ОХОРОННА АГЕНЦІЯ СТІНГЕР»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«ОХОРОННА АГЕНЦІЯ СТІНГЕР» (код 38114336), шляхом маніпулювання його номінальним керівником - директором підприємства ОСОБА_37,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w:t>
      </w:r>
      <w:r w:rsidRPr="00A80A75">
        <w:rPr>
          <w:lang w:val="uk-UA"/>
        </w:rPr>
        <w:lastRenderedPageBreak/>
        <w:t>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ОСОБА_44,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В кінці червня 2014 року, більш точно встановити дату не надалося можливим, знаходячись в м. Дніпропетровську, в невстановленому органом досудового розслідування місці, ОСОБА_44 познайомилась із невстановленою слідством особою та погодилась на пропозицію останньої за грошову винагороду стати засновником та директором ТОВ «ТД «КУПАЛИНКА УКРАЇНА» (код 38304405), не маючи наміру займатися діяльністю підприємства, пов'язаною з виробництвом товарів, виконанням робіт або наданням послуг, усвідомлюючи при цьому, що вказане підприємство придбається з метою прикриття незаконної діяльності і допускаючи, що в результаті діяльності цього фіктивного підприємства може бути заподіяна шкода державним або іншим інтересам.</w:t>
      </w:r>
    </w:p>
    <w:p w:rsidR="00D5345B" w:rsidRPr="00A80A75" w:rsidRDefault="00D5345B" w:rsidP="00D5345B">
      <w:pPr>
        <w:rPr>
          <w:lang w:val="uk-UA"/>
        </w:rPr>
      </w:pPr>
    </w:p>
    <w:p w:rsidR="00D5345B" w:rsidRPr="00A80A75" w:rsidRDefault="00D5345B" w:rsidP="00D5345B">
      <w:pPr>
        <w:rPr>
          <w:lang w:val="uk-UA"/>
        </w:rPr>
      </w:pPr>
      <w:r w:rsidRPr="00A80A75">
        <w:rPr>
          <w:lang w:val="uk-UA"/>
        </w:rPr>
        <w:t>Так, ОСОБА_44, усвідомлюючи протиправний характер запропонованих їй дій як майбутнього засновника та власника придбаного з метою прикриття незаконної діяльності суб`єкта підприємницької діяльності ТОВ «ТД «КУПАЛИНКА УКРАЇНА» (код 38304405), погодившись вступила у попередню змову з невстановленою досудовим розслідуванням особою, яка у кінці червня 2014 року, в невстановленому органом досудового розслідування місці, за невстановлених слідством обставин, виготовила статут ТОВ «ТД «КУПАЛИНКА УКРАЇНА» (код 38304405) та інші документи, необхідні для реєстрації підприємства, зокрема статут від 25.06.2014, відповідно до якого ОСОБА_44 придбала товариство з обмеженою відповідальністю «ТД «КУПАЛИНКА УКРАЇНА» (код 38606497), наказ про призначення ОСОБА_44 директором ТОВ «ТД «КУПАЛИНКА УКРАЇНА» (код 38304405).</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Надалі, 25.06.2014 ОСОБА_44, в районі Історичного музею, розташованого біля вул. Олесі Гончара у м. Дніпропетровську, за невстановлених слідством обставин, де за попередньою домовленістю проходила її зустріч із невстановленою особою, діючи з корисливих мотивів, усвідомлюючи, що зареєстрований на її прізвище суб`єкт підприємницької діяльності буде використовуватись невстановленими досудовим розслідуванням особами для прикриття незаконної діяльності, підписала документи ТОВ «ТД «КУПАЛИНКА УКРАЇНА»: протокол загальних зборів №4 від 24.06.2014, статут від 25.06.2014, наказ №20/06-к від 25.06.2014 про призначення себе директором, та інші документи, необхідні для перереєстрації підприємства, і відповідно до яких вона виступила засновником (власником) і службовою особою цього підприємства, та отримала за </w:t>
      </w:r>
      <w:r w:rsidRPr="00A80A75">
        <w:rPr>
          <w:lang w:val="uk-UA"/>
        </w:rPr>
        <w:lastRenderedPageBreak/>
        <w:t>це грошову винагороду. Після чого, разом з невстановленою особою, 25.06.2014, в приміщенні приватного нотаріуса Дніпропетровського міського нотаріального округу ОСОБА_41, підписала попередньо виготовлений невстановленою особою статут ТОВ «ТД «КУПАЛИНКА УКРАЇНА» як засновник і директор даного підприємства, про що приватним нотаріусом здійснено відповідний запис в реєстрі для реєстрації нотаріальних дій за № 1255, відповідно до якого вона виступила одноособовим засновником і власником цього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чого, ОСОБА_44, достовірно знаючи, що здійснювати заявлену в статуті ТОВ «ТД «КУПАЛИНКА УКРАЇНА» (код 38304405) фінансово-господарську діяльність та працювати - фактично виконувати обов'язки на посаді директора товариства згідно наказу № №20/06-к від 25.06.2014 не буде, згідно домовленості з невстановленим слідством особою, передала їй статутні та реєстраційні документи ТОВ «ТД «КУПАЛИНКА УКРАЇНА» (код 38304405).</w:t>
      </w:r>
    </w:p>
    <w:p w:rsidR="00D5345B" w:rsidRPr="00A80A75" w:rsidRDefault="00D5345B" w:rsidP="00D5345B">
      <w:pPr>
        <w:rPr>
          <w:lang w:val="uk-UA"/>
        </w:rPr>
      </w:pPr>
    </w:p>
    <w:p w:rsidR="00D5345B" w:rsidRPr="00A80A75" w:rsidRDefault="00D5345B" w:rsidP="00D5345B">
      <w:pPr>
        <w:rPr>
          <w:lang w:val="uk-UA"/>
        </w:rPr>
      </w:pPr>
      <w:r w:rsidRPr="00A80A75">
        <w:rPr>
          <w:lang w:val="uk-UA"/>
        </w:rPr>
        <w:t>Підписання ОСОБА_44 статуту та інших документів, надало юридичних підстав Реєстраційній службі Києво-Святошинського районного управління юстиції Київської області 27.06.2014 провести державну перереєстрацію ТОВ «ТД «КУПАЛИНКА УКРАЇНА» (код 38304405), як суб`єкта підприємницької діяльності (юридичної особи), у формі товариства з обмеженою відповідальністю за реєстраційним № 13391050010010030, що підтверджується випискою з Єдиного державного реєстру юридичних осіб та фізичних осіб-підприємців від 02.07.2014.</w:t>
      </w:r>
    </w:p>
    <w:p w:rsidR="00D5345B" w:rsidRPr="00A80A75" w:rsidRDefault="00D5345B" w:rsidP="00D5345B">
      <w:pPr>
        <w:rPr>
          <w:lang w:val="uk-UA"/>
        </w:rPr>
      </w:pPr>
    </w:p>
    <w:p w:rsidR="00D5345B" w:rsidRPr="00A80A75" w:rsidRDefault="00D5345B" w:rsidP="00D5345B">
      <w:pPr>
        <w:rPr>
          <w:lang w:val="uk-UA"/>
        </w:rPr>
      </w:pPr>
      <w:r w:rsidRPr="00A80A75">
        <w:rPr>
          <w:lang w:val="uk-UA"/>
        </w:rPr>
        <w:t>Продовжуючи свою протиправну діяльність, направлену на прикриття незаконної діяльності, ОСОБА_44, за вказівкою невстановленої слідством особи, 29.07.2014, 31.07.2014, 28.08.2014 відкрила у банківських відділеннях міста Дніпропетровська, а саме: ПАТ «АБ «Радабанк», ПАТ «Авант-банк», ПАТ «Полтава-Банк», розрахункові рахунки ТОВ «ТД «КУПАЛИНКА УКРАЇНА» (код 38304405), надавши для цього завірені своїм підписом документи ТОВ «ТД «КУПАЛИНКА УКРАЇНА» (код 38304405), а саме: протокол загальних зборів №4 від 24.06.2014, статут від 25.06.2014, наказ №20/06-к від 25.06.2014 про призначення себе директором, заяви про відкриття поточних рахунків, та уклавши для цього договори банківських рахунків.</w:t>
      </w:r>
    </w:p>
    <w:p w:rsidR="00D5345B" w:rsidRPr="00A80A75" w:rsidRDefault="00D5345B" w:rsidP="00D5345B">
      <w:pPr>
        <w:rPr>
          <w:lang w:val="uk-UA"/>
        </w:rPr>
      </w:pPr>
    </w:p>
    <w:p w:rsidR="00D5345B" w:rsidRPr="00A80A75" w:rsidRDefault="00D5345B" w:rsidP="00D5345B">
      <w:pPr>
        <w:rPr>
          <w:lang w:val="uk-UA"/>
        </w:rPr>
      </w:pPr>
      <w:r w:rsidRPr="00A80A75">
        <w:rPr>
          <w:lang w:val="uk-UA"/>
        </w:rPr>
        <w:t>Незважаючи на те, що ТОВ «ТД «КУПАЛИНКА УКРАЇНА» (код 38304405) було перереєстроване в державних органах влади, як суб'єкт підприємницької діяльності (юридична особа), ОСОБА_44 придбала вказане підприємство без наміру здійснення господарської діяльності, пов'язаної з продажем товарів, виконанням робіт чи наданням послуг з метою прикриття незаконної діяльності невстановлених досудовим розслідуванням осіб.</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«ТД «КУПАЛИНКА УКРАЇНА»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«ТД «КУПАЛИНКА УКРАЇНА» (код 38304405), шляхом маніпулювання його номінальним керівником - директором підприємства ОСОБА_44,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20)Продовжуючи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ОСОБА_45, паспортні та ідентифікаційні дані якого було придбано в грудні 2013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ОСОБА_45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ОСОБА_45 мав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непоставленим до відома про злочинний характер дій вказаних осіб, в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 №3 від 16.12.2013 загальних зборів учасників ТОВ «ЦЕНТР-ОПТ» та додатку до нього, наказі № 03 від 17.12.2013 року про призначення ОСОБА_45 на посаду директора ТОВ «ЦЕНТР-ОПТ», статуті ТОВ «ЦЕНТР-ОПТ» від 16.12.2013, реєстраційних картках від 23.12.2013,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23.12.2013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ОСОБА_45, вчинив реєстраційні дії, внаслідок яких було проведено зміни юридичної особи - ТОВ «ЦЕНТР-ОПТ» (виписка з Єдиного державного реєстру юридичних осіб та фізичних осіб-підприємців серії АД №303215 від 25.12.2013), засновником та керівником якого став ОСОБА_45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«ЦЕНТР-ОПТ», у встановлені законом строки, було змінено відповідний облік засновника і директора на ОСОБА_45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«ЦЕНТР-ОПТ» у злочинній діяльності, спрямованій на пособництво в умисному ухиленні від сплати податків та для незаконного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інформацію 25.12.2013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«ЦЕНТР-ОПТ» ОСОБА_45, не виявивши порушень та помилок при її отриманні, вважаючи його реальним керівником підприємства, здійснили реєстрацію платника ПДВ №200181282 від 04.07.14.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статутні та реєстраційні документи ТОВ «ЦЕНТР-ОПТ»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«ЦЕНТР-ОПТ»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«ЦЕНТР-ОПТ» (код 38528000), шляхом його оформлення на номінального керівника - директора підприємства ОСОБА_45,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21)Продовжуючи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зупинили вибір на ОСОБА_45 та ОСОБА_46,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ОСОБА_45 та ОСОБА_46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мала стати керівником підприємства відповідно, не маючи наміру здійснювати будь-яку підприємницьку діяльність та не маючи відповідної для цього освіти та навичок, будучи непоставленою до відома про злочинний характер дій вказаних осіб, у вересні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 №3 від 01.09.2014 загальних зборів учасників ТОВ «ЦЕНТР-ОПТ», наказі № 03 від 02.09.2014 року про призначення ОСОБА_46 на посаду директора ТОВ «ЦЕНТР-ОПТ», реєстраційній картці від 02.09.2014,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02.09.2014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ОСОБА_45 і ОСОБА_46, вчинив реєстраційні дії, внаслідок яких було проведено зміни до відомостей про юридичну особу - ТОВ «ЦЕНТР-ОПТ», керівником якого стала ОСОБА_46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«ЦЕНТР-ОПТ», у встановлені законом строки, було змінено відповідний облік директора на ОСОБА_46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«ЦЕНТР-ОПТ»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Красногвардійському районі м. Дніпропетровська отримавши інформацію 02.09.2014 з відділу державної реєстрації юридичних осіб та фізичних осіб-підприємців </w:t>
      </w:r>
      <w:r w:rsidRPr="00A80A75">
        <w:rPr>
          <w:lang w:val="uk-UA"/>
        </w:rPr>
        <w:lastRenderedPageBreak/>
        <w:t>реєстраційної служби Дніпропетровського міського управління юстиції, та вважаючи її достовірною та такою, що виражає волевиявлення керівника ТОВ «ЦЕНТР-ОПТ» ОСОБА_46, не виявивши порушень та помилок при її отриманні, вважаючи її реальним керівником підприємства, залишили реєстрацію платника ПДВ №200181282 від 04.07.14.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«ЦЕНТР-ОПТ»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«ЦЕНТР-ОПТ»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«ЦЕНТР-ОПТ» (код 38528000), шляхом маніпулювання його номінальним керівником - директором підприємства ОСОБА_46,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22)Продовжуючи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w:t>
      </w:r>
      <w:r w:rsidRPr="00A80A75">
        <w:rPr>
          <w:lang w:val="uk-UA"/>
        </w:rPr>
        <w:lastRenderedPageBreak/>
        <w:t>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ОСОБА_47,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ОСОБА_47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ОСОБА_47 мала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непоставленою до відома про злочинний характер дій вказаних осіб, в липні 2013 року в денний час в м. Дніпропетровську, більш точної дати та місця досудовим розслідуванням не встановлено, будучи непоставленою до відома про злочинний характер дій ОСОБА_1, за вказівкою останнього самостійно виконала власний підпис на наданих їй протоколі №08/07 від 08.07.2013 загальних зборів учасників ТОВ «ГЕРМЕС-ОЙЛ» та додатку до нього, наказі №02 від 09.07.2013 року про призначення ОСОБА_47 на посаду директора ТОВ «ГЕРМЕС-ОЙЛ», статуті ТОВ «ГЕРМЕС-ОЙЛ» від 09.07.2013, реєстраційних картках від 09.07.2013, які після підписання надала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ОСОБА_47 підписані вище перелічені документи, у липні 2013 року, більш точної дати досудовим розслідуванням не встановлено, ОСОБА_1 надав такі документи ОСОБА_9, яка за його вказівкою 11.07.2013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ОСОБА_47, вчинив реєстраційні дії, внаслідок яких було проведено зміни юридичної особи - ТОВ «ГЕРМЕС-ОЙЛ» (виписка з Єдиного державного реєстру юридичних осіб та фізичних осіб-підприємців серії АВ №667878 від 11.07.13), засновником та керівником якого стала ОСОБА_47</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Після державної реєстрації ТОВ «ГЕРМЕС-ОЙЛ», у встановлені законом строки, було змінено відповідний облік засновника і директора на ОСОБА_47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«ГЕРМЕС-ОЙЛ» у злочинній діяльності, спрямованій на пособництво в умисному ухиленні від сплати податків та для незаконного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інформацію 11.07.2013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керівника ТОВ «ГЕРМЕС-ОЙЛ» ОСОБА_47, не виявивши порушень та помилок при її отриманні, вважаючи його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ОСОБА_47 через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«ГЕРМЕС-ОЙЛ» в банківських установах - ПАТ «Полтава-Банк», ПАТ «Альфа-Банк».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«ГЕРМЕС-ОЙЛ» (код 38598497), шляхом його оформлення на номінального керівника - директора підприємства ОСОБА_47,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23)Продовжуючи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ОСОБА_48, паспортні та ідентифікаційні дані, якого було придбано в грудні 2013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ОСОБА_48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ОСОБА_48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18/12 від 18.12.2013 загальних зборів учасників ТОВ «АБ-ТОРГ» з додатком до нього, статуті ТОВ «АБ-ТОРГ» від 19.12.2013, наказі № 02 від 19.12.2013 про призначення ОСОБА_48 на посаду директора ТОВ «АБ-ТОРГ»,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19.12.2013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w:t>
      </w:r>
      <w:r w:rsidRPr="00A80A75">
        <w:rPr>
          <w:lang w:val="uk-UA"/>
        </w:rPr>
        <w:lastRenderedPageBreak/>
        <w:t>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ОСОБА_48, вчинив реєстраційні дії, внаслідок яких було проведено зміни юридичної особи - ТОВ «АБ-ТОРГ» (виписка з Єдиного державного реєстру юридичних осіб та фізичних осіб-підприємців серії АГ №678454 від 19.12.2013), засновником та керівником якого став ОСОБА_48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«АБ-ТОРГ», у встановлені законом строки, було змінено відповідний облік засновника і директора на ОСОБА_48 в органах статистики, пенсійного фонду, соціального страхування та податковий облік в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«АБ-ТОРГ» у злочинній діяльності, спрямованій на пособництво в умисному ухиленні від сплати податків,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«АБ-ТОРГ» ОСОБА_48, не виявивши порушень та помилок при її отриманні, вважаючи його реальним керівником підприємства, здійснили реєстрацію платника ПДВ №200173734 від 24.04.2014.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«АБ-ТОРГ»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«АБ-ТОРГ»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«АБ-ТОРГ» (код 38754701), шляхом його оформлення на номінального керівника - директора підприємства ОСОБА_48,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24)Продовжуючи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ОСОБА_49, паспортні та ідентифікаційні дані, якого було придбано в грудні 2013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ОСОБА_49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ОСОБА_49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16/12 від 16.12.2013 загальних зборів учасників ТОВ «БРАГОС» з додатком до нього, статуті ТОВ «БРАГОС» від 16.12.2013, наказі № 02 від 17.12.2013 про призначення ОСОБА_49 на посаду директора ТОВ «БРАГОС», реєстраційних картках від 19.12.2013,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19.12.2013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ОСОБА_49, вчинив реєстраційні дії, внаслідок яких було проведено зміни юридичної особи - ТОВ «БРАГОС» (виписка з Єдиного державного реєстру юридичних осіб та фізичних осіб-підприємців серії АГ №678449 від 19.12.2013), засновником та керівником якого став ОСОБА_49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«БРАГОС», у встановлені законом строки, було змінено відповідний облік засновника і директора на ОСОБА_49 в органах статистики, пенсійного фонду, соціального страхування та податковий облік в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«БРАГОС» у злочинній діяльності, спрямованій на пособництво в умисному ухиленні від сплати податків та для незаконного переведення у готівку грошових коштів,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Жовтневому районі м. Дніпропетровська отримавши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«БРАГОС» ОСОБА_49, не виявивши порушень та помилок при її отриманні, вважаючи його реальним керівником підприємства, здійснили реєстрацію платника ПДВ №200181287 від 04.07.14 (витяг з реєстру платників ПДВ №1404664500138).</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«БРАГОС»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«БРАГОС» в банківських установах - ПАТ «Полтава-Банк», ПАТ «Альфа-Банк».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«БРАГОС» (код 38892946), шляхом його оформлення </w:t>
      </w:r>
      <w:r w:rsidRPr="00A80A75">
        <w:rPr>
          <w:lang w:val="uk-UA"/>
        </w:rPr>
        <w:lastRenderedPageBreak/>
        <w:t>на номінального керівника - директора підприємства ОСОБА_49,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25)Продовжуючи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ОСОБА_50,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ОСОБА_50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ОСОБА_50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в травні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протоколі №20/05/14 від 20.05.2014 загальних зборів учасників ТОВ «ПРАЙД СОЮЗ», статуті ТОВ «ПРАЙД СОЮЗ» від 20.05.2014, наказі № 21/05-к від 21.05.2014 про призначення ОСОБА_50 на посаду директора ТОВ «ПРАЙД СОЮЗ»,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травні 2014 року, більш точної дати досудовим розслідуванням не встановлено, ОСОБА_1 надав такі документи до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за адресою: м. Київ, Клоковський узвіз, буд. 24.</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Печерського району реєстраційної служби Головного управління юстиції у м. Києві,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ОСОБА_50, вчинив реєстраційні дії, внаслідок яких було проведено зміни юридичної особи - ТОВ «ПРАЙД СОЮЗ» (виписка з Єдиного державного реєстру юридичних осіб та фізичних осіб-підприємців від 27.05.14), засновником та керівником якого стала ОСОБА_50</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«ПРАЙД СОЮЗ», у встановлені законом строки, було змінено відповідний облік засновника і директора на ОСОБА_50 в органах статистики, пенсійного фонду, соціального страхування та податковий облік в ДПІ у Печерському районі у м. Києві,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«ПРАЙД СОЮЗ»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Печерському районі у м. Києві, отримавши інформацію з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та вважаючи її достовірною та такою, що виражає волевиявлення керівника ТОВ «ПРАЙД СОЮЗ» ОСОБА_50, не виявивши порушень та помилок при її отриманні, вважаючи його реальним керівником підприємства, залишили реєстрацію платника ПДВ №200170013 від 01.05.14.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статутні та реєстраційні документи ТОВ «ПРАЙД СОЮЗ»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«ПРАЙД СОЮЗ» в банківських установах - ПАТ «Полтава-Банк», ПАТ «РАДАБАНК», ПАТ «Інтеркредитбанк».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«ПРАЙД СОЮЗ» (код 38900239), шляхом його оформлення на номінального керівника - директора підприємства ОСОБА_50,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26)Продовжуючи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w:t>
      </w:r>
      <w:r w:rsidRPr="00A80A75">
        <w:rPr>
          <w:lang w:val="uk-UA"/>
        </w:rPr>
        <w:lastRenderedPageBreak/>
        <w:t>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ОСОБА_51, паспортні та ідентифікаційні дані якого було придбано у лютому 2014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ОСОБА_51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ОСОБА_51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лютому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19.02.2014 загальних зборів учасників ТОВ «ДЕРБУКА» та додатку до нього, наказі №02 від 20.02.2014 року про призначення ОСОБА_51 на посаду директора ТОВ «ДЕРБУКА», статуті ТОВ «ДЕРБУКА» від 19.02.2014, реєстраційних картках від 20.02.2014,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лютому 2014 року, більш точної дати досудовим розслідуванням не встановлено,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ОСОБА_51, вчинив реєстраційні дії, внаслідок яких було проведено зміни юридичної особи - ТОВ «ДЕРБУКА» (виписка з Єдиного державного реєстру юридичних осіб та фізичних осіб-підприємців серії АД №215194 від 26.02.2014), засновником та керівником якого став ОСОБА_51</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«ДЕРБУКА», у встановлені законом строки, було змінено відповідний облік засновника і директора на ОСОБА_51 в органах статистики, пенсійного фонду, соціального страхування та податковий облік в ДПІ у АНД районі м. Дніпропетровська, що надало змогу ОСОБА_1, ОСОБА_2, ОСОБА_3 та ОСОБА_4, діючи відповідно до розробленого ОСОБА_1 </w:t>
      </w:r>
      <w:r w:rsidRPr="00A80A75">
        <w:rPr>
          <w:lang w:val="uk-UA"/>
        </w:rPr>
        <w:lastRenderedPageBreak/>
        <w:t>злочинного плану, повноцінно використовувати придбану юридичну особу - ТОВ «ДЕРБУКА» у злочинній діяльності, спрямованій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АНД районі м. Дніпропетровська отримавши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керівника ТОВ «ДЕРБУКА» ОСОБА_51, не виявивши порушень та помилок при її отриманні, вважаючи його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«ДЕРБУКА»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«ДЕРБУКА»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«ДЕРБУКА» (код 38906356), шляхом його оформлення на номінального керівника - директора підприємства ОСОБА_51,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27)Продовжуючи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w:t>
      </w:r>
      <w:r w:rsidRPr="00A80A75">
        <w:rPr>
          <w:lang w:val="uk-UA"/>
        </w:rPr>
        <w:lastRenderedPageBreak/>
        <w:t>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ОСОБА_52, паспортні та ідентифікаційні дані якого було придбано у лютому 2014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ОСОБА_52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ОСОБА_52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лютому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19.02.2014 загальних зборів учасників ТОВ «ГАМБОКУЛ» та додатку до нього, наказі №02 від 20.02.2014 року про призначення ОСОБА_52 на посаду директора ТОВ «ГАМБОКУЛ», статуті ТОВ «ГАМБОКУЛ» від 19.02.2014, реєстраційних картках від 20.02.2014,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лютому 2014 року, більш точної дати досудовим розслідуванням не встановлено, ОСОБА_1 надав такі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w:t>
      </w:r>
      <w:r w:rsidRPr="00A80A75">
        <w:rPr>
          <w:lang w:val="uk-UA"/>
        </w:rPr>
        <w:lastRenderedPageBreak/>
        <w:t>документи достовірними та такими, що виражають волевиявлення ОСОБА_52, вчинив реєстраційні дії, внаслідок яких було проведено зміни юридичної особи - ТОВ «ГАМБОКУЛ» (виписка з Єдиного державного реєстру юридичних осіб та фізичних осіб-підприємців серії АД №215192 від 26.02.2014), засновником та керівником якого став ОСОБА_52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«ГАМБОКУЛ», у встановлені законом строки, було змінено відповідний облік засновника і директора на ОСОБА_52 в органах статистики, пенсійного фонду, соціального страхування та податковий облік в ДПІ у АНД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«ГАМБОКУЛ» у злочинній діяльності, спрямованій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АНД районі м. Дніпропетровська отримавши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керівника ТОВ «ГАМБОКУЛ» ОСОБА_52, не виявивши порушень та помилок при її отриманні, вважаючи його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«ГАМБОКУЛ»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«ГАМБОКУЛ»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«ГАМБОКУЛ» (код 38906430), шляхом його оформлення на номінального керівника - директора підприємства ОСОБА_52,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28)Продовжуючи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ОСОБА_53, який мав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ОСОБА_53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ОСОБА_53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16/12 від 16.12.2013 загальних зборів учасників ТОВ «КОРБАС» та додатку до нього, наказі №02 від 17.12.2013 року про призначення ОСОБА_53 на посаду директора ТОВ «КОРБАС», статуті ТОВ «КОРБАС» від 16.12.2013,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грудні 2013 року, більш точної дати досудовим розслідуванням не встановлено, ОСОБА_1 надав такі документи ОСОБА_9, яка за його вказівкою 23.12.2013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ОСОБА_53, вчинив реєстраційні дії, внаслідок яких було проведено зміни юридичної особи - ТОВ «КОРБАС» (виписка з Єдиного державного реєстру юридичних осіб та фізичних осіб-підприємців серії АГ №681035 від 23.12.2013), засновником та керівником якого став ОСОБА_53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«КОРБАС», у встановлені законом строки, було змінено відповідний облік засновника і директора на ОСОБА_53 в органах статистики, пенсійного фонду, соціального страхування та податковий облік в ДПІ у Бабушкінському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«КОРБАС» у злочинній діяльності, спрямованій на пособництво в умисному ухиленні від сплати податків та на незаконне переведення у готівку грошових коштів,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Бабушкінському районі м. Дніпропетровська отримавши 23.12.2013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«КОРБАС» ОСОБА_53, не виявивши порушень та помилок при її отриманні, вважаючи його реальним керівником підприємства, здійснили реєстрацію платника ПДВ №200181280 від 04.07.2014.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«КОРБАС» в банківських установах - ПАТ «Полтава-банк»,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«КОРБАС» (код 38910839), шляхом його оформлення на номінального керівника - директора підприємства ОСОБА_53,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29)Продовжуючи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ОСОБА_54,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w:t>
      </w:r>
      <w:r w:rsidRPr="00A80A75">
        <w:rPr>
          <w:lang w:val="uk-UA"/>
        </w:rPr>
        <w:lastRenderedPageBreak/>
        <w:t>господарювання на ньому. При цьому ОСОБА_1, ОСОБА_2, ОСОБА_3 та ОСОБА_4, не повідомили ОСОБА_9, ОСОБА_10 і ОСОБА_54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ОСОБА_54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грудні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16/12 від 16.12.2013 загальних зборів учасників ТОВ «ВОЗДЕС» та додатку до нього, наказі №02 від 17.12.2013 року про призначення ОСОБА_54 на посаду директора ТОВ «ВОЗДЕС», статуті ТОВ « ВОЗДЕС» від 16.12.2013,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грудні 2013 року, більш точної дати досудовим розслідуванням не встановлено, ОСОБА_1 надав такі документи ОСОБА_9, яка за його вказівкою 19.12.2013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ОСОБА_54, вчинив реєстраційні дії, внаслідок яких було проведено зміни юридичної особи - ТОВ «ВОЗДЕС» (виписка з Єдиного державного реєстру юридичних осіб та фізичних осіб-підприємців серії АГ №678442 від 19.12.2013), засновником та керівником якого стала ОСОБА_54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«ВОЗДЕС», у встановлені законом строки, було змінено відповідний облік засновника і директора на ОСОБА_54 в органах статистики, пенсійного фонду, соціального страхування та податковий облік в ДПІ у АНД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«ВОЗДЕС» у злочинній діяльності, спрямованій на пособництво в умисному ухиленні від сплати податків та на незаконне переведення у готівку грошових коштів,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АНД районі м. Дніпропетровська отримавши 19.12.2013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w:t>
      </w:r>
      <w:r w:rsidRPr="00A80A75">
        <w:rPr>
          <w:lang w:val="uk-UA"/>
        </w:rPr>
        <w:lastRenderedPageBreak/>
        <w:t>виражає волевиявлення керівника ТОВ «ВОЗДЕС» ОСОБА_54, не виявивши порушень та помилок при її отриманні, вважаючи його реальним керівником підприємства, здійснили реєстрацію платника ПДВ №200181274 від 04.07.2014.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«ВОЗДЕС»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«ВОЗДЕС» (код 38910851), шляхом його оформлення на номінального керівника - директора підприємства ОСОБА_54, яка не була обізнаною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w:t>
      </w:r>
      <w:r w:rsidRPr="00A80A75">
        <w:rPr>
          <w:lang w:val="uk-UA"/>
        </w:rPr>
        <w:lastRenderedPageBreak/>
        <w:t>ОЙЛ», ТОВ «АБ-ТОРГ», ТОВ «БРАГОС», ТОВ «ПРАЙД СОЮЗ», ТОВ «ДЕРБУКА», ТОВ «ГАМБОКУЛ», ТОВ «КОРБАС», ТОВ «ВОЗДЕС»,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ОСОБА_55,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ОСОБА_55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ОСОБА_55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жовтні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підписи статутних та реєстраційних документах ТОВ «ТРАНСТЕХ-ДНІПРО»,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2013 року, більш точної дати досудовим розслідуванням не встановлено, ОСОБА_1 надав такі документи ОСОБА_9, яка за його вказівкою 02.10.2013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ОСОБА_55, вчинив реєстраційні дії, внаслідок яких було проведено реєстрацію юридичної особи - ТОВ «ТРАНСТЕХ-ДНІПРО», засновником та керівником якого став ОСОБА_55</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Після державної реєстрації ТОВ «ТРАНСТЕХ-ДНІПРО», у встановлені законом строки, було здійснено відповідний облік засновника і директора на ОСОБА_55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«ТРАНСТЕХ-ДНІПРО»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02.10.2013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«ТРАНСТЕХ-ДНІПРО» ОСОБА_55, не виявивши порушень та помилок при її отриманні, вважаючи його реальним керівником підприємства, здійснили реєстрацію платника ПДВ №200144668 від 10.10.2013.</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«ТРАНСТЕХ-ДНІПРО»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«ТРАНСТЕХ-ДНІПРО» (код 38920779), шляхом його оформлення на номінального керівника - директора підприємства ОСОБА_55, який не був обізнаним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ОСОБА_56,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ОСОБА_56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ОСОБА_56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жовтні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01.10.2013 загальних зборів учасників ТОВ «ТЕХНОБУД ІНЖИНІРІНГ», наказі №01 від 01.10.2013 року про призначення ОСОБА_56 на посаду директора ТОВ «ТЕХНОБУД ІНЖИНІРІНГ», статуті ТОВ «ТЕХНОБУД ІНЖИНІРІНГ» від 01.10.2013, реєстраційній картці від 01.10.2013,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жовтні 2013 року, більш точної дати досудовим розслідуванням не встановлено, ОСОБА_1 надав такі документи ОСОБА_9, яка за його вказівкою 01.10.2013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ОСОБА_56, вчинив реєстраційні дії, внаслідок яких було проведено державну реєстрацію юридичної особи - ТОВ «ТЕХНОБУД ІНЖИНІРІНГ» (виписка з Єдиного державного реєстру юридичних осіб та фізичних осіб-підприємців серії АВ №951826 від 03.10.2013), засновником та керівником якого став ОСОБА_56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«ТЕХНОБУД ІНЖИНІРІНГ», у встановлені законом строки, було взято на відповідний облік засновника і директора ОСОБА_56 в органах статистики, пенсійного фонду, соціального страхування та податковий облік в ДПІ у Красногвадійському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«ТЕХНОБУД ІНЖИНІРІНГ» у злочинній діяльності, спрямованій на пособництво в умисному ухиленні від сплати податків та на незаконне переведення у готівку грошових коштів,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Красногвадійському районі м. Дніпропетровська отримавши 03.10.2013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«ТЕХНОБУД ІНЖИНІРІНГ» ОСОБА_56, не виявивши порушень та помилок при її отриманні, вважаючи його реальним керівником підприємства, здійснили реєстрацію платника ПДВ №200144650 від 08.10.2013.</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«ТЕХНОБУД ІНЖИНІРІНГ»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«ТЕХНОБУД ІНЖИНІРІНГ» (код 38920805), шляхом його оформлення на номінального керівника - директора підприємства ОСОБА_56,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ОСОБА_57,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w:t>
      </w:r>
      <w:r w:rsidRPr="00A80A75">
        <w:rPr>
          <w:lang w:val="uk-UA"/>
        </w:rPr>
        <w:lastRenderedPageBreak/>
        <w:t>господарювання на ньому. При цьому ОСОБА_1, ОСОБА_2, ОСОБА_3 та ОСОБА_4, не повідомили ОСОБА_9, ОСОБА_10 і ОСОБА_57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ОСОБА_57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жовтні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01.10.2013 загальних зборів учасників ТОВ «ТБК «ДНІПРО», статуті ТОВ «ТБК «ДНІПРО» від 01.10.2013, реєстраційній картці від 01.10.2013,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2013 року, більш точної дати досудовим розслідуванням не встановлено, ОСОБА_1 надав такі документи ОСОБА_9, яка за його вказівкою 01.10.2013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ОСОБА_57, вчинив реєстраційні дії, внаслідок яких було проведено державну реєстрацію юридичної особи - ТОВ «ТБК «ДНІПРО», засновником та керівником якого став ОСОБА_57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«ТБК «ДНІПРО», у встановлені законом строки, було взято на відповідний облік засновника і директора ОСОБА_57 в органах статистики, пенсійного фонду, соціального страхування та податковий облік в ДПІ у Красногвадійському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«ТБК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Красногвадійському районі м. Дніпропетровська отримавши 03.10.2013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та вважаючи її достовірною та такою, що виражає волевиявлення керівника ТОВ «ТБК «ДНІПРО» ОСОБА_57, не </w:t>
      </w:r>
      <w:r w:rsidRPr="00A80A75">
        <w:rPr>
          <w:lang w:val="uk-UA"/>
        </w:rPr>
        <w:lastRenderedPageBreak/>
        <w:t>виявивши порушень та помилок при її отриманні, вважаючи його реальним керівником підприємства, здійснили реєстрацію платника ПДВ №200144658 від 10.10.13.</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«ТБК «ДНІПРО»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«ТБК «ДНІПРО» (код 38920810), шляхом його оформлення на номінального керівника - директора підприємства ОСОБА_57,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33)Продовжуючи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w:t>
      </w:r>
      <w:r w:rsidRPr="00A80A75">
        <w:rPr>
          <w:lang w:val="uk-UA"/>
        </w:rPr>
        <w:lastRenderedPageBreak/>
        <w:t>ТОВ «КОРБАС», ТОВ «ВОЗДЕС», ТОВ «ТРАНСТЕХ-ДНІПРО», ТОВ «ТЕХНОБУД ІНЖИНІРІНГ», ТОВ «ТБК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ОСОБА_46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жовтні 2013 року в денний час в м. Дніпропетровську, більш точної дати та місця досудовим розслідуванням не встановлено, за вказівкою ОСОБА_1 самостійно виконала власний підпис на наданих їй протоколі № 1 від 03.10.2013 установчих зборів учасників ТОВ «МЕГА-ОПТТОРГ», наказі №01 від 03.10.2013 року про призначення її на посаду директора ТОВ «МЕГА-ОПТТОРГ», статуті ТОВ «МЕГА-ОПТТОРГ» від 03.10.2013, реєстраційній картці від 03.10.2013 року на проведення держаної реєстрації юридичної особи, утвореної шляхом заснування нової юридичної особи, які після підписання надала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ОСОБА_46 підписані вище перелічені документи, у жовтні 2013 року, більш точної дати досудовим розслідуванням не встановлено, ОСОБА_1 надав такі документи ОСОБА_9, яка за його вказівкою 01.10.2013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«МЕГА-ОПТТОРГ» </w:t>
      </w:r>
      <w:r w:rsidRPr="00A80A75">
        <w:rPr>
          <w:lang w:val="uk-UA"/>
        </w:rPr>
        <w:lastRenderedPageBreak/>
        <w:t>(виписка з Єдиного державного реєстру юридичних осіб та фізичних осіб-підприємців серії АВ №951838 від 07.10.2013), засновником та керівником якого стала ОСОБА_46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«МЕГА-ОПТТОРГ», у встановлені законом строки, було взято на відповідний облік засновника і директора ОСОБА_46 в органах статистики, пенсійного фонду, соціального страхування та податковий облік в ДПІ у Красногвадійському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«МЕГА-ОПТТОРГ»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Красногвадійському районі м. Дніпропетровська отримавши 07.10.2013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керівника ТОВ «МЕГА-ОПТТОРГ» ОСОБА_46, не виявивши порушень та помилок при її отриманні, вважаючи його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«МЕГА-ОПТТОРГ»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«МЕГА-ОПТТОРГ» (код 38924045), шляхом його оформлення на номінального керівника - директора підприємства ОСОБА_46,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ОСОБА_58,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ОСОБА_58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ОСОБА_58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жовтні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29.10.2013 установчих зборів учасників ТОВ «АЛЬТАИР РЕСУРС», наказі №01 від 29.10.2013 року про призначення її на посаду директора ТОВ «АЛЬТАИР РЕСУРС», статуті ТОВ «АЛЬТАИР РЕСУРС» від 29.10.2013, реєстраційній картці від 29.10.2013 року на </w:t>
      </w:r>
      <w:r w:rsidRPr="00A80A75">
        <w:rPr>
          <w:lang w:val="uk-UA"/>
        </w:rPr>
        <w:lastRenderedPageBreak/>
        <w:t>проведення держаної реєстрації юридичної особи, утвореної шляхом заснування нової юридичної особи, які після підписання надала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ОСОБА_58 підписані вище перелічені документи, у жовтні 2013 року, більш точної дати досудовим розслідуванням не встановлено, ОСОБА_1 надав такі документи ОСОБА_9, яка за його вказівкою 29.10.2013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ОСОБА_58, вчинив реєстраційні дії, внаслідок яких було проведено державну реєстрацію юридичної особи - ТОВ «АЛЬТАИР РЕСУРС» (виписка з Єдиного державного реєстру юридичних осіб та фізичних осіб-підприємців серії АГ №660828 від 31.10.2013), засновником та керівником якого став ОСОБА_58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«АЛЬТАИР РЕСУРС», у встановлені законом строки, було взято на відповідний облік засновника і директора ОСОБА_58 в органах статистики, пенсійного фонду, соціального страхування та податковий облік в ДПІ у Красногвадійському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«АЛЬТАИР РЕСУРС»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Красногвадійському районі м. Дніпропетровська отримавши 31.10.2013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керівника ТОВ «АЛЬТАИР РЕСУРС» ОСОБА_58, не виявивши порушень та помилок при її отриманні, вважаючи його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Аналогічним чином, ОСОБА_1, ОСОБА_2, ОСОБА_3 та ОСОБА_4 здійснили відкриття поточних рахунків ТОВ «АЛЬТАИР РЕСУРС» в банківських установах - ПАТ «Полтава-банк»,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w:t>
      </w:r>
      <w:r w:rsidRPr="00A80A75">
        <w:rPr>
          <w:lang w:val="uk-UA"/>
        </w:rPr>
        <w:lastRenderedPageBreak/>
        <w:t>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«АЛЬТАИР РЕСУРС» (код 38955204), шляхом його оформлення на номінального керівника - директора підприємства ОСОБА_58,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ОСОБА_27, яка мала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ОСОБА_9, ОСОБА_10 і ОСОБА_27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ОСОБА_27 мала стати засновником та керівником підприємства, не маючи наміру здійснювати будь-яку підприємницьку діяльність та не маючи відповідної для цього освіти та навичок, будучи непоставленою до відома про злочинний характер дій вказаних осіб, початку липня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04/07 від 04.07.2014 загальних зборів учасників ТОВ «АРСЕНАЛ ТС», статуті ТОВ «АРСЕНАЛ ТС» від 08.07.2014, наказі №04/07-02 від 10.07.2014 року про призначення на посаду директора ТОВ «АРСЕНАЛ ТС» ОСОБА_27,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02.07.2013 надала дані документи до відділу державної реєстрації юридичних осіб та фізичних осіб-підприємців Солом'янського району реєстраційної служби Головного управління юстиції у м. Києві за адресою: м. Київ, просп. Повітрофлотський, 40-А.</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Солом'янського району реєстраційної служби Головного управління юстиції у м. Києві,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ОСОБА_27, вчинив реєстраційні дії, внаслідок яких було проведено зміни юридичної особи - ТОВ «АРСЕНАЛ ТС» (виписка з Єдиного державного реєстру юридичних осіб та фізичних осіб-підприємців від 10.07.2014), засновником та керівником якого стала ОСОБА_27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«АРСЕНАЛ ТС», у встановлені законом строки, було змінено відповідний облік засновника і директора на ОСОБА_27 в органах статистики, пенсійного фонду, соціального страхування та податковий облік в ДПІ у Солом'янському районі у м. Києві,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«АРСЕНАЛ ТС»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Солом'янському районі у м. Києві отримавши інформацію 10.07.2014 з відділу державної реєстрації юридичних осіб та фізичних осіб-підприємців Солом'янського району реєстраційної служби Головного управління юстиції у м. Києві, та вважаючи її достовірною та такою, що виражає волевиявлення керівника ТОВ «АРСЕНАЛ ТС» ОСОБА_27, не виявивши порушень та помилок при її отриманні, вважаючи її реальним керівником підприємства, залишили реєстрацію платника ПДВ №200188301 від 09.09.2008.</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ОСОБА_27 через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«АРСЕНАЛ ТС»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«АРСЕНАЛ ТС» (код 39185324), шляхом маніпулювання його номінальним керівником - директором підприємства ОСОБА_27,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w:t>
      </w:r>
      <w:r w:rsidRPr="00A80A75">
        <w:rPr>
          <w:lang w:val="uk-UA"/>
        </w:rPr>
        <w:lastRenderedPageBreak/>
        <w:t>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ОСОБА_59, який мав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ОСОБА_59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ОСОБА_59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в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договорі від 11.07.2014 купівлі-продажу частки у статутному капіталі ТОВ «СКІФІЯ-ТРАНЗИТ», протоколі №2 від 11.07.2014 загальних зборів учасників ТОВ «СКІФІЯ-ТРАНЗИТ», статуті ТОВ «СКІФІЯ-ТРАНЗИТ» від 11.07.2014, наказі №3 від 14.07.2014 про призначення ОСОБА_59 на посаду директора ТОВ «СКІФІЯ-ТРАНЗИТ», реєстраційних картках від 16.07.2014,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16.07.2014 ОСОБА_1 надав такі документи до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за адресою: м. Київ, Клоковський узвіз, буд. 24.</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Печерського району реєстраційної служби Головного управління юстиції у м. Києві,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ОСОБА_59, вчинив реєстраційні дії, внаслідок яких було проведено зміни юридичної особи - ТОВ «СКІФІЯ-</w:t>
      </w:r>
      <w:r w:rsidRPr="00A80A75">
        <w:rPr>
          <w:lang w:val="uk-UA"/>
        </w:rPr>
        <w:lastRenderedPageBreak/>
        <w:t>ТРАНЗИТ» (виписка з Єдиного державного реєстру юридичних осіб та фізичних осіб-підприємців від 16.07.2014), засновником та керівником якого став ОСОБА_59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«СКІФІЯ-ТРАНЗИТ», у встановлені законом строки, було змінено відповідний облік засновника і директора на ОСОБА_59 в органах статистики, пенсійного фонду, соціального страхування та податковий облік в ДПІ у Печерському районі у м. Києві,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«СКІФІЯ-ТРАНЗИТ»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Печерському районі у м. Києві отримавши інформацію з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та вважаючи її достовірною та такою, що виражає волевиявлення керівника ТОВ «СКІФІЯ-ТРАНЗИТ» ОСОБА_59, не виявивши порушень та помилок при її отриманні, вважаючи його реальним керівником підприємства, залишили реєстрацію платника ПДВ №200176009 від 01.06.2014.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«СКІФІЯ-ТРАНЗИТ»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«СКІФІЯ-ТРАНЗИТ» в банківських установах - ПАТ «Полтава-банк», ПАТ «РАДАБАНК», ПАТ «Інтеркредитбанк», ПАТ «ОКСІ-БАНК».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«СКІФІЯ-ТРАНЗИТ» (код 39204315), шляхом його оформлення на номінального керівника - директора підприємства ОСОБА_59,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ОСОБА_60 і ОСОБА_61,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не усвідомлюючи протиправність таких дій. При цьому ОСОБА_1, ОСОБА_2, ОСОБА_3 та ОСОБА_4, не повідомили ОСОБА_60 і ОСОБА_61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ОСОБА_60 і ОСОБА_61 мали стати засновником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в липні та жовтні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договорі від 11.07.2014 купівлі-продажу частки у статутному капіталі ТОВ «ЛЮКСРЕАЛ», протоколі №2 від 11.07.2014 загальних зборів учасників ТОВ «ЛЮКСРЕАЛ», статуті ТОВ «ЛЮКСРЕАЛ» від 11.07.2014, наказі №3 від 14.07.2014 про призначення ОСОБА_60 на посаду директора ТОВ «ЛЮКСРЕАЛ», реєстраційних картках від 15.07.2014, наказі </w:t>
      </w:r>
      <w:r w:rsidRPr="00A80A75">
        <w:rPr>
          <w:lang w:val="uk-UA"/>
        </w:rPr>
        <w:lastRenderedPageBreak/>
        <w:t>№5 від 22.10.2014 про призначення ОСОБА_61 на посаду директора ТОВ «ЛЮКСРЕАЛ»,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15.07.2014 та 24.10.2014 ОСОБА_1 надав такі документи до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за адресою: м. Київ, Клоковський узвіз, буд. 24.</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Печерського району реєстраційної служби Головного управління юстиції у м. Києві,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ОСОБА_60 і ОСОБА_61, вчинив реєстраційні дії, внаслідок яких було проведено зміни юридичної особи - ТОВ «ЛЮКСРЕАЛ» (виписка з Єдиного державного реєстру юридичних осіб та фізичних осіб-підприємців від 15.07.2014 та від 24.10.2014), засновником та керівником якого стала ОСОБА_60, і у відповідний період - ОСОБА_61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«ЛЮКСРЕАЛ», у встановлені законом строки, було змінено відповідний облік засновника і директора на ОСОБА_60 і ОСОБА_61 відповідні періоди в органах статистики, пенсійного фонду, соціального страхування та податковий облік в ДПІ у Печерському районі у м. Києві,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«ЛЮКСРЕАЛ» у злочинній діяльності, спрямованій на пособництво в умисному ухиленні від сплати податків, яке вже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Печерському районі у м. Києві отримавши інформацію з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та вважаючи її достовірною та такою, що виражає волевиявлення керівника ТОВ «ЛЮКСРЕАЛ» ОСОБА_60 і ОСОБА_61, не виявивши порушень та помилок при її отриманні, вважаючи їх реальними керівниками підприємства, залишили реєстрацію платника ПДВ №200176036 від 01.06.2014.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«ЛЮКСРЕАЛ»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«ЛЮКСРЕАЛ» в банківських установах - ПАТ «Полтава-банк», ПАТ «АВАНТ-БАНК», ПАТ «РАДАБАНК».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«ЛЮКСРЕАЛ» (код 39204383), шляхом його оформлення на номінального керівника - директора підприємства ОСОБА_60 і ОСОБА_61,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ОСОБА_46, яка мала на той період часу </w:t>
      </w:r>
      <w:r w:rsidRPr="00A80A75">
        <w:rPr>
          <w:lang w:val="uk-UA"/>
        </w:rPr>
        <w:lastRenderedPageBreak/>
        <w:t>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ОСОБА_46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за вказівкою ОСОБА_1 самостійно виконала власний підпис на наданих їй протоколі № 1, 2 від 03.06.2014 установчих зборів учасників ТОВ «КОМПАНІЯ СЕПРО», статуті ТОВ «КОМПАНІЯ СЕПРО» від 03.06.2014, наказі №01 від 03.06.2014 року про призначення її на посаду директора ТОВ «КОМПАНІЯ СЕПРО», які після підписання надала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ОСОБА_46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«КОМПАНІЯ СЕПРО» (виписка з Єдиного державного реєстру юридичних осіб та фізичних осіб-підприємців серії АД №244994 від 05.06.2014), засновником та керівником якого стала ОСОБА_46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«КОМПАНІЯ СЕПРО», у встановлені законом строки, було взято на відповідний облік засновника і директора ОСОБА_46 в органах статистики, пенсійного фонду, соціального страхування та податковий облік в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«КОМПАНІЯ СЕПРО»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Кіровському районі м. Дніпропетровська отримавши 05.06.2014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w:t>
      </w:r>
      <w:r w:rsidRPr="00A80A75">
        <w:rPr>
          <w:lang w:val="uk-UA"/>
        </w:rPr>
        <w:lastRenderedPageBreak/>
        <w:t>волевиявлення керівника ТОВ «КОМПАНІЯ СЕПРО» ОСОБА_46, не виявивши порушень та помилок при її отриманні, вважаючи її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«КОМПАНІЯ СЕПРО» в банківських установах - ПАТ «Полтава-банк»,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«КОМПАНІЯ СЕПРО» (код 39238716), шляхом його оформлення на номінального керівника - директора підприємства ОСОБА_46,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39)Продовжуючи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w:t>
      </w:r>
      <w:r w:rsidRPr="00A80A75">
        <w:rPr>
          <w:lang w:val="uk-UA"/>
        </w:rPr>
        <w:lastRenderedPageBreak/>
        <w:t>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і ОСОБА_27,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і ОСОБА_27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і ОСОБА_27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03.06.2014 установчих зборів учасників ТОВ «ДНІПРО КС», статуті ТОВ «ДНІПРО КС» від 03.06.2014, реєстраційній картці на проведення державної реєстрації юридичної особи, утвореної шляхом заснування нової юридичної особи, наказі №01 від 03.06.2014 року про призначення на посаду директора ТОВ «ДНІПРО КС» ОСОБА_27,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w:t>
      </w:r>
      <w:r w:rsidRPr="00A80A75">
        <w:rPr>
          <w:lang w:val="uk-UA"/>
        </w:rPr>
        <w:lastRenderedPageBreak/>
        <w:t>внаслідок яких було проведено державну реєстрацію юридичної особи - ТОВ «ДНІПРО КС» (виписка з Єдиного державного реєстру юридичних осіб та фізичних осіб-підприємців серії АД №244999 від 05.06.2014), засновником та керівником якого стала ОСОБА_46 і ОСОБА_27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«ДНІПРО КС», у встановлені законом строки, було взято на відповідний облік засновника ОСОБА_46 і директора ОСОБА_27 в органах статистики, пенсійного фонду, соціального страхування та податковий облік в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«ДНІПРО 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05.06.2014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«ДНІПРО КС» ОСОБА_46 і ОСОБА_27,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«ДНІПРО КС»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«ДНІПРО КС» (код 39238868), шляхом його оформлення на номінального керівника - директора підприємства ОСОБА_27,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w:t>
      </w:r>
      <w:r w:rsidRPr="00A80A75">
        <w:rPr>
          <w:lang w:val="uk-UA"/>
        </w:rPr>
        <w:lastRenderedPageBreak/>
        <w:t>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40)Продовжуючи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і ОСОБА_27,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і ОСОБА_27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ОСОБА_46 і ОСОБА_27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w:t>
      </w:r>
      <w:r w:rsidRPr="00A80A75">
        <w:rPr>
          <w:lang w:val="uk-UA"/>
        </w:rPr>
        <w:lastRenderedPageBreak/>
        <w:t>розслідуванням особи в протоколі № 1 від 03.06.2014 установчих зборів учасників ТОВ «АНДЕР ГРУП», статуті ТОВ «АНДЕР ГРУП» від 03.06.2014, реєстраційній картці на проведення державної реєстрації юридичної особи, утвореної шляхом заснування нової юридичної особи, наказі №01 від 03.06.2014 року про призначення на посаду директора ТОВ «АНДЕР ГРУП» ОСОБА_27,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«АНДЕР ГРУП» (виписка з Єдиного державного реєстру юридичних осіб та фізичних осіб-підприємців серії АД №244998 від 05.06.2014), засновником та керівником якого стали ОСОБА_46 і ОСОБА_27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«АНДЕР ГРУП», у встановлені законом строки, було взято на відповідний облік засновника ОСОБА_46 і директора ОСОБА_27 в органах статистики, пенсійного фонду, соціального страхування та податковий облік в Лівобережну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«АНДЕР ГРУП»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05.06.2014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«АНДЕР ГРУП» ОСОБА_46 і ОСОБА_27,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Аналогічним чином, ОСОБА_1, ОСОБА_2, ОСОБА_3 та ОСОБА_4 здійснили відкриття поточних рахунків ТОВ «АНДЕР ГРУП» в банківських установах - ПАТ «Полтава-банк»,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«АНДЕР ГРУП» (код 39238941), шляхом його оформлення на номінального керівника - директора підприємства ОСОБА_27,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41)Продовжуючи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w:t>
      </w:r>
      <w:r w:rsidRPr="00A80A75">
        <w:rPr>
          <w:lang w:val="uk-UA"/>
        </w:rPr>
        <w:lastRenderedPageBreak/>
        <w:t>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і ОСОБА_46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03.06.2014 установчих зборів учасників ТОВ «МЕДІА-ТРАНС ГРУП», статуті ТОВ «МЕДІА-ТРАНС ГРУП» від 03.06.2014, реєстраційній картці на проведення державної реєстрації юридичної особи, утвореної шляхом заснування нової юридичної особи,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03.06.2014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«МЕДІА-ТРАНС ГРУП», засновником та керівником якого стала ОСОБА_46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«МЕДІА-ТРАНС ГРУП», у встановлені законом строки, було взято на відповідний облік засновника і директора ОСОБА_46 в органах статистики, пенсійного фонду, соціального страхування та податковий облік в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«МЕДІА-</w:t>
      </w:r>
      <w:r w:rsidRPr="00A80A75">
        <w:rPr>
          <w:lang w:val="uk-UA"/>
        </w:rPr>
        <w:lastRenderedPageBreak/>
        <w:t>ТРАНС ГРУП»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03.06.2014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керівника ТОВ «МЕДІА-ТРАНС ГРУП» ОСОБА_46, не виявивши порушень та помилок при її отриманні, вважаючи її реальним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«МЕДІА-ТРАНС ГРУП»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«МЕДІА-ТРАНС ГРУП» (код 39239002), шляхом його оформлення на номінального керівника - директора підприємства ОСОБА_46,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42)Продовжуючи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w:t>
      </w:r>
      <w:r w:rsidRPr="00A80A75">
        <w:rPr>
          <w:lang w:val="uk-UA"/>
        </w:rPr>
        <w:lastRenderedPageBreak/>
        <w:t>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ОСОБА_62 і ОСОБА_63,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ОСОБА_62 і ОСОБА_63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ОСОБА_62 і ОСОБА_63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03.06.2014 установчих зборів учасників ТОВ «ТРЕНД ОВК», статуті ТОВ «ТРЕНД ОВК» від 03.06.2014, наказі №01 від 03.06.2014 року про призначення на посаду директора ТОВ «ТРЕНД ОВК» ОСОБА_63,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ОСОБА_62, вчинив реєстраційні дії, внаслідок яких було проведено державну реєстрацію юридичної особи - ТОВ «ТРЕНД ОВК» (виписка з Єдиного державного реєстру юридичних осіб та фізичних осіб-підприємців серії АД №244997 від 05.06.2014), засновником та керівником якого стали ОСОБА_62 і ОСОБА_63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«ТРЕНД ОВК», у встановлені законом строки, було взято на відповідний облік засновника ОСОБА_62 і директора ОСОБА_63 в органах статистики, пенсійного фонду, соціального страхування та податковий облік в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«ТРЕНД ОВК»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Жовтневому районі м. Дніпропетровська отримавши 05.06.2014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«ТРЕНД ОВК» ОСОБА_62 і ОСОБА_63,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«ТРЕНД ОВК»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«ТРЕНД ОВК» (код 39239160), шляхом його оформлення на номінального керівника - директора підприємства ОСОБА_63,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43)Продовжуючи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ОСОБА_62 і ОСОБА_63,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ОСОБА_62 і ОСОБА_63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ОСОБА_62 і ОСОБА_63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03.06.2014 установчих зборів учасників ТОВ «ТОРГ К.В.О.», статуті ТОВ «ТОРГ К.В.О.» від 03.06.2014, наказі №01 від 03.06.2014 року про призначення на посаду директора ТОВ «ТОРГ К.В.О.» ОСОБА_63,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ОСОБА_62, вчинив реєстраційні дії, внаслідок яких було проведено державну реєстрацію юридичної особи - ТОВ «ТОРГ К.В.О.» (виписка з Єдиного державного реєстру юридичних осіб та фізичних осіб-підприємців серії АД №244996 від 05.06.2014), засновником та керівником якого стали ОСОБА_62 і ОСОБА_63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«ТОРГ К.В.О.», у встановлені законом строки, було взято на відповідний облік засновника ОСОБА_62 і директора ОСОБА_63 в органах статистики, пенсійного фонду, соціального страхування та податковий облік в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«ТОРГ К.В.О.»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05.06.2014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«ТОРГ К.В.О.» ОСОБА_62 і ОСОБА_63,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«ТОРГ К.В.О.»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«ТОРГ К.В.О.» (код 39239201), шляхом його оформлення на номінального керівника - директора підприємства ОСОБА_63,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44)Продовжуючи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з метою збільшення обсягів незаконно </w:t>
      </w:r>
      <w:r w:rsidRPr="00A80A75">
        <w:rPr>
          <w:lang w:val="uk-UA"/>
        </w:rPr>
        <w:lastRenderedPageBreak/>
        <w:t>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ОСОБА_62,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ОСОБА_62 мав стати засновником та керівником підприємства, при цьому не будучі обізнаним про намір здійснювати від їх імені будь-яку підприємницьку діяльність, будучи непоставленим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03.06.2014 установчих зборів учасників ТОВ «ГЛОБАЛ СПЕЦ ПРОЕКТ», статуті ТОВ «ГЛОБАЛ СПЕЦ ПРОЕКТ» від 03.06.2014, наказі №01 від 03.06.2014 року про призначення на посаду директора ТОВ «ГЛОБАЛ СПЕЦ ПРОЕКТ» ОСОБА_63,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ОСОБА_62, вчинив реєстраційні дії, внаслідок яких було проведено державну реєстрацію юридичної особи - ТОВ «ГЛОБАЛ СПЕЦ ПРОЕКТ» (виписка з Єдиного державного реєстру юридичних осіб та фізичних осіб-підприємців серії АД №245000 від 05.06.2014), засновником та керівником якого став ОСОБА_62</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Після державної реєстрації ТОВ «ГЛОБАЛ СПЕЦ ПРОЕКТ», у встановлені законом строки, було взято на відповідний облік засновника і директора ОСОБА_62 в органах статистики, пенсійного фонду, соціального страхування та податковий облік в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«ГЛОБАЛ СПЕЦ ПРОЕКТ»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05.06.2014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«ГЛОБАЛ СПЕЦ ПРОЕКТ» ОСОБА_62, не виявивши порушень та помилок при її отриманні, вважаючи його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«ГЛОБАЛ СПЕЦ ПРОЕКТ»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«ГЛОБАЛ СПЕЦ ПРОЕКТ» (код 39239238), шляхом його оформлення на номінального керівника - директора підприємства ОСОБА_62,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45)Продовжуючи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ОСОБА_64 і ОСОБА_65,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ОСОБА_64 і ОСОБА_65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ОСОБА_64 і ОСОБА_65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статутних та реєстраційних документах ТОВ «АЛЬТАПРІМ»,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ОСОБА_64, вчинив реєстраційні дії, внаслідок яких було проведено державну реєстрацію юридичної особи - ТОВ «АЛЬТАПРІМ» (виписка з Єдиного державного реєстру юридичних осіб та фізичних осіб-підприємців серії АД №244982 від 06.06.2014), засновником та керівником якого стали ОСОБА_64 і ОСОБА_65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«АЛЬТАПРІМ», у встановлені законом строки, було взято на відповідний облік засновника ОСОБА_64 і директора ОСОБА_65 в органах статистики, пенсійного фонду, соціального страхування та податковий облік в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«АЛЬТАПРІМ»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Жовтневому районі м. Дніпропетровська отримавши 06.06.2014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«АЛЬТАПРІМ» ОСОБА_64 і ОСОБА_65,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«АЛЬТАПРІМ»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«АЛЬТАПРІМ» (код 39241729), шляхом його оформлення на номінального керівника - директора підприємства ОСОБА_63,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46)Продовжуючи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ОСОБА_64, який мав на той період часу </w:t>
      </w:r>
      <w:r w:rsidRPr="00A80A75">
        <w:rPr>
          <w:lang w:val="uk-UA"/>
        </w:rPr>
        <w:lastRenderedPageBreak/>
        <w:t>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ОСОБА_64 мав стати засновником та керівником підприємства, при цьому не будучі обізнаним про намір здійснювати від їх імені будь-яку підприємницьку діяльність, будучи непоставленим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03.06.2014 установчих зборів учасників ТОВ «ВУНДЕРВАЛЬД», статуті ТОВ «ВУНДЕРВАЛЬД» від 04.06.2014, наказі №01 від 04.06.2014 року про призначення ОСОБА_64 на посаду директора ТОВ «ВУНДЕРВАЛЬД»,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ОСОБА_64, вчинив реєстраційні дії, внаслідок яких було проведено державну реєстрацію юридичної особи - ТОВ «ВУНДЕРВАЛЬД» (виписка з Єдиного державного реєстру юридичних осіб та фізичних осіб-підприємців серії АД №244980 від 06.06.2014), засновником та керівником якого став ОСОБА_64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«ВУНДЕРВАЛЬД», у встановлені законом строки, було взято на відповідний облік засновника і директора ОСОБА_64 в органах статистики, пенсійного фонду, соціального страхування та податковий облік в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«ВУНДЕРВАЛЬД»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Ленінському районі м. Дніпропетровська отримавши 06.06.2014 інформацію з відділу державної реєстрації юридичних осіб та фізичних осіб-підприємців реєстраційної служби </w:t>
      </w:r>
      <w:r w:rsidRPr="00A80A75">
        <w:rPr>
          <w:lang w:val="uk-UA"/>
        </w:rPr>
        <w:lastRenderedPageBreak/>
        <w:t>Дніпропетровського міського управління юстиції, зарахували її достовірною та такою, що виражає волевиявлення засновника і керівника ТОВ «ВУНДЕРВАЛЬД» ОСОБА_64, не виявивши порушень та помилок при її отриманні, вважаючи його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«ВУНДЕРВАЛЬД»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«ВУНДЕРВАЛЬД» (код 39241802), шляхом його оформлення на номінального керівника - директора підприємства ОСОБА_64,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47)Продовжуючи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w:t>
      </w:r>
      <w:r w:rsidRPr="00A80A75">
        <w:rPr>
          <w:lang w:val="uk-UA"/>
        </w:rPr>
        <w:lastRenderedPageBreak/>
        <w:t>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ОСОБА_64,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ОСОБА_64 мав стати засновником та керівником підприємства, при цьому не будучі обізнаним про намір здійснювати від їх імені будь-яку підприємницьку діяльність, будучи непоставленим до відома про злочинний характер дій вказаних осіб, у червні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03.06.2014 установчих зборів учасників ТОВ «АСКОЛЬД ТРЕЙД», статуті ТОВ «АСКОЛЬД ТРЕЙД» від 04.06.2014, наказі №01 від 04.06.2014 року про призначення ОСОБА_64 на посаду директора ТОВ «АСКОЛЬД ТРЕЙД»,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червні 2014 року, більш точної дати досудовим розслідуванням не встановлено, ОСОБА_1 надав такі документи ОСОБА_9, яка за його вказівкою 05.06.2014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w:t>
      </w:r>
      <w:r w:rsidRPr="00A80A75">
        <w:rPr>
          <w:lang w:val="uk-UA"/>
        </w:rPr>
        <w:lastRenderedPageBreak/>
        <w:t>достовірними та такими, що виражають волевиявлення ОСОБА_64, вчинив реєстраційні дії, внаслідок яких було проведено державну реєстрацію юридичної особи - ТОВ «АСКОЛЬД ТРЕЙД» (виписка з Єдиного державного реєстру юридичних осіб та фізичних осіб-підприємців серії АД №244981 від 06.06.2014), засновником та керівником якого став ОСОБА_64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«АСКОЛЬД ТРЕЙД», у встановлені законом строки, було взято на відповідний облік засновника і директора ОСОБА_64 в органах статистики, пенсійного фонду, соціального страхування та податковий облік в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«АСКОЛЬД ТРЕЙД»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06.06.2014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«АСКОЛЬД ТРЕЙД» ОСОБА_64, не виявивши порушень та помилок при її отриманні, вважаючи його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«АСКОЛЬД ТРЕЙД»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«АСКОЛЬД ТРЕЙД» (код 39241870), шляхом його оформлення на номінального керівника - директора підприємства ОСОБА_64,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w:t>
      </w:r>
      <w:r w:rsidRPr="00A80A75">
        <w:rPr>
          <w:lang w:val="uk-UA"/>
        </w:rPr>
        <w:lastRenderedPageBreak/>
        <w:t>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48)Продовжуючи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ОСОБА_66 і ОСОБА_58,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ОСОБА_66 і ОСОБА_58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ОСОБА_66 і ОСОБА_58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w:t>
      </w:r>
      <w:r w:rsidRPr="00A80A75">
        <w:rPr>
          <w:lang w:val="uk-UA"/>
        </w:rPr>
        <w:lastRenderedPageBreak/>
        <w:t>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«ДОМІНАНТА ЕНЕРДЖИ», статуті ТОВ «ДОМІНАНТА ЕНЕРДЖИ» від 07.07.2014, наказі №01 від 09.07.2014 року про призначення ОСОБА_58 на посаду директора ТОВ «ДОМІНАНТА ЕНЕРДЖИ»,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07.07.2014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ОСОБА_66, вчинив реєстраційні дії, внаслідок яких було проведено державну реєстрацію юридичної особи - ТОВ «ДОМІНАНТА ЕНЕРДЖИ» (виписка з Єдиного державного реєстру юридичних осіб та фізичних осіб-підприємців від 09.07.2014), засновником та керівником якого стали ОСОБА_66 і ОСОБА_58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«ДОМІНАНТА ЕНЕРДЖИ», у встановлені законом строки, було взято на відповідний облік засновника ОСОБА_66 і директора ОСОБА_58 в органах статистики, пенсійного фонду, соціального страхування та податковий облік в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«ДОМІНАНТА ЕНЕРДЖИ»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07.07.2014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«ДОМІНАНТА ЕНЕРДЖИ» ОСОБА_66 і ОСОБА_58,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Аналогічним чином, ОСОБА_1, ОСОБА_2, ОСОБА_3 та ОСОБА_4 здійснили відкриття поточних рахунків ТОВ «ДОМІНАНТА ЕНЕРДЖИ»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«ДОМІНАНТА ЕНЕРДЖИ» (код 39291319), шляхом його оформлення на номінального керівника - директора підприємства ОСОБА_58,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49)Продовжуючи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w:t>
      </w:r>
      <w:r w:rsidRPr="00A80A75">
        <w:rPr>
          <w:lang w:val="uk-UA"/>
        </w:rPr>
        <w:lastRenderedPageBreak/>
        <w:t>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ОСОБА_66 і ОСОБА_67,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ОСОБА_66 і ОСОБА_67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ОСОБА_66 і ОСОБА_67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«ДОМІНАНТА ЕНЕРДЖИ» та додатку до нього, наказі №02 від 02.12.2014 року про призначення ОСОБА_67 на посаду директора ТОВ «ДОМІНАНТА ЕНЕРДЖИ»,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грудні 2014 року, більш точної дати досудовим розслідуванням не встановлено, ОСОБА_1 надав такі документи ОСОБА_9, яка за його вказівкою 03.12.2014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ОСОБА_66, вчинив реєстраційні дії, внаслідок яких було змінено відомості юридичної особи - ТОВ «ДОМІНАНТА ЕНЕРДЖИ» (виписка з Єдиного державного реєстру юридичних осіб та фізичних осіб-підприємців від 03.12.2014), засновником та керівником якого стали ОСОБА_66 і ОСОБА_67</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«ДОМІНАНТА ЕНЕРДЖИ», у встановлені законом строки, було взято на відповідний облік засновника ОСОБА_66 і директора ОСОБА_67 в органах статистики, пенсійного фонду, соціального страхування та податковий облік в ДПІ у Ленінському районі м. </w:t>
      </w:r>
      <w:r w:rsidRPr="00A80A75">
        <w:rPr>
          <w:lang w:val="uk-UA"/>
        </w:rPr>
        <w:lastRenderedPageBreak/>
        <w:t>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«ДОМІНАНТА ЕНЕРДЖИ»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03.12.2014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«ДОМІНАНТА ЕНЕРДЖИ» ОСОБА_66 і ОСОБА_67,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«ДОМІНАНТА ЕНЕРДЖИ»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«ДОМІНАНТА ЕНЕРДЖИ» (код 39291319), шляхом його оформлення на номінального керівника - директора підприємства ОСОБА_67,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50)Продовжуючи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ОСОБА_68,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ОСОБА_68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«АВТО-МИКС», статуті ТОВ «АВТО-МИКС» від 07.07.2014, наказі №01 від 07.07.2014 року про призначення ОСОБА_68 на посаду директора ТОВ «АВТО-МИКС»,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07.07.2014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ОСОБА_68, вчинив реєстраційні дії, внаслідок яких було проведено державну реєстрацію юридичної особи - ТОВ «АВТО-МИКС» (виписка з Єдиного державного реєстру юридичних осіб та фізичних осіб-підприємців від 09.07.2014), засновником та керівником якого став ОСОБА_68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«АВТО-МИКС», у встановлені законом строки, було взято на відповідний облік засновника і директора ОСОБА_68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«АВТО-МИКС»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07.07.2014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«АВТО-МИКС» ОСОБА_68,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«АВТО-МИКС»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«АВТО-МИКС» (код 39291387), шляхом його оформлення на номінального керівника - директора підприємства ОСОБА_68,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51)Продовжуючи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ОСОБА_68 і ОСОБА_69,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ОСОБА_68 і ОСОБА_69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ОСОБА_68 і ОСОБА_69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«АВТО-МИКС» та додатку до нього, наказі №02 від 02.12.2014 року про призначення ОСОБА_70 на посаду директора ТОВ «АВТО-МИКС»,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грудні 2014 року, більш точної дати досудовим розслідуванням не встановлено, ОСОБА_1 надав такі документи ОСОБА_9, яка за його вказівкою 03.12.2014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ОСОБА_68, вчинив реєстраційні дії, внаслідок яких було змінено відомості юридичної особи - ТОВ «АВТО-МИКС» (виписка з Єдиного державного реєстру юридичних осіб та фізичних осіб-підприємців від 04.12.2014), засновником та керівником якого стали ОСОБА_68 і ОСОБА_69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«АВТО-МИКС», у встановлені законом строки, було взято на відповідний облік засновника ОСОБА_68 і директора ОСОБА_69 в органах статистики, пенсійного фонду, соціального страхування та податковий облік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«АВТО-МИКС»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Лівобережної ОДПІ м. Дніпропетровська отримавши 03.12.2014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«АВТО-МИКС» ОСОБА_68 і ОСОБА_69,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«АВТО-МИКС»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«АВТО-МИКС» (код 39291387), шляхом його оформлення на номінального керівника - директора підприємства ОСОБА_70,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52)Продовжуючи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ОСОБА_71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непоставленим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«ТВИДА», статуті ТОВ «ТВИДА» від 07.07.2014, наказі №01 від 08.07.2014 року про призначення ОСОБА_71 на посаду директора ТОВ «ТВИДА»,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07.07.2014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ОСОБА_71, вчинив реєстраційні дії, внаслідок яких було проведено державну реєстрацію юридичної особи - ТОВ «ТВИДА» (виписка з Єдиного державного реєстру юридичних осіб та фізичних осіб-підприємців від 10.07.2014), засновником та керівником якого стала ОСОБА_71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«ТВИДА», у встановлені законом строки, було взято на відповідний облік засновника і директора ОСОБА_71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«ТВИДА»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07.07.2014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«ТВИДА» ОСОБА_71,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«ТВИДА»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«ТВИДА» (код 39292291), шляхом його оформлення на номінального керівника - директора підприємства ОСОБА_71,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53)Продовжуючи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ОСОБА_72 і ОСОБА_73,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ОСОБА_72 і ОСОБА_73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ОСОБА_71, ОСОБА_72 і ОСОБА_73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«ТВИДА» та додатку до нього, наказі №02 від 02.12.2014 року про призначення ОСОБА_72 на посаду директора ТОВ «ТВИДА», протоколі № 3 від 24.12.2014 зборів учасників ТОВ «ТВИДА» та додатку до нього, наказі №03 від 25.12.2014 року про призначення ОСОБА_73 на посаду директора ТОВ «ТВИДА»,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грудні 2014 року, більш точної дати досудовим розслідуванням не встановлено, ОСОБА_1 надав такі документи ОСОБА_9, яка за його вказівкою 02.12.2014 та 26.12.2014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ОСОБА_71, вчинив реєстраційні дії, внаслідок яких було змінено відомості юридичної особи - ТОВ «ТВИДА» (виписка з Єдиного державного реєстру юридичних осіб та фізичних осіб-підприємців від 02.12.2014 та 26.12.2014), засновником та керівниками якого стали ОСОБА_71, ОСОБА_72 і ОСОБА_73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«ТВИДА», у встановлені законом строки, було взято на відповідний облік засновника ОСОБА_71 і директорів ОСОБА_72 і ОСОБА_73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«ТВИДА»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Кіровському районі м. Дніпропетровська отримавши 03.12.2014 та 26.12.2014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«ТВИДА» </w:t>
      </w:r>
      <w:r w:rsidRPr="00A80A75">
        <w:rPr>
          <w:lang w:val="uk-UA"/>
        </w:rPr>
        <w:lastRenderedPageBreak/>
        <w:t>ОСОБА_71 , ОСОБА_72 і ОСОБА_73,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«ТВИДА»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«ТВИДА» (код 39292291), шляхом його оформлення у відповідний період на номінальних керівників - директорів підприємства ОСОБА_72 і ОСОБА_73,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54)Продовжуючи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w:t>
      </w:r>
      <w:r w:rsidRPr="00A80A75">
        <w:rPr>
          <w:lang w:val="uk-UA"/>
        </w:rPr>
        <w:lastRenderedPageBreak/>
        <w:t>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і ОСОБА_56,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і ОСОБА_56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ОСОБА_71 і ОСОБА_56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«СМАРТ ПЕРСОНАЛ СЕРВИС», статуті ТОВ «СМАРТ ПЕРСОНАЛ СЕРВИС» від 07.07.2014, наказі №01 від 08.07.2014 року про призначення ОСОБА_56 на посаду директора ТОВ «СМАРТ ПЕРСОНАЛ СЕРВИС»,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08.07.2014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w:t>
      </w:r>
      <w:r w:rsidRPr="00A80A75">
        <w:rPr>
          <w:lang w:val="uk-UA"/>
        </w:rPr>
        <w:lastRenderedPageBreak/>
        <w:t>достовірними та такими, що виражають волевиявлення ОСОБА_71, вчинив реєстраційні дії, внаслідок яких було проведено державну реєстрацію юридичної особи - ТОВ «СМАРТ ПЕРСОНАЛ СЕРВИС» (виписка з Єдиного державного реєстру юридичних осіб та фізичних осіб-підприємців від 10.07.2014), засновником та керівником якого стали ОСОБА_71 і ОСОБА_56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«СМАРТ ПЕРСОНАЛ СЕРВИС», у встановлені законом строки, було взято на відповідний облік засновника ОСОБА_74 і директора ОСОБА_56 в органах статистики, пенсійного фонду, соціального страхування та податковий облік в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«СМАРТ ПЕРСОНАЛ СЕРВИС»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08.07.2014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«СМАРТ ПЕРСОНАЛ СЕРВИС» ОСОБА_71 і ОСОБА_56,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«СМАРТ ПЕРСОНАЛ СЕРВИС»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«СМАРТ ПЕРСОНАЛ СЕРВИС» (код 39292464), шляхом його оформлення на номінального керівника - директора підприємства ОСОБА_56,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w:t>
      </w:r>
      <w:r w:rsidRPr="00A80A75">
        <w:rPr>
          <w:lang w:val="uk-UA"/>
        </w:rPr>
        <w:lastRenderedPageBreak/>
        <w:t>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55)Продовжуючи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і ОСОБА_56,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і ОСОБА_56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ОСОБА_71 і ОСОБА_56 мали стати засновником та керівником підприємства, при цьому не </w:t>
      </w:r>
      <w:r w:rsidRPr="00A80A75">
        <w:rPr>
          <w:lang w:val="uk-UA"/>
        </w:rPr>
        <w:lastRenderedPageBreak/>
        <w:t>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«ЛАВДИ», статуті ТОВ «ЛАВДИ» від 07.07.2014, наказі №01 від 08.07.2014 року про призначення ОСОБА_56 на посаду директора ТОВ «ЛАВДИ»,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08.07.2014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ОСОБА_71, вчинив реєстраційні дії, внаслідок яких було проведено державну реєстрацію юридичної особи - ТОВ «ЛАВДИ» (виписка з Єдиного державного реєстру юридичних осіб та фізичних осіб-підприємців від 10.07.2014), засновником та керівником якого стали ОСОБА_71 і ОСОБА_56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«ЛАВДИ», у встановлені законом строки, було взято на відповідний облік засновника ОСОБА_74 і директора ОСОБА_56 в органах статистики, пенсійного фонду, соціального страхування та податковий облік в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«ЛАВДИ»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08.07.2014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«ЛАВДИ» ОСОБА_71 і ОСОБА_56,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«ЛАВДИ»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«ЛАВДИ» (код 39292485), шляхом його оформлення на номінального керівника - директора підприємства ОСОБА_56,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56)Продовжуючи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w:t>
      </w:r>
      <w:r w:rsidRPr="00A80A75">
        <w:rPr>
          <w:lang w:val="uk-UA"/>
        </w:rPr>
        <w:lastRenderedPageBreak/>
        <w:t>«АЛЬТАПРІМ», ТОВ «ВУНДЕРВАЛЬД», ТОВ «АСКОЛЬД ТРЕЙД», ТОВ «ДОМІНАНТА ЕНЕРДЖИ», ТОВ «АВТО-МИКС», ТОВ «ТВИДА», ТОВ «СМАРТ ПЕРСОНАЛ СЕРВИС», ТОВ «ЛАВДИ»,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ОСОБА_71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непоставленим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«КРОН-ІНТЕЛ», статуті ТОВ «КРОН-ІНТЕЛ» від 07.07.2014, наказі №01 від 08.07.2014 року про призначення ОСОБА_71 на посаду директора ТОВ «КРОН-ІНТЕЛ»,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08.07.2014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ОСОБА_71, вчинив реєстраційні дії, внаслідок яких було проведено державну реєстрацію юридичної особи - ТОВ «КРОН-ІНТЕЛ» (виписка з Єдиного державного реєстру юридичних осіб та фізичних осіб-підприємців від 10.07.2014), засновником та керівником якого стала ОСОБА_71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«КРОН-ІНТЕЛ», у встановлені законом строки, було взято на відповідний облік засновника і директора ОСОБА_71 в органах статистики, пенсійного фонду, соціального страхування та податковий облік у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«КРОН-ІНТЕЛ»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08.07.2014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«КРОН-ІНТЕЛ» ОСОБА_71,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«КРОН-ІНТЕЛ»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«КРОН-ІНТЕЛ» (код 39292553), шляхом його оформлення на номінального керівника - директора підприємства ОСОБА_71,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57)Продовжуючи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ОСОБА_71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непоставленим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«АТЛАНТ-</w:t>
      </w:r>
      <w:r w:rsidRPr="00A80A75">
        <w:rPr>
          <w:lang w:val="uk-UA"/>
        </w:rPr>
        <w:lastRenderedPageBreak/>
        <w:t>ЛОГО», статуті ТОВ «АТЛАНТ-ЛОГО» від 07.07.2014, наказі №01 від 09.07.2014 року про призначення ОСОБА_71 на посаду директора ТОВ «АТЛАНТ-ЛОГО»,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08.07.2014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ОСОБА_71, вчинив реєстраційні дії, внаслідок яких було проведено державну реєстрацію юридичної особи - ТОВ «АТЛАНТ-ЛОГО» (виписка з Єдиного державного реєстру юридичних осіб та фізичних осіб-підприємців від 10.07.2014), засновником та керівником якого стала ОСОБА_71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«АТЛАНТ-ЛОГО», у встановлені законом строки, було взято на відповідний облік засновника і директора ОСОБА_71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«АТЛАНТ-ЛОГО»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08.07.2014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«АТЛАНТ-ЛОГО» ОСОБА_71,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Аналогічним чином, ОСОБА_1, ОСОБА_2, ОСОБА_3 та ОСОБА_4 здійснили відкриття поточних рахунків ТОВ «АТЛАНТ-ЛОГО» в банківських установах - ПАТ «Полтава-банк», з подальшим їх використанням для незаконного переведення у готівку грошових коштів, перерахованих </w:t>
      </w:r>
      <w:r w:rsidRPr="00A80A75">
        <w:rPr>
          <w:lang w:val="uk-UA"/>
        </w:rPr>
        <w:lastRenderedPageBreak/>
        <w:t>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«АТЛАНТ-ЛОГО» (код 39292684), шляхом його оформлення на номінального керівника - директора підприємства ОСОБА_71,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58)Продовжуючи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w:t>
      </w:r>
      <w:r w:rsidRPr="00A80A75">
        <w:rPr>
          <w:lang w:val="uk-UA"/>
        </w:rPr>
        <w:lastRenderedPageBreak/>
        <w:t>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і ОСОБА_75,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і ОСОБА_75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ОСОБА_71 і ОСОБА_75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«АТЛАНТ-ЛОГО» та додатку до нього, наказі №02 від 02.12.2014 року про призначення ОСОБА_75 на посаду директора ТОВ «АТЛАНТ-ЛОГО»,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02.12.2014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ОСОБА_71, вчинив реєстраційні дії, внаслідок яких було змінено відомості юридичної особи - ТОВ «АТЛАНТ-ЛОГО» (виписка з Єдиного державного реєстру юридичних осіб та фізичних осіб-підприємців від 02.12.2014), засновником та керівником якого стали ОСОБА_71 і ОСОБА_75</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«АТЛАНТ-ЛОГО», у встановлені законом строки, було взято на відповідний облік засновника ОСОБА_74 і директора ОСОБА_75 в органах статистики, пенсійного фонду, соціального страхування та податковий облік в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w:t>
      </w:r>
      <w:r w:rsidRPr="00A80A75">
        <w:rPr>
          <w:lang w:val="uk-UA"/>
        </w:rPr>
        <w:lastRenderedPageBreak/>
        <w:t>особу - ТОВ «АТЛАНТ-ЛОГО»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02.12.2014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«АТЛАНТ-ЛОГО» ОСОБА_71 і ОСОБА_75,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«АТЛАНТ-ЛОГО»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«АТЛАНТ-ЛОГО» (код 39292684), шляхом його оформлення на номінального керівника - директора підприємства ОСОБА_75,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59)Продовжуючи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ОСОБА_66 і ОСОБА_58,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ОСОБА_66 і ОСОБА_58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ОСОБА_66 і ОСОБА_58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«КОМПАНІЯ БУДМОНОЛІТ», статуті ТОВ «КОМПАНІЯ БУДМОНОЛІТ» від 07.07.2014, наказі №01 від 09.07.2014 року про призначення ОСОБА_58 на посаду директора ТОВ «КОМПАНІЯ БУДМОНОЛІТ»,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08.07.2014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ОСОБА_66, вчинив реєстраційні дії, внаслідок яких було проведено державну реєстрацію юридичної особи - ТОВ «КОМПАНІЯ БУДМОНОЛІТ» (виписка з Єдиного державного реєстру юридичних осіб та фізичних осіб-підприємців від 10.07.2014), засновником та керівником якого стали ОСОБА_66 і ОСОБА_58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«КОМПАНІЯ БУДМОНОЛІТ», у встановлені законом строки, було взято на відповідний облік засновника ОСОБА_66 і директора ОСОБА_58 в органах статистики, пенсійного фонду, соціального страхування та податковий облік в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«КОМПАНІЯ БУДМОНОЛІТ»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08.07.2014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«КОМПАНІЯ БУДМОНОЛІТ» ОСОБА_66 і ОСОБА_58,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«КОМПАНІЯ БУДМОНОЛІТ»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«КОМПАНІЯ БУДМОНОЛІТ» (код 39293824), шляхом його оформлення на номінального керівника - директора підприємства ОСОБА_58,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60)Продовжуючи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ОСОБА_40 і ОСОБА_76,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ОСОБА_76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ОСОБА_76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«БУДТЕХДНІПРО», статуті ТОВ «БУДТЕХДНІПРО» від 07.07.2014, наказі №01 від 09.07.2014 року про призначення ОСОБА_76 на посаду директора ТОВ «БУДТЕХДНІПРО»,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09.07.2014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ОСОБА_40, вчинив реєстраційні дії, внаслідок яких було проведено державну реєстрацію юридичної особи - ТОВ «БУДТЕХДНІПРО» (виписка з Єдиного державного реєстру юридичних осіб та фізичних осіб-підприємців від 11.07.2014), засновником та керівником якого стали ОСОБА_40 і ОСОБА_76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«БУДТЕХДНІПРО», у встановлені законом строки, було взято на відповідний облік засновника ОСОБА_40 і директора ОСОБА_76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«БУДТЕХДНІПРО»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Лівобережної ОДПІ м. Дніпропетровська отримавши 09.07.2014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«БУДТЕХДНІПРО» ОСОБА_40 і ОСОБА_76,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«БУДТЕХДНІПРО»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«БУДТЕХДНІПРО» (код 39295012), шляхом його оформлення на номінального керівника - директора підприємства ОСОБА_76,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61)Продовжуючи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ОСОБА_77 і ОСОБА_42,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ОСОБА_77 і ОСОБА_42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ОСОБА_77 і ОСОБА_42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«БУДТЕХДНІПРО» та додатку до нього, наказі №02 від 02.12.2014 року про призначення ОСОБА_77 на посаду директора ТОВ «БУДТЕХДНІПРО», протоколі № 3 від 24.12.2014 зборів учасників ТОВ «БУДТЕХДНІПРО» та додатку до нього, наказі №03 від 25.12.2014 року про призначення ОСОБА_42 на посаду директора ТОВ «БУДТЕХДНІПРО»,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Отримавши від ОСОБА_4 підписані вище перелічені документи, у грудні 2014 року, більш точної дати досудовим розслідуванням не встановлено, ОСОБА_1 надав такі документи ОСОБА_9, яка за </w:t>
      </w:r>
      <w:r w:rsidRPr="00A80A75">
        <w:rPr>
          <w:lang w:val="uk-UA"/>
        </w:rPr>
        <w:lastRenderedPageBreak/>
        <w:t>його вказівкою 03.12.2014 та 26.12.2014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ОСОБА_40, вчинив реєстраційні дії, внаслідок яких було змінено відомості юридичної особи - ТОВ «БУДТЕХДНІПРО» (виписка з Єдиного державного реєстру юридичних осіб та фізичних осіб-підприємців від 03.12.2014 та 26.12.2014), засновником та керівниками якого стали ОСОБА_40, ОСОБА_77 і ОСОБА_42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«БУДТЕХДНІПРО», у встановлені законом строки, було взято на відповідний облік засновника ОСОБА_40 і директорів ОСОБА_77 і ОСОБА_42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«БУДТЕХДНІПРО»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03.12.2014 та 26.12.2014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«БУДТЕХДНІПРО» ОСОБА_40, ОСОБА_77 і ОСОБА_42,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«БУДТЕХДНІПРО»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w:t>
      </w:r>
      <w:r w:rsidRPr="00A80A75">
        <w:rPr>
          <w:lang w:val="uk-UA"/>
        </w:rPr>
        <w:lastRenderedPageBreak/>
        <w:t>всіма майновими і немайновим правами ТОВ «БУДТЕХДНІПРО» (код 39295012), шляхом його оформлення у відповідний період на номінальних керівників - директорів підприємства ОСОБА_77 і ОСОБА_42,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62)Продовжуючи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ОСОБА_40 і ОСОБА_78, які мали на той </w:t>
      </w:r>
      <w:r w:rsidRPr="00A80A75">
        <w:rPr>
          <w:lang w:val="uk-UA"/>
        </w:rPr>
        <w:lastRenderedPageBreak/>
        <w:t>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ОСОБА_78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ОСОБА_78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«УКР КОМПЛЕКТ ПОСТАВКА», статуті ТОВ «УКР КОМПЛЕКТ ПОСТАВКА» від 07.07.2014, наказі №01 від 09.07.2014 року про призначення ОСОБА_78 на посаду директора ТОВ «УКР КОМПЛЕКТ ПОСТАВКА»,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09.07.2014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ОСОБА_40, вчинив реєстраційні дії, внаслідок яких було проведено державну реєстрацію юридичної особи - ТОВ «УКР КОМПЛЕКТ ПОСТАВКА» (виписка з Єдиного державного реєстру юридичних осіб та фізичних осіб-підприємців від 11.07.2014), засновником та керівником якого стали ОСОБА_40 і ОСОБА_78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«УКР КОМПЛЕКТ ПОСТАВКА», у встановлені законом строки, було взято на відповідний облік засновника ОСОБА_40 і директора ОСОБА_78 в органах статистики, пенсійного фонду, соціального страхування та податковий облік у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«УКР КОМПЛЕКТ ПОСТАВКА»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Жовтневому районі м. Дніпропетровська отримавши 09.07.2014 інформацію з відділу державної реєстрації юридичних осіб та фізичних осіб-підприємців реєстраційної служби </w:t>
      </w:r>
      <w:r w:rsidRPr="00A80A75">
        <w:rPr>
          <w:lang w:val="uk-UA"/>
        </w:rPr>
        <w:lastRenderedPageBreak/>
        <w:t>Дніпропетровського міського управління юстиції, зарахували її достовірною та такою, що виражає волевиявлення засновника і керівника ТОВ «УКР КОМПЛЕКТ ПОСТАВКА» ОСОБА_40 і ОСОБА_78,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«УКР КОМПЛЕКТ ПОСТАВКА»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«УКР КОМПЛЕКТ ПОСТАВКА» (код 39295575), шляхом його оформлення на номінального керівника - директора підприємства ОСОБА_78,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63)Продовжуючи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w:t>
      </w:r>
      <w:r w:rsidRPr="00A80A75">
        <w:rPr>
          <w:lang w:val="uk-UA"/>
        </w:rPr>
        <w:lastRenderedPageBreak/>
        <w:t>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ОСОБА_77 і ОСОБА_79,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ОСОБА_77 і ОСОБА_79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ОСОБА_77 і ОСОБА_79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«УКР КОМПЛЕКТ ПОСТАВКА» та додатку до нього, наказі №02 від 02.12.2014 року про призначення ОСОБА_77 на посаду директора ТОВ «УКР КОМПЛЕКТ ПОСТАВКА», протоколі № 3 від 24.12.2014 зборів учасників ТОВ «УКР КОМПЛЕКТ ПОСТАВКА» та додатку до нього, наказі №03 від 25.12.2014 року про призначення ОСОБА_79 на посаду директора ТОВ «УКР КОМПЛЕКТ ПОСТАВКА»,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Отримавши від ОСОБА_4 підписані вище перелічені документи, у грудні 2014 року, більш точної дати досудовим розслідуванням не встановлено, ОСОБА_1 надав такі документи ОСОБА_9, яка за </w:t>
      </w:r>
      <w:r w:rsidRPr="00A80A75">
        <w:rPr>
          <w:lang w:val="uk-UA"/>
        </w:rPr>
        <w:lastRenderedPageBreak/>
        <w:t>його вказівкою 02.12.2014 та 26.12.2014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ОСОБА_40, вчинив реєстраційні дії, внаслідок яких було змінено відомості юридичної особи - ТОВ «УКР КОМПЛЕКТ ПОСТАВКА» (виписка з Єдиного державного реєстру юридичних осіб та фізичних осіб-підприємців від 02.12.2014 та 26.12.2014), засновником та керівниками якого стали ОСОБА_40, ОСОБА_77 і ОСОБА_79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«УКР КОМПЛЕКТ ПОСТАВКА», у встановлені законом строки, було взято на відповідний облік засновника ОСОБА_40 і директорів ОСОБА_77 і ОСОБА_79 в органах статистики, пенсійного фонду, соціального страхування та податковий облік у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«УКР КОМПЛЕКТ ПОСТАВКА»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Жовтневому районі м. Дніпропетровська отримавши 02.12.2014 та 26.12.2014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«УКР КОМПЛЕКТ ПОСТАВКА» ОСОБА_40, ОСОБА_77 і ОСОБА_79,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«УКР КОМПЛЕКТ ПОСТАВКА»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«УКР КОМПЛЕКТ ПОСТАВКА» (код 39295575), шляхом його оформлення у відповідний період на номінальних керівників - директорів підприємства ОСОБА_77 і ОСОБА_79,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64)Продовжуючи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і ОСОБА_78,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ОСОБА_78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ОСОБА_78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«РЕСУРСІНВЕСТ», статуті ТОВ «РЕСУРСІНВЕСТ» від 07.07.2014, наказі №01 від 09.07.2014 року про призначення ОСОБА_78 на посаду директора ТОВ «РЕСУРСІНВЕСТ»,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09.07.2014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ОСОБА_40, вчинив реєстраційні дії, внаслідок яких було проведено державну реєстрацію юридичної особи - ТОВ «РЕСУРСІНВЕСТ» (виписка з Єдиного державного реєстру юридичних осіб та фізичних осіб-підприємців від 11.07.2014), засновником та керівником якого стали ОСОБА_40 і ОСОБА_78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«РЕСУРСІНВЕСТ», у встановлені законом строки, було взято на відповідний облік засновника ОСОБА_40 і директора ОСОБА_78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«РЕСУРСІНВЕСТ»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09.07.2014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«РЕСУРСІНВЕСТ» ОСОБА_40 і ОСОБА_78,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«РЕСУРСІНВЕСТ»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«РЕСУРСІНВЕСТ» (код 39295622), шляхом його оформлення на номінального керівника - директора підприємства ОСОБА_78,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65)Продовжуючи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w:t>
      </w:r>
      <w:r w:rsidRPr="00A80A75">
        <w:rPr>
          <w:lang w:val="uk-UA"/>
        </w:rPr>
        <w:lastRenderedPageBreak/>
        <w:t>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і ОСОБА_75,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ОСОБА_75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ОСОБА_75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«РЕСУРСІНВЕСТ» та додатку до нього, наказі №02 від 02.12.2014 року про призначення ОСОБА_75 на посаду директора ТОВ «РЕСУРСІНВЕСТ»,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w:t>
      </w:r>
      <w:r w:rsidRPr="00A80A75">
        <w:rPr>
          <w:lang w:val="uk-UA"/>
        </w:rPr>
        <w:lastRenderedPageBreak/>
        <w:t>його вказівкою 03.12.2014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ОСОБА_40, вчинив реєстраційні дії, внаслідок яких було змінено відомості юридичної особи - ТОВ «РЕСУРСІНВЕСТ» (виписка з Єдиного державного реєстру юридичних осіб та фізичних осіб-підприємців від 03.12.2014), засновником та керівником якого стали ОСОБА_40 і ОСОБА_75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«РЕСУРСІНВЕСТ», у встановлені законом строки, було взято на відповідний облік засновника ОСОБА_40 і директора ОСОБА_75 в органах статистики, пенсійного фонду, соціального страхування та податковий облік до Лівобережної ОДПІ,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«РЕСУРСІНВЕСТ»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03.12.2014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«РЕСУРСІНВЕСТ» ОСОБА_40 і ОСОБА_75,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«РЕСУРСІНВЕСТ»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w:t>
      </w:r>
      <w:r w:rsidRPr="00A80A75">
        <w:rPr>
          <w:lang w:val="uk-UA"/>
        </w:rPr>
        <w:lastRenderedPageBreak/>
        <w:t>всіма майновими і немайновим правами ТОВ «РЕСУРСІНВЕСТ» (код 39295622), шляхом його оформлення на номінального керівника - директора підприємства ОСОБА_75,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66)Продовжуючи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ОСОБА_40 і ОСОБА_76,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ОСОБА_76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ОСОБА_76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«МЕТАЛЛ СЕРВІС КОМПАНІ», статуті ТОВ «МЕТАЛЛ СЕРВІС КОМПАНІ» від 07.07.2014, наказі №01 від 09.07.2014 року про призначення ОСОБА_76 на посаду директора ТОВ «МЕТАЛЛ СЕРВІС КОМПАНІ»,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09.07.2014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ОСОБА_40, вчинив реєстраційні дії, внаслідок яких було проведено державну реєстрацію юридичної особи - ТОВ «МЕТАЛЛ СЕРВІС КОМПАНІ» (виписка з Єдиного державного реєстру юридичних осіб та фізичних осіб-підприємців від 11.07.2014), засновником та керівником якого стали ОСОБА_40 і ОСОБА_76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«МЕТАЛЛ СЕРВІС КОМПАНІ», у встановлені законом строки, було взято на відповідний облік засновника ОСОБА_40 і директора ОСОБА_76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«МЕТАЛЛ СЕРВІС КОМПАНІ»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Лівобережної ОДПІ м. Дніпропетровська отримавши 09.07.2014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«МЕТАЛЛ СЕРВІС КОМПАНІ» ОСОБА_40 і ОСОБА_76,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«МЕТАЛЛ СЕРВІС КОМПАНІ» в банківських установах - ПАТ «Полтава-банк»,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«МЕТАЛЛ СЕРВІС КОМПАНІ» (код 39295659), шляхом його оформлення на номінального керівника - директора підприємства ОСОБА_76,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67)Продовжуючи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w:t>
      </w:r>
      <w:r w:rsidRPr="00A80A75">
        <w:rPr>
          <w:lang w:val="uk-UA"/>
        </w:rPr>
        <w:lastRenderedPageBreak/>
        <w:t>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і ОСОБА_76,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ОСОБА_76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ОСОБА_76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«РУБИКОНТРЕЙД», статуті ТОВ «РУБИКОНТРЕЙД» від 07.07.2014, наказі №01 від 09.07.2014 року про призначення ОСОБА_76 на посаду директора ТОВ «РУБИКОНТРЕЙД»,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09.07.2014 надала дані документи до відділу державної реєстрації юридичних осіб </w:t>
      </w:r>
      <w:r w:rsidRPr="00A80A75">
        <w:rPr>
          <w:lang w:val="uk-UA"/>
        </w:rPr>
        <w:lastRenderedPageBreak/>
        <w:t>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ОСОБА_40, вчинив реєстраційні дії, внаслідок яких було проведено державну реєстрацію юридичної особи - ТОВ «РУБИКОНТРЕЙД» (виписка з Єдиного державного реєстру юридичних осіб та фізичних осіб-підприємців від 11.07.2014), засновником та керівником якого стали ОСОБА_40 і ОСОБА_76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«РУБИКОНТРЕЙД», у встановлені законом строки, було взято на відповідний облік засновника ОСОБА_40 і директора ОСОБА_76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«РУБИКОНТРЕЙД»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09.07.2014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«РУБИКОНТРЕЙД» ОСОБА_40 і ОСОБА_76,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«РУБИКОНТРЕЙД»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«РУБИКОНТРЕЙД» (код 39295711), шляхом його </w:t>
      </w:r>
      <w:r w:rsidRPr="00A80A75">
        <w:rPr>
          <w:lang w:val="uk-UA"/>
        </w:rPr>
        <w:lastRenderedPageBreak/>
        <w:t>оформлення на номінального керівника - директора підприємства ОСОБА_76,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68)Продовжуючи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ОСОБА_40 і ОСОБА_42,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ОСОБА_42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ОСОБА_42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«РУБИКОНТРЕЙД» та додатку до нього, наказі №02 від 02.12.2014 року про призначення ОСОБА_42 на посаду директора ТОВ «РУБИКОНТРЕЙД»,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грудні 2014 року, більш точної дати досудовим розслідуванням не встановлено, ОСОБА_1 надав такі документи ОСОБА_9, яка за його вказівкою 04.12.2014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ОСОБА_40, вчинив реєстраційні дії, внаслідок яких було змінено відомості юридичної особи - ТОВ «РУБИКОНТРЕЙД» (виписка з Єдиного державного реєстру юридичних осіб та фізичних осіб-підприємців від 04.12.2014), засновником та керівником якого стали ОСОБА_40 і ОСОБА_42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«РУБИКОНТРЕЙД», у встановлені законом строки, було взято на відповідний облік засновника ОСОБА_40 і директора ОСОБА_42 в органах статистики, пенсійного фонду, соціального страхування та податковий облік до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«РУБИКОНТРЕЙД»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Ленінському районі м. Дніпропетровська отримавши 04.12.2014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«РУБИКОНТРЕЙД» ОСОБА_40 і ОСОБА_42,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«РУБИКОНТРЕЙД»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«РУБИКОНТРЕЙД» (код 39295711), шляхом його оформлення у відповідний період на номінального керівника - директора підприємства ОСОБА_42,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69)Продовжуючи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і ОСОБА_78,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і ОСОБА_78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і ОСОБА_78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07.07.2014 установчих зборів учасників ТОВ «БК АРКАИМ», статуті ТОВ «БК АРКАИМ» від 07.07.2014, наказі №01 від 09.07.2014 року про призначення ОСОБА_78 на посаду директора ТОВ «БК АРКАИМ»,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Отримавши від ОСОБА_4 підписані вище перелічені документи, у липні 2014 року, більш точної дати досудовим розслідуванням не встановлено, ОСОБА_1 надав такі документи ОСОБА_9, яка за його вказівкою 09.07.2014 надала дані документи до відділу державної реєстрації юридичних осіб </w:t>
      </w:r>
      <w:r w:rsidRPr="00A80A75">
        <w:rPr>
          <w:lang w:val="uk-UA"/>
        </w:rPr>
        <w:lastRenderedPageBreak/>
        <w:t>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ОСОБА_40, вчинив реєстраційні дії, внаслідок яких було проведено державну реєстрацію юридичної особи - ТОВ «БК АРКАИМ» (виписка з Єдиного державного реєстру юридичних осіб та фізичних осіб-підприємців від 11.07.2014), засновником та керівником якого стали ОСОБА_40 і ОСОБА_78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«БК АРКАИМ», у встановлені законом строки, було взято на відповідний облік засновника ОСОБА_40 і директора ОСОБА_78 в органах статистики, пенсійного фонду, соціального страхування та податковий облік у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«БК АРКАИМ»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09.07.2014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«БК АРКАИМ» ОСОБА_40 і ОСОБА_78,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«БК АРКАИМ»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«БК АРКАИМ» (код 39295769), шляхом його </w:t>
      </w:r>
      <w:r w:rsidRPr="00A80A75">
        <w:rPr>
          <w:lang w:val="uk-UA"/>
        </w:rPr>
        <w:lastRenderedPageBreak/>
        <w:t>оформлення на номінального керівника - директора підприємства ОСОБА_78,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70)Продовжуючи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ОСОБА_40, ОСОБА_72 і ОСОБА_73,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ОСОБА_40, ОСОБА_72 і ОСОБА_73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ОСОБА_40, ОСОБА_72 і ОСОБА_73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01.12.2014 зборів учасників ТОВ «БК АРКАИМ» та додатку до нього, наказі №02 від 02.12.2014 року про призначення ОСОБА_72 на посаду директора ТОВ «БК АРКАИМ», протоколі № 3 від 24.12.2014 зборів учасників ТОВ «БК АРКАИМ» та додатку до нього, наказі №03 від 25.12.2014 року про призначення ОСОБА_73 на посаду директора ТОВ «БК АРКАИМ»,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грудні 2014 року, більш точної дати досудовим розслідуванням не встановлено, ОСОБА_1 надав такі документи ОСОБА_9, яка за його вказівкою 04.12.2014 та 26.12.2014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ОСОБА_40, вчинив реєстраційні дії, внаслідок яких було змінено відомості юридичної особи - ТОВ «БК АРКАИМ» (виписка з Єдиного державного реєстру юридичних осіб та фізичних осіб-підприємців від 04.12.2014 та 26.12.2014), засновником та керівниками якого стали ОСОБА_40, ОСОБА_72 і ОСОБА_73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«БК АРКАИМ», у встановлені законом строки, було взято на відповідний облік засновника ОСОБА_40 і директорів ОСОБА_72 і ОСОБА_73 в органах статистики, пенсійного фонду, соціального страхування та податковий облік у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«БК АРКАИМ»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04.12.2014 та 26.12.2014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«БК АРКАИМ» ОСОБА_40, ОСОБА_72 і ОСОБА_73,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«БК АРКАИМ»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«БК АРКАИМ» (код 39295769), шляхом його оформлення у відповідний період на номінальних керівників - директорів підприємства ОСОБА_72 і ОСОБА_73,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71)Продовжуючи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w:t>
      </w:r>
      <w:r w:rsidRPr="00A80A75">
        <w:rPr>
          <w:lang w:val="uk-UA"/>
        </w:rPr>
        <w:lastRenderedPageBreak/>
        <w:t>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ОСОБА_80, паспортні та ідентифікаційні дані якої було придбано у вересні 2014 року ОСОБА_4 у невстановленої досудовим розслідуванням особи, з метою подальшого придбання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ОСОБА_80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ОСОБА_80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вересні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15.09.2014 загальних зборів учасників ТОВ «ЕКСТРАБРЕНД», статуті ТОВ «ЕКСТРАБРЕНД» від 17.09.2014, наказі №16/09/4 від 16.09.2014 про призначення ОСОБА_80 на посаду директора ТОВ «ЕКСТРАБРЕНД»,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24.09.2014 ОСОБА_1 надав такі документи до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за адресою: м. Київ, Клоковський узвіз, буд. 24.</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Печерського району реєстраційної служби Головного управління юстиції у м. Києві,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ОСОБА_80, вчинив реєстраційні дії, внаслідок яких було проведено зміни юридичної особи - ТОВ «ЕКСТРАБРЕНД» (виписка з Єдиного державного реєстру юридичних осіб та фізичних осіб-підприємців від 24.09.14), засновником та керівником якого стала ОСОБА_80</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«ЕКСТРАБРЕНД», у встановлені законом строки, було змінено відповідний облік засновника і директора на ОСОБА_80 в органах статистики, пенсійного фонду, соціального страхування та податковий облік в ДПІ у Печерському районі у м. Києві,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«ЕКСТРАБРЕНД» у злочинній діяльності, спрямованій на пособництво в умисному ухиленні від сплати податків,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Печерському районі у м. Києві отримавши інформацію з відділу державної реєстрації юридичних осіб та фізичних осіб-підприємців Печерського району реєстраційної служби Головного управління юстиції у м. Києві, та вважаючи її достовірною та такою, що виражає волевиявлення керівника ТОВ «ЕКСТРАБРЕНД» ОСОБА_80, не виявивши порушень та помилок при її отриманні, вважаючи його реальним керівником підприємства, здійснили реєстрацію платника ПДВ №200188067 від 01.10.14.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«ЕКСТРАБРЕНД»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«ЕКСТРАБРЕНД» в банківських установах - ПАТ «АВАНТ-БАНК», ПАТ «КБ «СТАНДАРТ», ПАТ «Полтава-Банк», ПАТ «ОКСІ 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«ЕКСТРАБРЕНД» (код 39328359), шляхом його </w:t>
      </w:r>
      <w:r w:rsidRPr="00A80A75">
        <w:rPr>
          <w:lang w:val="uk-UA"/>
        </w:rPr>
        <w:lastRenderedPageBreak/>
        <w:t>оформлення на номінального керівника - директора підприємства ОСОБА_80,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72)Продовжуючи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ОСОБА_81,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ОСОБА_81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«ФІРМА ФЕНІКС НОВА», статуті ТОВ «ФІРМА ФЕНІКС НОВА» від 11.08.2014, наказі №01 від 12.08.2014 року про призначення ОСОБА_81 на посаду директора ТОВ «ФІРМА ФЕНІКС НОВА»,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ОСОБА_81, вчинив реєстраційні дії, внаслідок яких було проведено державну реєстрацію юридичної особи - ТОВ «ФІРМА ФЕНІКС НОВА» (виписка з Єдиного державного реєстру юридичних осіб та фізичних осіб-підприємців від 14.08.2014), засновником та керівником якого став ОСОБА_81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«ФІРМА ФЕНІКС НОВА», у встановлені законом строки, було взято на відповідний облік засновника і директора ОСОБА_81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«ФІРМА ФЕНІКС НОВА»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Ленінському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«ФІРМА ФЕНІКС НОВА» ОСОБА_81,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«ФІРМА ФЕНІКС НОВА»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«ФІРМА ФЕНІКС НОВА» (код 39347764), шляхом його оформлення на номінального керівника - директора підприємства ОСОБА_81,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73)Продовжуючи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ОСОБА_40, ОСОБА_82 і ОСОБА_83,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ОСОБА_81 ОСОБА_82 і ОСОБА_83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ОСОБА_81 ОСОБА_82 і ОСОБА_83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21.10.2014 зборів учасників ТОВ «ФІРМА ФЕНІКС НОВА» та додатку до нього, наказі №02 від 22.10.2014 року про призначення ОСОБА_82 на посаду директора ТОВ «ФІРМА ФЕНІКС НОВА», протоколі № 3 від 30.11.2014 зборів учасників ТОВ «ФІРМА ФЕНІКС НОВА» та додатку до нього, наказі №03 від 01.12.2014 року про призначення ОСОБА_83 на посаду директора ТОВ «ФІРМА ФЕНІКС НОВА»,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жовтні, грудні 2014 року, більш точної дати досудовим розслідуванням не встановлено, ОСОБА_1 надав такі документи ОСОБА_9, яка за його вказівкою 22.10.2014 та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ОСОБА_81, вчинив реєстраційні дії, внаслідок яких було змінено відомості юридичної особи - ТОВ «ФІРМА ФЕНІКС НОВА» (виписка з Єдиного державного реєстру юридичних осіб та фізичних осіб-підприємців від 22.10.2014 та 01.12.2014), засновником та керівниками якого стали ОСОБА_81 ОСОБА_82 і ОСОБА_83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«ФІРМА ФЕНІКС НОВА», у встановлені законом строки, було взято на відповідний облік засновника ОСОБА_81 і директорів ОСОБА_82 і ОСОБА_83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«ФІРМА ФЕНІКС НОВА»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22.10.2014 та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«ФІРМА ФЕНІКС НОВА» ОСОБА_81 ОСОБА_82 і ОСОБА_83,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«ФІРМА ФЕНІКС НОВА»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«ФІРМА ФЕНІКС НОВА» (код 39347764), шляхом його оформлення у відповідний період на номінальних керівників - директорів підприємства ОСОБА_82 і ОСОБА_83,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74)Продовжуючи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ОСОБА_84,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ОСОБА_84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«ІМПЕРІЯ ДЕКОРУ ЛЮКС», статуті ТОВ «ІМПЕРІЯ ДЕКОРУ ЛЮКС» від 11.08.2014, наказі №01 від 12.08.2014 року про призначення ОСОБА_84 на посаду директора ТОВ «ІМПЕРІЯ ДЕКОРУ ЛЮКС»,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ОСОБА_84, вчинив реєстраційні дії, внаслідок яких було проведено державну реєстрацію юридичної особи - ТОВ «ІМПЕРІЯ ДЕКОРУ ЛЮКС» (виписка з Єдиного державного реєстру юридичних осіб та фізичних осіб-підприємців від 14.08.2014), засновником та керівником якого став ОСОБА_84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«ІМПЕРІЯ ДЕКОРУ ЛЮКС», у встановлені законом строки, було взято на відповідний облік засновника і директора ОСОБА_84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«ІМПЕРІЯ ДЕКОРУ ЛЮКС»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«ІМПЕРІЯ ДЕКОРУ ЛЮКС» ОСОБА_84,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«ІМПЕРІЯ ДЕКОРУ ЛЮКС»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«ІМПЕРІЯ ДЕКОРУ ЛЮКС» (код 39347900), шляхом його оформлення на номінального керівника - директора підприємства ОСОБА_84,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75)Продовжуючи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w:t>
      </w:r>
      <w:r w:rsidRPr="00A80A75">
        <w:rPr>
          <w:lang w:val="uk-UA"/>
        </w:rPr>
        <w:lastRenderedPageBreak/>
        <w:t>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ОСОБА_84 і ОСОБА_85,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ОСОБА_84 і ОСОБА_85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ОСОБА_84 і ОСОБА_85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21.10.2014 зборів учасників ТОВ «ІМПЕРІЯ ДЕКОРУ ЛЮКС» та додатку до нього, наказі №02 від 22.10.2014 року про призначення ОСОБА_85 на посаду директора ТОВ «ІМПЕРІЯ ДЕКОРУ ЛЮКС»,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жовтні 2014 року, більш точної дати досудовим розслідуванням не встановлено, ОСОБА_1 надав такі документи ОСОБА_9, яка за його вказівкою 22.10.2014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ОСОБА_84, вчинив реєстраційні дії, внаслідок яких було змінено відомості юридичної особи - ТОВ «ІМПЕРІЯ ДЕКОРУ ЛЮКС» (виписка з Єдиного державного реєстру юридичних осіб та фізичних осіб-підприємців від 22.10.2014), засновником та керівником якого стали ОСОБА_84 і ОСОБА_85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«ІМПЕРІЯ ДЕКОРУ ЛЮКС», у встановлені законом строки, було взято на відповідний облік засновника ОСОБА_84 і директора ОСОБА_85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«ІМПЕРІЯ ДЕКОРУ ЛЮКС»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22.10.2014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«ІМПЕРІЯ ДЕКОРУ ЛЮКС» ОСОБА_84 і ОСОБА_85,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«ІМПЕРІЯ ДЕКОРУ ЛЮКС»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«ІМПЕРІЯ ДЕКОРУ ЛЮКС» (код 39347900), шляхом його оформлення у відповідний період на номінального керівника - директора підприємства ОСОБА_85,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76)Продовжуючи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w:t>
      </w:r>
      <w:r w:rsidRPr="00A80A75">
        <w:rPr>
          <w:lang w:val="uk-UA"/>
        </w:rPr>
        <w:lastRenderedPageBreak/>
        <w:t>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ОСОБА_84,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ОСОБА_84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«ПРАГНУМ ДНІПРО», статуті ТОВ «ПРАГНУМ ДНІПРО» від 11.08.2014, наказі №01 від 12.08.2014 року про призначення ОСОБА_84 на посаду директора ТОВ «ПРАГНУМ 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ОСОБА_84, вчинив реєстраційні дії, внаслідок яких було проведено державну реєстрацію юридичної особи - ТОВ «ПРАГНУМ ДНІПРО» (виписка з Єдиного державного реєстру юридичних осіб та фізичних осіб-підприємців від 14.08.2014), засновником та керівником якого став ОСОБА_84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«ПРАГНУМ ДНІПРО», у встановлені законом строки, було взято на відповідний облік засновника і директора ОСОБА_84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w:t>
      </w:r>
      <w:r w:rsidRPr="00A80A75">
        <w:rPr>
          <w:lang w:val="uk-UA"/>
        </w:rPr>
        <w:lastRenderedPageBreak/>
        <w:t>«ПРАГНУМ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«ПРАГНУМ ДНІПРО» ОСОБА_84,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«ПРАГНУМ ДНІПРО»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«ПРАГНУМ ДНІПРО» (код 39348003), шляхом його оформлення на номінального керівника - директора підприємства ОСОБА_84,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77)Продовжуючи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ОСОБА_84 і ОСОБА_86,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ОСОБА_84 і ОСОБА_86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ОСОБА_84 і ОСОБА_86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27.10.2014 зборів учасників ТОВ «ПРАГНУМ ДНІПРО» та додатку до нього, наказі №02 від 28.10.2014 року про призначення </w:t>
      </w:r>
      <w:r w:rsidRPr="00A80A75">
        <w:rPr>
          <w:lang w:val="uk-UA"/>
        </w:rPr>
        <w:lastRenderedPageBreak/>
        <w:t>ОСОБА_86 на посаду директора ТОВ «ПРАГНУМ 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2014 року, більш точної дати досудовим розслідуванням не встановлено, ОСОБА_1 надав такі документи ОСОБА_9, яка за його вказівкою 28.10.2014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ОСОБА_84, вчинив реєстраційні дії, внаслідок яких було змінено відомості юридичної особи - ТОВ «ПРАГНУМ ДНІПРО» (виписка з Єдиного державного реєстру юридичних осіб та фізичних осіб-підприємців від 29.10.2014), засновником та керівником якого стали ОСОБА_84 і ОСОБА_86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«ПРАГНУМ ДНІПРО», у встановлені законом строки, було взято на відповідний облік засновника ОСОБА_84 і директора ОСОБА_86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«ПРАГНУМ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28.10.2014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«ПРАГНУМ ДНІПРО» ОСОБА_84 і ОСОБА_86,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Аналогічним чином, ОСОБА_1, ОСОБА_2, ОСОБА_3 та ОСОБА_4 здійснили відкриття поточних рахунків ТОВ «ПРАГНУМ ДНІПРО» в банківських установах - ПАТ «Альфа-Банк», ПАТ «Сбербанк Росії», з подальшим їх використанням для незаконного переведення у готівку грошових коштів, </w:t>
      </w:r>
      <w:r w:rsidRPr="00A80A75">
        <w:rPr>
          <w:lang w:val="uk-UA"/>
        </w:rPr>
        <w:lastRenderedPageBreak/>
        <w:t>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«ПРАГНУМ ДНІПРО» (код 39348003), шляхом його оформлення у відповідний період на номінального керівника - директора підприємства ОСОБА_86,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78)Продовжуючи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w:t>
      </w:r>
      <w:r w:rsidRPr="00A80A75">
        <w:rPr>
          <w:lang w:val="uk-UA"/>
        </w:rPr>
        <w:lastRenderedPageBreak/>
        <w:t>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ОСОБА_84,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ОСОБА_84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«ДЖАЙПУР ДНІПРО», статуті ТОВ «ДЖАЙПУР ДНІПРО» від 11.08.2014, наказі №01 від 12.08.2014 року про призначення ОСОБА_84 на посаду директора ТОВ «ДЖАЙПУР 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ОСОБА_84, вчинив реєстраційні дії, внаслідок яких було проведено державну реєстрацію юридичної особи - ТОВ «ДЖАЙПУР ДНІПРО» (виписка з Єдиного державного реєстру юридичних осіб та фізичних осіб-підприємців від 14.08.2014), засновником та керівником якого став ОСОБА_84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Після державної реєстрації ТОВ «ДЖАЙПУР ДНІПРО», у встановлені законом строки, було взято на відповідний облік засновника і директора ОСОБА_84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«ДЖАЙПУР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«ДЖАЙПУР ДНІПРО» ОСОБА_84,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«ДЖАЙПУР ДНІПРО»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«ДЖАЙПУР ДНІПРО» (код 39348134), шляхом його оформлення на номінального керівника - директора підприємства ОСОБА_84,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79)Продовжуючи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ОСОБА_84 і ОСОБА_40,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ОСОБА_84 і ОСОБА_40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ОСОБА_84 і ОСОБА_40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2014 року в денний час в м. Дніпропетровську, більш точної дати та місця досудовим </w:t>
      </w:r>
      <w:r w:rsidRPr="00A80A75">
        <w:rPr>
          <w:lang w:val="uk-UA"/>
        </w:rPr>
        <w:lastRenderedPageBreak/>
        <w:t>розслідуванням не встановлено, ОСОБА_4 за вказівкою ОСОБА_1 виконав підпис за допомогою невстановленої досудовим розслідуванням особи в протоколі № 2 від 19.10.2014 зборів учасників ТОВ «ДЖАЙПУР ДНІПРО» та додатку до нього, наказі №02 від 20.10.2014 року про призначення ОСОБА_40 на посаду директора ТОВ «ДЖАЙПУР 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2014 року, більш точної дати досудовим розслідуванням не встановлено, ОСОБА_1 надав такі документи ОСОБА_9, яка за його вказівкою 20.10.2014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ОСОБА_84, вчинив реєстраційні дії, внаслідок яких було змінено відомості юридичної особи - ТОВ «ДЖАЙПУР ДНІПРО» (виписка з Єдиного державного реєстру юридичних осіб та фізичних осіб-підприємців від 20.10.2014), засновником та керівником якого стали ОСОБА_84 і ОСОБА_40</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«ДЖАЙПУР ДНІПРО», у встановлені законом строки, було взято на відповідний облік засновника ОСОБА_84 і директора ОСОБА_40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«ДЖАЙПУР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20.10.2014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«ДЖАЙПУР ДНІПРО» ОСОБА_84 і ОСОБА_40,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Аналогічним чином, ОСОБА_1, ОСОБА_2, ОСОБА_3 та ОСОБА_4 здійснили відкриття поточних рахунків ТОВ «ДЖАЙПУР ДНІПРО»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«ДЖАЙПУР ДНІПРО» (код 39348134), шляхом його оформлення у відповідний період на номінального керівника - директора підприємства ОСОБА_40,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80)Продовжуючи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w:t>
      </w:r>
      <w:r w:rsidRPr="00A80A75">
        <w:rPr>
          <w:lang w:val="uk-UA"/>
        </w:rPr>
        <w:lastRenderedPageBreak/>
        <w:t>«ІМПЕРІЯ ДЕКОРУ ЛЮКС», ТОВ «ПРАГНУМ ДНІПРО», ТОВ «ДЖАЙПУР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ОСОБА_87,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ОСОБА_87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«ТРИКОЛ ЛЮКС», статуті ТОВ «ТРИКОЛ ЛЮКС» від 11.08.2014, наказі №01 від 12.08.2014 року про призначення ОСОБА_87 на посаду директора ТОВ «ТРИКОЛ ЛЮКС»,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ОСОБА_87, вчинив реєстраційні дії, внаслідок яких було проведено державну реєстрацію юридичної особи - ТОВ «ТРИКОЛ ЛЮКС» (виписка з Єдиного державного реєстру юридичних осіб та фізичних осіб-підприємців від 14.08.2014), засновником та керівником якого стала ОСОБА_87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«ТРИКОЛ ЛЮКС», у встановлені законом строки, було взято на відповідний облік засновника і директора ОСОБА_87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«ТРИКОЛ ЛЮКС»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«ТРИКОЛ ЛЮКС» ОСОБА_87.,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«ТРИКОЛ ЛЮКС»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«ТРИКОЛ ЛЮКС» (код 39348202), шляхом його оформлення на номінального керівника - директора підприємства ОСОБА_87,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81)Продовжуючи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ОСОБА_87, ОСОБА_88 і ОСОБА_73,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ОСОБА_87, ОСОБА_88 і ОСОБА_73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ОСОБА_87, ОСОБА_88 і ОСОБА_73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21.10.2014 зборів учасників ТОВ «ТРИКОЛ ЛЮКС» та додатку до нього, наказі №02 від 22.10.2014 року про призначення ОСОБА_88 на посаду директора ТОВ «ТРИКОЛ ЛЮКС», протоколі № 3 від 30.11.2014 зборів учасників ТОВ «ТРИКОЛ ЛЮКС» та додатку до нього, наказі №03 від 01.12.2014 року про призначення ОСОБА_73 на посаду директора ТОВ «ТРИКОЛ ЛЮКС»,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грудні 2014 року, більш точної дати досудовим розслідуванням не встановлено, ОСОБА_1 надав такі документи ОСОБА_9, яка за його вказівкою 22.10.2014 та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ОСОБА_87, вчинив реєстраційні дії, внаслідок яких було змінено відомості юридичної особи - ТОВ «ТРИКОЛ ЛЮКС» (виписка з Єдиного державного реєстру юридичних осіб та фізичних осіб-підприємців від 22.10.2014 та 01.12.2014), засновником та керівниками якого стали ОСОБА_87, ОСОБА_88 і ОСОБА_73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«ТРИКОЛ ЛЮКС», у встановлені законом строки, було взято на відповідний облік засновника ОСОБА_87 і директорів ОСОБА_88 і ОСОБА_73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«ТРИКОЛ ЛЮКС»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22.10.2014 та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«ТРИКОЛ ЛЮКС» ОСОБА_87, ОСОБА_88 і ОСОБА_73,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«ТРИКОЛ ЛЮКС»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«ТРИКОЛ ЛЮКС» (код 39348202), шляхом його оформлення у відповідний період на номінальних керівників - директорів підприємства ОСОБА_88 і ОСОБА_73,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82)Продовжуючи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w:t>
      </w:r>
      <w:r w:rsidRPr="00A80A75">
        <w:rPr>
          <w:lang w:val="uk-UA"/>
        </w:rPr>
        <w:lastRenderedPageBreak/>
        <w:t>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ОСОБА_89,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ОСОБА_89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«МЕНЕДЖМЕНТ ТА РОЗВИТОК», статуті ТОВ «МЕНЕДЖМЕНТ ТА РОЗВИТОК» від 11.08.2014, наказі №01 від 12.08.2014 року про призначення ОСОБА_89 на посаду директора ТОВ «МЕНЕДЖМЕНТ ТА РОЗВИТОК»,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ОСОБА_89, вчинив реєстраційні дії, внаслідок яких було проведено державну реєстрацію юридичної особи - ТОВ «МЕНЕДЖМЕНТ ТА РОЗВИТОК» (виписка з Єдиного державного реєстру юридичних осіб та фізичних осіб-підприємців від 14.08.2014), засновником та керівником якого стала ОСОБА_89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«МЕНЕДЖМЕНТ ТА РОЗВИТОК», у встановлені законом строки, було взято на відповідний облік засновника і директора ОСОБА_89 в органах статистики, пенсійного фонду, соціального страхування та податковий облік у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«МЕНЕДЖМЕНТ ТА РОЗВИТОК»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Жовтневому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«МЕНЕДЖМЕНТ ТА РОЗВИТОК» ОСОБА_89,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«МЕНЕДЖМЕНТ ТА РОЗВИТОК»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«МЕНЕДЖМЕНТ ТА РОЗВИТОК» (код 39348251), шляхом його оформлення на номінального керівника - директора підприємства ОСОБА_89,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83)Продовжуючи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ОСОБА_89 і ОСОБА_42, які мали на той період часу скрутний матеріальний стан і за умови його виправлення, погодившись вчинити дії, </w:t>
      </w:r>
      <w:r w:rsidRPr="00A80A75">
        <w:rPr>
          <w:lang w:val="uk-UA"/>
        </w:rPr>
        <w:lastRenderedPageBreak/>
        <w:t>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ОСОБА_89 і ОСОБА_42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ОСОБА_89 і ОСОБА_42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3 від 19.11.2014 зборів учасників ТОВ «МЕНЕДЖМЕНТ ТА РОЗВИТОК» та додатку до нього, наказі №02 від 20.11.2014 року про призначення ОСОБА_42 на посаду директора ТОВ «МЕНЕДЖМЕНТ ТА РОЗВИТОК»,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листопаді 2014 року, більш точної дати досудовим розслідуванням не встановлено, ОСОБА_1 надав такі документи ОСОБА_9, яка за його вказівкою 20.11.2014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ОСОБА_89, вчинив реєстраційні дії, внаслідок яких було змінено відомості юридичної особи - ТОВ «МЕНЕДЖМЕНТ ТА РОЗВИТОК» (виписка з Єдиного державного реєстру юридичних осіб та фізичних осіб-підприємців від 20.11.2014), засновником та керівником якого стали ОСОБА_89 і ОСОБА_42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«МЕНЕДЖМЕНТ ТА РОЗВИТОК», у встановлені законом строки, було взято на відповідний облік засновника ОСОБА_89 і директора ОСОБА_42 в органах статистики, пенсійного фонду, соціального страхування та податковий облік у ДПІ у Жовтневому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«МЕНЕДЖМЕНТ ТА РОЗВИТОК»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Жовтневому районі м. Дніпропетровська отримавши 20.11.2014 інформацію з відділу державної реєстрації юридичних осіб та фізичних осіб-підприємців реєстраційної служби </w:t>
      </w:r>
      <w:r w:rsidRPr="00A80A75">
        <w:rPr>
          <w:lang w:val="uk-UA"/>
        </w:rPr>
        <w:lastRenderedPageBreak/>
        <w:t>Дніпропетровського міського управління юстиції, зарахували її достовірною та такою, що виражає волевиявлення засновника і керівника ТОВ «МЕНЕДЖМЕНТ ТА РОЗВИТОК» ОСОБА_89 і ОСОБА_42,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«МЕНЕДЖМЕНТ ТА РОЗВИТОК»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«МЕНЕДЖМЕНТ ТА РОЗВИТОК» (код 39348251), шляхом його оформлення у відповідний період на номінального керівника - директора підприємства ОСОБА_42,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84)Продовжуючи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ОСОБА_90,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ОСОБА_90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ОСОБА_90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«ДАФІ ПЛЮС», статуті ТОВ «ДАФІ ПЛЮС» від 11.08.2014, наказі №01 від 12.08.2014 року про призначення ОСОБА_90 на посаду директора ТОВ «ДАФІ ПЛЮС»,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ОСОБА_90, вчинив реєстраційні дії, внаслідок яких було проведено державну реєстрацію юридичної особи - ТОВ «ДАФІ ПЛЮС» (виписка з Єдиного державного реєстру юридичних осіб та фізичних осіб-підприємців від 14.08.2014), засновником та керівником якого став ОСОБА_90</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«ДАФІ ПЛЮС», у встановлені законом строки, було взято на відповідний облік засновника і директора ОСОБА_90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«ДАФІ ПЛЮС»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«ДАФІ ПЛЮС» ОСОБА_90,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«ДАФІ ПЛЮС» в банківських установах - ПАТ «Полтава-банк», Філії ДОУ АТ «Ощадбанк»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«ДАФІ ПЛЮС» (код 39348312), шляхом його оформлення на номінального керівника - директора підприємства ОСОБА_90,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85)Продовжуючи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w:t>
      </w:r>
      <w:r w:rsidRPr="00A80A75">
        <w:rPr>
          <w:lang w:val="uk-UA"/>
        </w:rPr>
        <w:lastRenderedPageBreak/>
        <w:t>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ОСОБА_90,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ОСОБА_90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ОСОБА_90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«ГАНЗА УКРАЇНА ПЛЮС», статуті ТОВ «ГАНЗА УКРАЇНА ПЛЮС» від 11.08.2014, наказі №01 від 12.08.2014 року про призначення ОСОБА_90 на посаду директора ТОВ «ГАНЗА УКРАЇНА ПЛЮС»,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ОСОБА_90, вчинив реєстраційні дії, внаслідок яких було проведено державну реєстрацію юридичної особи - ТОВ «ГАНЗА УКРАЇНА ПЛЮС» (виписка з Єдиного державного реєстру юридичних осіб та фізичних осіб-підприємців від 14.08.2014), засновником та керівником якого став ОСОБА_90</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«ГАНЗА УКРАЇНА ПЛЮС», у встановлені законом строки, було взято на відповідний облік засновника і директора ОСОБА_90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«ГАНЗА </w:t>
      </w:r>
      <w:r w:rsidRPr="00A80A75">
        <w:rPr>
          <w:lang w:val="uk-UA"/>
        </w:rPr>
        <w:lastRenderedPageBreak/>
        <w:t>УКРАЇНА ПЛЮС»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«ГАНЗА УКРАЇНА ПЛЮС» ОСОБА_90,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«ГАНЗА УКРАЇНА ПЛЮС»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«ГАНЗА УКРАЇНА ПЛЮС» (код 39348354), шляхом його оформлення на номінального керівника - директора підприємства ОСОБА_90,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86)Продовжуючи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ОСОБА_90 і ОСОБА_69,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ОСОБА_90 і ОСОБА_69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ОСОБА_90 і ОСОБА_69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3 від 06.11.2014 зборів учасників ТОВ «ГАНЗА УКРАЇНА ПЛЮС» та додатку до нього, наказі №03 від 07.11.2014 року про призначення ОСОБА_70 </w:t>
      </w:r>
      <w:r w:rsidRPr="00A80A75">
        <w:rPr>
          <w:lang w:val="uk-UA"/>
        </w:rPr>
        <w:lastRenderedPageBreak/>
        <w:t>на посаду директора ТОВ «ГАНЗА УКРАЇНА ПЛЮС»,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листопаді 2014 року, більш точної дати досудовим розслідуванням не встановлено, ОСОБА_1 надав такі документи ОСОБА_9, яка за його вказівкою 07.11.2014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ОСОБА_90, вчинив реєстраційні дії, внаслідок яких було змінено відомості юридичної особи - ТОВ «ГАНЗА УКРАЇНА ПЛЮС» (виписка з Єдиного державного реєстру юридичних осіб та фізичних осіб-підприємців від 07.11.2014), засновником та керівником якого стали ОСОБА_90 і ОСОБА_69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«ГАНЗА УКРАЇНА ПЛЮС», у встановлені законом строки, було взято на відповідний облік засновника ОСОБА_90 і директора ОСОБА_69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«ГАНЗА УКРАЇНА ПЛЮС»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07.11.2014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«ГАНЗА УКРАЇНА ПЛЮС» ОСОБА_90 і ОСОБА_69,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Аналогічним чином, ОСОБА_1, ОСОБА_2, ОСОБА_3 та ОСОБА_4 здійснили відкриття поточних рахунків ТОВ «ГАНЗА УКРАЇНА ПЛЮС» в банківських установах - ПАТ «Альфа-Банк», з подальшим їх використанням для незаконного переведення у готівку грошових коштів, перерахованих </w:t>
      </w:r>
      <w:r w:rsidRPr="00A80A75">
        <w:rPr>
          <w:lang w:val="uk-UA"/>
        </w:rPr>
        <w:lastRenderedPageBreak/>
        <w:t>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«ГАНЗА УКРАЇНА ПЛЮС» (код 39348354), шляхом його оформлення на номінального керівника - директора підприємства ОСОБА_70,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87)Продовжуючи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w:t>
      </w:r>
      <w:r w:rsidRPr="00A80A75">
        <w:rPr>
          <w:lang w:val="uk-UA"/>
        </w:rPr>
        <w:lastRenderedPageBreak/>
        <w:t>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ОСОБА_90,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ОСОБА_90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ОСОБА_90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«ДЕКОР УМ», статуті ТОВ «ДЕКОР УМ» від 11.08.2014, наказі №01 від 12.08.2014 року про призначення ОСОБА_90 на посаду директора ТОВ «ДЕКОР УМ»,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ОСОБА_90, вчинив реєстраційні дії, внаслідок яких було проведено державну реєстрацію юридичної особи - ТОВ «ДЕКОР УМ» (виписка з Єдиного державного реєстру юридичних осіб та фізичних осіб-підприємців від 14.08.2014), засновником та керівником якого став ОСОБА_90</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Після державної реєстрації ТОВ «ДЕКОР УМ», у встановлені законом строки, було взято на відповідний облік засновника і директора ОСОБА_90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«ДЕКОР УМ»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«ДЕКОР УМ» ОСОБА_90,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«ДЕКОР УМ»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«ДЕКОР УМ» (код 39348396), шляхом його оформлення на номінального керівника - директора підприємства ОСОБА_90,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88)Продовжуючи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ОСОБА_90 і ОСОБА_91,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ОСОБА_90 і ОСОБА_91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ОСОБА_90 і ОСОБА_91 мали стати засновником та керівником підприємства, при цьому не будучі обізнаними про намір здійснювати від їх імені будь-яку підприємницьку діяльність, будучи </w:t>
      </w:r>
      <w:r w:rsidRPr="00A80A75">
        <w:rPr>
          <w:lang w:val="uk-UA"/>
        </w:rPr>
        <w:lastRenderedPageBreak/>
        <w:t>непоставленими до відома про злочинний характер дій вказаних осіб, у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3 від 06.11.2014 зборів учасників ТОВ «ДЕКОР УМ» та додатку до нього, наказі №03 від 07.11.2014 року про призначення ОСОБА_91 на посаду директора ТОВ «ДЕКОР УМ»,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листопаді 2014 року, більш точної дати досудовим розслідуванням не встановлено, ОСОБА_1 надав такі документи ОСОБА_9, яка за його вказівкою 07.11.2014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ОСОБА_90, вчинив реєстраційні дії, внаслідок яких було змінено відомості юридичної особи - ТОВ «ДЕКОР УМ» (виписка з Єдиного державного реєстру юридичних осіб та фізичних осіб-підприємців від 07.11.2014), засновником та керівником якого стали ОСОБА_90 і ОСОБА_91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«ДЕКОР УМ», у встановлені законом строки, було взято на відповідний облік засновника ОСОБА_90 і директора ОСОБА_91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«ДЕКОР УМ»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07.11.2014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«ДЕКОР УМ» ОСОБА_90 і ОСОБА_91,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«ДЕКОР УМ»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«ДЕКОР УМ» (код 39348396), шляхом його оформлення на номінального керівника - директора підприємства ОСОБА_91,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89)Продовжуючи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w:t>
      </w:r>
      <w:r w:rsidRPr="00A80A75">
        <w:rPr>
          <w:lang w:val="uk-UA"/>
        </w:rPr>
        <w:lastRenderedPageBreak/>
        <w:t>«РУБИКОНТРЕЙД»,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ОСОБА_89,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ОСОБА_89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«ЕНЕРГО ГРАД ІМПЕКС», статуті ТОВ «ЕНЕРГО ГРАД ІМПЕКС» від 11.08.2014, наказі №01 від 12.08.2014 року про призначення ОСОБА_89 на посаду директора ТОВ «ЕНЕРГО ГРАД ІМПЕКС»,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ОСОБА_89, вчинив реєстраційні дії, внаслідок яких було проведено державну реєстрацію юридичної особи - ТОВ «ЕНЕРГО ГРАД </w:t>
      </w:r>
      <w:r w:rsidRPr="00A80A75">
        <w:rPr>
          <w:lang w:val="uk-UA"/>
        </w:rPr>
        <w:lastRenderedPageBreak/>
        <w:t>ІМПЕКС» (виписка з Єдиного державного реєстру юридичних осіб та фізичних осіб-підприємців від 14.08.2014), засновником та керівником якого стала ОСОБА_89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«ЕНЕРГО ГРАД ІМПЕКС», у встановлені законом строки, було взято на відповідний облік засновника і директора ОСОБА_89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«ЕНЕРГО ГРАД ІМПЕКС»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«ЕНЕРГО ГРАД ІМПЕКС» ОСОБА_89,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«ЕНЕРГО ГРАД ІМПЕКС»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«ЕНЕРГО ГРАД ІМПЕКС» (код 39348422), шляхом його оформлення на номінального керівника - директора підприємства ОСОБА_89,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90)Продовжуючи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ОСОБА_89 і ОСОБА_92,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ОСОБА_89 і ОСОБА_92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ОСОБА_89 і ОСОБА_92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21.10.2014 зборів учасників ТОВ «ЕНЕРГО ГРАД ІМПЕКС» та додатку до нього, наказі №02 від 22.10.2014 року про призначення ОСОБА_92 на посаду директора ТОВ «ЕНЕРГО ГРАД ІМПЕКС»,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2014 року, більш точної дати досудовим розслідуванням не встановлено, ОСОБА_1 надав такі документи ОСОБА_9, яка за його вказівкою 22.10.2014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ОСОБА_89, вчинив реєстраційні дії, внаслідок яких було змінено відомості юридичної особи - ТОВ «ЕНЕРГО ГРАД ІМПЕКС» (виписка з Єдиного державного реєстру юридичних осіб та фізичних осіб-підприємців від 22.10.2014), засновником та керівником якого стали ОСОБА_89 і ОСОБА_92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«ЕНЕРГО ГРАД ІМПЕКС», у встановлені законом строки, було взято на відповідний облік засновника ОСОБА_89 і директора ОСОБА_42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«ЕНЕРГО ГРАД ІМПЕКС»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22.10.2014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«ЕНЕРГО ГРАД ІМПЕКС» ОСОБА_89 і ОСОБА_92,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«ЕНЕРГО ГРАД ІМПЕКС»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«ЕНЕРГО ГРАД ІМПЕКС» (код 39348422), шляхом його оформлення у відповідний період на номінального керівника - директора підприємства ОСОБА_92,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91)Продовжуючи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w:t>
      </w:r>
      <w:r w:rsidRPr="00A80A75">
        <w:rPr>
          <w:lang w:val="uk-UA"/>
        </w:rPr>
        <w:lastRenderedPageBreak/>
        <w:t>«МЕДІА-ТРАНС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ОСОБА_89,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ОСОБА_89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«АКВАМАРИН М», статуті ТОВ «АКВАМАРИН М» від 11.08.2014, наказі №01 від 12.08.2014 року про призначення ОСОБА_89 на посаду директора ТОВ «АКВАМАРИН 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ОСОБА_89, вчинив реєстраційні дії, внаслідок яких було проведено державну реєстрацію юридичної особи - ТОВ «АКВАМАРИН М» (виписка з Єдиного державного реєстру юридичних осіб та фізичних осіб-підприємців від 14.08.2014), засновником та керівником якого стала ОСОБА_89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«АКВАМАРИН М», у встановлені законом строки, було взято на відповідний облік засновника і директора ОСОБА_89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«АКВАМАРИН 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«АКВАМАРИН М» ОСОБА_89,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«АКВАМАРИН М»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«АКВАМАРИН М» (код 39348422), шляхом його оформлення на номінального керівника - директора підприємства ОСОБА_89,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92)Продовжуючи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ОСОБА_89, ОСОБА_93 і ОСОБА_94, які </w:t>
      </w:r>
      <w:r w:rsidRPr="00A80A75">
        <w:rPr>
          <w:lang w:val="uk-UA"/>
        </w:rPr>
        <w:lastRenderedPageBreak/>
        <w:t>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ОСОБА_89, ОСОБА_93 і ОСОБА_94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ОСОБА_89, ОСОБА_93 і ОСОБА_94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29.10.2014 зборів учасників ТОВ «АКВАМАРИН М» та додатку до нього, наказі №02 від 30.10.2014 року про призначення ОСОБА_93 на посаду директора ТОВ «АКВАМАРИН М», протоколі № 3 від 26.11.2014 зборів учасників ТОВ «АКВАМАРИН М» та додатку до нього, наказі №03 від 27.11.2014 року про призначення ОСОБА_94 на посаду директора ТОВ «АКВАМАРИН 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листопаді 2014 року, більш точної дати досудовим розслідуванням не встановлено, ОСОБА_1 надав такі документи ОСОБА_9, яка за його вказівкою 30.10.2014 та 27.11.2014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ОСОБА_89, вчинив реєстраційні дії, внаслідок яких було змінено відомості юридичної особи - ТОВ «АКВАМАРИН М» (виписка з Єдиного державного реєстру юридичних осіб та фізичних осіб-підприємців від 30.10.2014 та 27.11.2014), засновником та керівниками якого стали ОСОБА_89, ОСОБА_93 і ОСОБА_94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«АКВАМАРИН М», у встановлені законом строки, було взято на відповідний облік засновника ОСОБА_89 і директорів ОСОБА_93 і ОСОБА_94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«АКВАМАРИН 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30.10.2014 та 27.11.2014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«АКВАМАРИН М» ОСОБА_89, ОСОБА_93 і ОСОБА_94,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«АКВАМАРИН М»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«АКВАМАРИН М» (код 39348422), шляхом його оформлення у відповідний період на номінальних керівників - директорів підприємства ОСОБА_93 і ОСОБА_94,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93)Продовжуючи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w:t>
      </w:r>
      <w:r w:rsidRPr="00A80A75">
        <w:rPr>
          <w:lang w:val="uk-UA"/>
        </w:rPr>
        <w:lastRenderedPageBreak/>
        <w:t>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ОСОБА_87,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ОСОБА_87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«АГРО БІЗНЕС ПЛЮС», статуті ТОВ «АГРО БІЗНЕС ПЛЮС» від 11.08.2014, наказі №01 від 12.08.2014 року </w:t>
      </w:r>
      <w:r w:rsidRPr="00A80A75">
        <w:rPr>
          <w:lang w:val="uk-UA"/>
        </w:rPr>
        <w:lastRenderedPageBreak/>
        <w:t>про призначення ОСОБА_87 на посаду директора ТОВ «АГРО БІЗНЕС ПЛЮС»,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ОСОБА_87, вчинив реєстраційні дії, внаслідок яких було проведено державну реєстрацію юридичної особи - ТОВ «АГРО БІЗНЕС ПЛЮС» (виписка з Єдиного державного реєстру юридичних осіб та фізичних осіб-підприємців від 14.08.2014), засновником та керівником якого стала ОСОБА_87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«АГРО БІЗНЕС ПЛЮС», у встановлені законом строки, було взято на відповідний облік засновника і директора ОСОБА_87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«АГРО БІЗНЕС ПЛЮС»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«АГРО БІЗНЕС ПЛЮС» ОСОБА_87.,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Аналогічним чином, ОСОБА_1, ОСОБА_2, ОСОБА_3 та ОСОБА_4 здійснили відкриття поточних рахунків ТОВ «АГРО БІЗНЕС ПЛЮС» в банківських установах - ПАТ «Полтава-банк», з подальшим їх використанням для незаконного переведення у готівку грошових коштів, перерахованих </w:t>
      </w:r>
      <w:r w:rsidRPr="00A80A75">
        <w:rPr>
          <w:lang w:val="uk-UA"/>
        </w:rPr>
        <w:lastRenderedPageBreak/>
        <w:t>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«АГРО БІЗНЕС ПЛЮС» (код 39348582), шляхом його оформлення на номінального керівника - директора підприємства ОСОБА_87,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94)Продовжуючи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з метою збільшення обсягів незаконно оготівковуваних коштів, на виконання розробленого </w:t>
      </w:r>
      <w:r w:rsidRPr="00A80A75">
        <w:rPr>
          <w:lang w:val="uk-UA"/>
        </w:rPr>
        <w:lastRenderedPageBreak/>
        <w:t>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ОСОБА_87 і ОСОБА_95,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ОСОБА_87 і ОСОБА_95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ОСОБА_87 і ОСОБА_95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21.10.2014 зборів учасників ТОВ «АГРО БІЗНЕС ПЛЮС» та додатку до нього, наказі №02 від 22.10.2014 року про призначення ОСОБА_95 на посаду директора ТОВ «АГРО БІЗНЕС ПЛЮС»,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2014 року, більш точної дати досудовим розслідуванням не встановлено, ОСОБА_1 надав такі документи ОСОБА_9, яка за його вказівкою 22.10.2014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ОСОБА_87, вчинив реєстраційні дії, внаслідок яких було змінено відомості юридичної особи - ТОВ «АГРО БІЗНЕС ПЛЮС» (виписка з Єдиного державного реєстру юридичних осіб та фізичних осіб-підприємців від 22.10.2014), засновником та керівником якого стали ОСОБА_87 і ОСОБА_95</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Після державної реєстрації ТОВ «АГРО БІЗНЕС ПЛЮС», у встановлені законом строки, було взято на відповідний облік засновника ОСОБА_87 і директора ОСОБА_95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«АГРО БІЗНЕС ПЛЮС»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22.10.2014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«АГРО БІЗНЕС ПЛЮС» ОСОБА_87 і ОСОБА_95,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«АГРО БІЗНЕС ПЛЮС»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«АГРО БІЗНЕС ПЛЮС» (код 39348582), шляхом його оформлення у відповідний період на номінального керівника - директора підприємства ОСОБА_95,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95)Продовжуючи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ОСОБА_87,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ОСОБА_87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непоставленою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«МТВ-ЦЕТНР», статуті ТОВ «МТВ-ЦЕТНР» від 11.08.2014, наказі №01 від 12.08.2014 року про призначення ОСОБА_87 на посаду директора ТОВ «МТВ-ЦЕТНР»,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ОСОБА_87, вчинив реєстраційні дії, внаслідок яких було проведено державну реєстрацію юридичної особи - ТОВ «МТВ-ЦЕТНР» (виписка з Єдиного державного реєстру юридичних осіб та фізичних осіб-підприємців від 14.08.2014), засновником та керівником якого стала ОСОБА_87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«МТВ-ЦЕТНР», у встановлені законом строки, було взято на відповідний облік засновника і директора ОСОБА_87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«МТВ-ЦЕТНР»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«МТВ-ЦЕТНР» ОСОБА_87.,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«МТВ-ЦЕТНР»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«МТВ-ЦЕТНР» (код 39348600), шляхом його оформлення на номінального керівника - директора підприємства ОСОБА_87,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96)Продовжуючи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w:t>
      </w:r>
      <w:r w:rsidRPr="00A80A75">
        <w:rPr>
          <w:lang w:val="uk-UA"/>
        </w:rPr>
        <w:lastRenderedPageBreak/>
        <w:t>«АЛЬТАПРІМ»,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ОСОБА_87 і ОСОБА_96,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ОСОБА_87 і ОСОБА_96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ОСОБА_87 і ОСОБА_96 мали стати засновником та керівником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27.10.2014 зборів учасників ТОВ «МТВ-ЦЕТНР» та додатку до нього, наказі №02 від 28.10.2014 року про призначення ОСОБА_96 на посаду директора ТОВ «МТВ-ЦЕТНР»,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2014 року, більш точної дати досудовим розслідуванням не встановлено, ОСОБА_1 надав такі документи ОСОБА_9, яка за його вказівкою 29.10.2014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ОСОБА_87, вчинив реєстраційні дії, внаслідок яких було змінено відомості юридичної особи - ТОВ «МТВ-ЦЕТНР» (виписка з Єдиного державного реєстру юридичних осіб та фізичних осіб-підприємців від 29.10.2014), засновником та керівником якого стали ОСОБА_87 і ОСОБА_96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«МТВ-ЦЕТНР», у встановлені законом строки, було взято на відповідний облік засновника ОСОБА_87 і директора ОСОБА_96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«МТВ-ЦЕТНР»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29.10.2014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«МТВ-ЦЕТНР» ОСОБА_87 і ОСОБА_96,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«МТВ-ЦЕТНР» в банківських установах - ПАТ «Альфа-Банк»,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«МТВ-ЦЕТНР» (код 39348600), шляхом його оформлення у відповідний період на номінального керівника - директора підприємства ОСОБА_96,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97)Продовжуючи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ОСОБА_81,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ОСОБА_81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«ДЕПОЛЮС», статуті ТОВ «ДЕПОЛЮС» від 11.08.2014, наказі №01 від 12.08.2014 року про призначення ОСОБА_81 на посаду директора ТОВ «ДЕПОЛЮС»,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ОСОБА_81, вчинив реєстраційні дії, внаслідок яких було проведено державну реєстрацію юридичної особи - ТОВ «ДЕПОЛЮС» (виписка з Єдиного державного реєстру юридичних осіб та фізичних осіб-підприємців від 14.08.2014), засновником та керівником якого став ОСОБА_81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«ДЕПОЛЮС», у встановлені законом строки, було взято на відповідний облік засновника і директора ОСОБА_81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«ДЕПОЛЮС»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Ленінському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«ДЕПОЛЮС» ОСОБА_81,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«ДЕПОЛЮС»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«ДЕПОЛЮС» (код 39348621), шляхом його оформлення на номінального керівника - директора підприємства ОСОБА_81,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98)Продовжуючи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w:t>
      </w:r>
      <w:r w:rsidRPr="00A80A75">
        <w:rPr>
          <w:lang w:val="uk-UA"/>
        </w:rPr>
        <w:lastRenderedPageBreak/>
        <w:t>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ОСОБА_81, ОСОБА_97 і ОСОБА_98,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ОСОБА_81, ОСОБА_97 і ОСОБА_98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ОСОБА_81, ОСОБА_97 і ОСОБА_98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29.10.2014 зборів учасників ТОВ «ДЕПОЛЮС» та додатку до нього та про призначення ОСОБА_97 на посаду директора ТОВ «ДЕПОЛЮС», протоколі №3 від 09.11.2014 зборів учасників ТОВ «ДЕПОЛЮС» та додатку до нього, наказі №03 від 10.11.2014 року про призначення ОСОБА_98 на </w:t>
      </w:r>
      <w:r w:rsidRPr="00A80A75">
        <w:rPr>
          <w:lang w:val="uk-UA"/>
        </w:rPr>
        <w:lastRenderedPageBreak/>
        <w:t>посаду директора ТОВ «ДЕПОЛЮС»,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листопаді 2014 року, більш точної дати досудовим розслідуванням не встановлено, ОСОБА_1 надав такі документи ОСОБА_9, яка за його вказівкою 30.10.2014 та 10.11.2014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ОСОБА_81, вчинив реєстраційні дії, внаслідок яких було змінено відомості юридичної особи - ТОВ «ДЕПОЛЮС» (виписка з Єдиного державного реєстру юридичних осіб та фізичних осіб-підприємців від 30.10.2014 та 10.11.2014), засновником та керівниками якого стали ОСОБА_81, ОСОБА_97 і ОСОБА_98</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«ДЕПОЛЮС», у встановлені законом строки, було взято на відповідний облік засновника ОСОБА_81 і директорів ОСОБА_97 і ОСОБА_98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«ДЕПОЛЮС»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30.10.2014 та 10.11.2014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«ДЕПОЛЮС» ОСОБА_81, ОСОБА_97 і ОСОБА_98,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Аналогічним чином, ОСОБА_1, ОСОБА_2, ОСОБА_3 та ОСОБА_4 здійснили відкриття поточних рахунків ТОВ «ДЕПОЛЮС» в банківських установах - ПАТ «Альфа-Банк», з подальшим їх </w:t>
      </w:r>
      <w:r w:rsidRPr="00A80A75">
        <w:rPr>
          <w:lang w:val="uk-UA"/>
        </w:rPr>
        <w:lastRenderedPageBreak/>
        <w:t>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«ДЕПОЛЮС» (код 39348621), шляхом його оформлення у відповідний період на номінальних керівників - директорів підприємства ОСОБА_97 і ОСОБА_98,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99)Продовжуючи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w:t>
      </w:r>
      <w:r w:rsidRPr="00A80A75">
        <w:rPr>
          <w:lang w:val="uk-UA"/>
        </w:rPr>
        <w:lastRenderedPageBreak/>
        <w:t>«МТВ-ЦЕТНР», ТОВ «ДЕПОЛЮС»,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ОСОБА_81,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ОСОБА_81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«БРОК БІЗНЕС БУД», статуті ТОВ «БРОК БІЗНЕС БУД» від 11.08.2014, наказі №01 від 12.08.2014 року про призначення ОСОБА_81 на посаду директора ТОВ «БРОК БІЗНЕС БУД»,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12.08.2014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ОСОБА_81, вчинив реєстраційні дії, внаслідок яких було проведено державну реєстрацію юридичної особи - ТОВ «БРОК БІЗНЕС БУД» (виписка з Єдиного державного реєстру юридичних осіб та фізичних осіб-підприємців від 14.08.2014), засновником та керівником якого став ОСОБА_81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«БРОК БІЗНЕС БУД», у встановлені законом строки, було взято на відповідний облік засновника і директора ОСОБА_81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«БРОК БІЗНЕС БУД»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12.08.2014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«БРОК БІЗНЕС БУД» ОСОБА_81,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«БРОК БІЗНЕС БУД»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«БРОК БІЗНЕС БУД» (код 39348637), шляхом його оформлення на номінального керівника - директора підприємства ОСОБА_81,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ОСОБА_81, ОСОБА_99 і ОСОБА_100,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ОСОБА_81, ОСОБА_99 і ОСОБА_100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ОСОБА_81, ОСОБА_99 і ОСОБА_100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21.10.2014 зборів учасників ТОВ «БРОК БІЗНЕС БУД» та додатку до нього, наказі № 02 від 22.10.2014 про призначення ОСОБА_99 на посаду директора ТОВ «БРОК БІЗНЕС БУД», протоколі №3 від 30.11.2014 зборів учасників ТОВ «БРОК БІЗНЕС БУД» та додатку до нього, наказі №03 від 01.12.2014 року про призначення ОСОБА_100 на посаду директора ТОВ «БРОК БІЗНЕС БУД»,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грудні 2014 року, більш точної дати досудовим розслідуванням не встановлено, ОСОБА_1 надав такі документи ОСОБА_9, яка за його вказівкою 22.10.2014 та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ОСОБА_81, вчинив реєстраційні дії, внаслідок яких було змінено відомості юридичної особи - ТОВ «БРОК БІЗНЕС БУД» (виписка з Єдиного державного реєстру юридичних осіб та фізичних осіб-підприємців від 22.10.2014 та 01.12.2014), засновником та керівниками якого стали ОСОБА_81, ОСОБА_99 і ОСОБА_100</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«БРОК БІЗНЕС БУД», у встановлені законом строки, було взято на відповідний облік засновника ОСОБА_81 і директорів ОСОБА_99 і ОСОБА_100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«БРОК БІЗНЕС БУД»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22.10.2014 та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«БРОК БІЗНЕС БУД» ОСОБА_81, ОСОБА_99 і ОСОБА_100,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«БРОК БІЗНЕС БУД» в банківських установах - ПАТ «Сбербанк Росії»,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«БРОК БІЗНЕС БУД» (код 39348637), шляхом його оформлення у відповідний період на номінальних керівників - директорів підприємства ОСОБА_99 і ОСОБА_100,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w:t>
      </w:r>
      <w:r w:rsidRPr="00A80A75">
        <w:rPr>
          <w:lang w:val="uk-UA"/>
        </w:rPr>
        <w:lastRenderedPageBreak/>
        <w:t>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ОСОБА_101,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ОСОБА_101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«ЦЕНТР НОВИХ ПРОЕКТІВ», статуті ТОВ «ЦЕНТР НОВИХ ПРОЕКТІВ» від 11.08.2014, наказі №01 від 14.08.2014 року про призначення ОСОБА_101 на посаду директора ТОВ «ЦЕНТР НОВИХ ПРОЕКТІВ»,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14.08.2014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ОСОБА_101, вчинив реєстраційні дії, внаслідок яких було проведено державну реєстрацію юридичної особи - ТОВ «ЦЕНТР НОВИХ ПРОЕКТІВ» (виписка з Єдиного державного реєстру юридичних осіб та фізичних осіб-підприємців від 20.08.2014), засновником та керівником якого став ОСОБА_101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«ЦЕНТР НОВИХ ПРОЕКТІВ», у встановлені законом строки, було взято на відповідний облік засновника і директора ОСОБА_101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«ЦЕНТР НОВИХ ПРОЕКТІВ»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14.08.2014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«ЦЕНТР НОВИХ ПРОЕКТІВ» ОСОБА_101,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«ЦЕНТР НОВИХ ПРОЕКТІВ»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«ЦЕНТР НОВИХ ПРОЕКТІВ» (код 39350599), шляхом його оформлення на номінального керівника - директора підприємства ОСОБА_101,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ОСОБА_101, ОСОБА_102 і ОСОБА_67,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ОСОБА_101, ОСОБА_102 і ОСОБА_67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ОСОБА_101, ОСОБА_102 і ОСОБА_67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29.10.2014 зборів учасників ТОВ «ЦЕНТР НОВИХ ПРОЕКТІВ» та додатку до нього та про призначення ОСОБА_102 на посаду директора ТОВ «ЦЕНТР НОВИХ ПРОЕКТІВ», протоколі №3 від 10.11.2014 зборів учасників ТОВ «ЦЕНТР НОВИХ ПРОЕКТІВ» та додатку до нього, наказі №03 від 11.11.2014 року про призначення ОСОБА_67 на посаду директора ТОВ «ЦЕНТР НОВИХ ПРОЕКТІВ»,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листопаді 2014 року, більш точної дати досудовим розслідуванням не встановлено, ОСОБА_1 надав такі документи ОСОБА_9, яка за його вказівкою 30.10.2014 та 11.11.2014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ОСОБА_101, вчинив реєстраційні дії, внаслідок яких було змінено відомості юридичної особи - ТОВ «ЦЕНТР НОВИХ ПРОЕКТІВ» (виписка з Єдиного державного реєстру юридичних осіб та фізичних осіб-підприємців від 30.10.2014 та 11.11.2014), засновником та керівниками якого стали ОСОБА_101, ОСОБА_102 і ОСОБА_67</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«ЦЕНТР НОВИХ ПРОЕКТІВ», у встановлені законом строки, було взято на відповідний облік засновника ОСОБА_101 і директорів ОСОБА_102 і ОСОБА_67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«ЦЕНТР НОВИХ ПРОЕКТІВ» у злочинній діяльності, спрямованій на </w:t>
      </w:r>
      <w:r w:rsidRPr="00A80A75">
        <w:rPr>
          <w:lang w:val="uk-UA"/>
        </w:rPr>
        <w:lastRenderedPageBreak/>
        <w:t>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30.10.2014 та 11.11.2014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«ЦЕНТР НОВИХ ПРОЕКТІВ» ОСОБА_101, ОСОБА_102 і ОСОБА_67,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«ЦЕНТР НОВИХ ПРОЕКТІВ» в банківських установах - ПАТ «Сбербанк Росії»,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«ЦЕНТР НОВИХ ПРОЕКТІВ» (код 39350599), шляхом його оформлення у відповідний період на номінальних керівників - директорів підприємства ОСОБА_102 і ОСОБА_67,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ОСОБА_101,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ОСОБА_101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w:t>
      </w:r>
      <w:r w:rsidRPr="00A80A75">
        <w:rPr>
          <w:lang w:val="uk-UA"/>
        </w:rPr>
        <w:lastRenderedPageBreak/>
        <w:t>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«ЕКСПО ТУР ДНІПРО», статуті ТОВ «ЕКСПО ТУР ДНІПРО» від 11.08.2014, наказі №01 від 14.08.2014 року про призначення ОСОБА_101 на посаду директора ТОВ «ЕКСПО ТУР 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14.08.2014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ОСОБА_101, вчинив реєстраційні дії, внаслідок яких було проведено державну реєстрацію юридичної особи - ТОВ «ЕКСПО ТУР ДНІПРО» (виписка з Єдиного державного реєстру юридичних осіб та фізичних осіб-підприємців від 20.08.2014), засновником та керівником якого став ОСОБА_101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«ЕКСПО ТУР ДНІПРО», у встановлені законом строки, було взято на відповідний облік засновника і директора ОСОБА_101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«ЕКСПО ТУР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14.08.2014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«ЕКСПО ТУР ДНІПРО» ОСОБА_101,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Аналогічним чином, ОСОБА_1, ОСОБА_2, ОСОБА_3 та ОСОБА_4 здійснили відкриття поточних рахунків ТОВ «ЕКСПО ТУР ДНІПРО»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«ЕКСПО ТУР ДНІПРО» (код 39350667), шляхом його оформлення на номінального керівника - директора підприємства ОСОБА_101,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104)Продовжуючи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w:t>
      </w:r>
      <w:r w:rsidRPr="00A80A75">
        <w:rPr>
          <w:lang w:val="uk-UA"/>
        </w:rPr>
        <w:lastRenderedPageBreak/>
        <w:t>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ОСОБА_101 і ОСОБА_103,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ОСОБА_101 і ОСОБА_103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ОСОБА_101 і ОСОБА_103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3 від 09.11.2014 зборів учасників ТОВ «ЕКСПО ТУР ДНІПРО» та додатку до нього, наказі №03 від 10.11.2014 року про призначення ОСОБА_103 на посаду директора ТОВ «ЕКСПО ТУР 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листопаді 2014 року, більш точної дати досудовим розслідуванням не встановлено, ОСОБА_1 надав такі документи ОСОБА_9, яка за його вказівкою 10.11.2014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ОСОБА_101, вчинив реєстраційні дії, внаслідок яких було змінено відомості юридичної особи - ТОВ «ЕКСПО ТУР ДНІПРО» (виписка з </w:t>
      </w:r>
      <w:r w:rsidRPr="00A80A75">
        <w:rPr>
          <w:lang w:val="uk-UA"/>
        </w:rPr>
        <w:lastRenderedPageBreak/>
        <w:t>Єдиного державного реєстру юридичних осіб та фізичних осіб-підприємців від 10.11.2014), засновником та керівником якого стали ОСОБА_101 і ОСОБА_103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«ЕКСПО ТУР ДНІПРО», у встановлені законом строки, було взято на відповідний облік засновника ОСОБА_101 і директора ОСОБА_103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«ЕКСПО ТУР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10.11.2014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«ЕКСПО ТУР ДНІПРО» ОСОБА_101 і ОСОБА_103,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«ЕКСПО ТУР ДНІПРО» в банківських установах - ПАТ «Сбербанк Росії»,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«ЕКСПО ТУР ДНІПРО» (код 39350667), шляхом його оформлення у відповідний період на номінального керівника - директора підприємства ОСОБА_103,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w:t>
      </w:r>
      <w:r w:rsidRPr="00A80A75">
        <w:rPr>
          <w:lang w:val="uk-UA"/>
        </w:rPr>
        <w:lastRenderedPageBreak/>
        <w:t>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ОСОБА_101, який мав на той період часу скрутний матеріальний стан і за умови його виправлення, погодившись вчинити дії, пов'язані </w:t>
      </w:r>
      <w:r w:rsidRPr="00A80A75">
        <w:rPr>
          <w:lang w:val="uk-UA"/>
        </w:rPr>
        <w:lastRenderedPageBreak/>
        <w:t>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ОСОБА_101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11.08.2014 установчих зборів учасників ТОВ «ЕЛЬБРУСБУДСЕРВИС», статуті ТОВ «ЕЛЬБРУСБУДСЕРВИС» від 11.08.2014, наказі №01 від 14.08.2014 року про призначення ОСОБА_101 на посаду директора ТОВ «ЕЛЬБРУСБУДСЕРВИС»,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14.08.2014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ОСОБА_101, вчинив реєстраційні дії, внаслідок яких було проведено державну реєстрацію юридичної особи - ТОВ «ЕЛЬБРУСБУДСЕРВИС» (виписка з Єдиного державного реєстру юридичних осіб та фізичних осіб-підприємців від 20.08.2014), засновником та керівником якого став ОСОБА_101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«ЕЛЬБРУСБУДСЕРВИС», у встановлені законом строки, було взято на відповідний облік засновника і директора ОСОБА_101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«ЕЛЬБРУСБУДСЕРВИС»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ДПІ у Кіровському районі м. Дніпропетровська отримавши 14.08.2014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w:t>
      </w:r>
      <w:r w:rsidRPr="00A80A75">
        <w:rPr>
          <w:lang w:val="uk-UA"/>
        </w:rPr>
        <w:lastRenderedPageBreak/>
        <w:t>волевиявлення засновника і керівника ТОВ «ЕЛЬБРУСБУДСЕРВИС» ОСОБА_101,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«ЕЛЬБРУСБУДСЕРВИС»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«ЕЛЬБРУСБУДСЕРВИС» (код 39350688), шляхом його оформлення на номінального керівника - директора підприємства ОСОБА_101,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w:t>
      </w:r>
      <w:r w:rsidRPr="00A80A75">
        <w:rPr>
          <w:lang w:val="uk-UA"/>
        </w:rPr>
        <w:lastRenderedPageBreak/>
        <w:t>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ОСОБА_101, ОСОБА_104 і ОСОБА_105, які мали на той період часу скрутний матеріальний стан і за умови його виправлення, погодившись вчинити дії, пов'язані із придбанням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ОСОБА_101, ОСОБА_104 і ОСОБА_105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ОСОБА_101, ОСОБА_104 і ОСОБА_105 мали стати засновником та керівниками підприємства відповідно,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жовтні,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2 від 29.10.2014 зборів учасників ТОВ «ЕЛЬБРУСБУДСЕРВИС» та додатку до нього та про призначення ОСОБА_104 на посаду директора ТОВ «ЕЛЬБРУСБУДСЕРВИС», протоколі №3 від 10.11.2014 зборів учасників ТОВ «ЕЛЬБРУСБУДСЕРВИС» та додатку до нього, наказі №03 від 27.11.2014 року про призначення ОСОБА_105 на посаду директора ТОВ «ЕЛЬБРУСБУДСЕРВИС»,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листопаді 2014 року, більш точної дати досудовим розслідуванням не встановлено, ОСОБА_1 надав такі документи ОСОБА_9, яка за його вказівкою 30.10.2014 та 27.11.2014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змін відомостей юридичної особи, вважаючи отримані документи достовірними та такими, що виражають волевиявлення ОСОБА_101, вчинив реєстраційні дії, внаслідок яких було змінено відомості юридичної особи - ТОВ «ЕЛЬБРУСБУДСЕРВИС» (виписка з Єдиного державного реєстру юридичних осіб та фізичних осіб-підприємців від 30.10.2014 та 27.11.2014), засновником та керівниками якого стали ОСОБА_101, ОСОБА_104 і ОСОБА_105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«ЕЛЬБРУСБУДСЕРВИС», у встановлені законом строки, було взято на відповідний облік засновника ОСОБА_101 і директорів ОСОБА_104 і ОСОБА_105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«ЕЛЬБРУСБУДСЕРВИС»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30.10.2014 та 27.11.2014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«ЕЛЬБРУСБУДСЕРВИС» ОСОБА_101, ОСОБА_104 і ОСОБА_105,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«ЕЛЬБРУСБУДСЕРВИС»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«ЕЛЬБРУСБУДСЕРВИС» (код 39350688), шляхом його оформлення у відповідний період на номінальних керівників - директорів підприємства ОСОБА_104 і ОСОБА_105,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107)Продовжуючи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з метою збільшення обсягів незаконно </w:t>
      </w:r>
      <w:r w:rsidRPr="00A80A75">
        <w:rPr>
          <w:lang w:val="uk-UA"/>
        </w:rPr>
        <w:lastRenderedPageBreak/>
        <w:t>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ОСОБА_106,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ОСОБА_106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14.08.2014 установчих зборів учасників ТОВ «ДНІПРО-ОЦІНКА», статуті ТОВ «ДНІПРО-ОЦІНКА» від 14.08.2014, наказі №01 від 15.08.2014 року про призначення ОСОБА_106 на посаду директора ТОВ «ДНІПРО-ОЦІНКА»,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15.08.2014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ОСОБА_106, вчинив реєстраційні дії, внаслідок яких було проведено державну реєстрацію юридичної особи - ТОВ «ДНІПРО-ОЦІНКА» (виписка з Єдиного державного реєстру юридичних осіб та фізичних осіб-підприємців від 20.08.2014), засновником та керівником якого став ОСОБА_106</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Після державної реєстрації ТОВ «ДНІПРО-ОЦІНКА», у встановлені законом строки, було взято на відповідний облік засновника і директора ОСОБА_106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«ДНІПРО-ОЦІНКА»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15.08.2014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«ДНІПРО-ОЦІНКА» ОСОБА_106,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«ДНІПРО-ОЦІНКА»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«ДНІПРО-ОЦІНКА» (код 39353736), шляхом його оформлення на номінального керівника - директора підприємства ОСОБА_106,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108)Продовжуючи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ОСОБА_106, який мав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ОСОБА_106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Для досягнення своєї злочинної мети ОСОБА_1, ОСОБА_2, ОСОБА_3 та ОСОБА_4 щодо умов, на яких ОСОБА_106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серпні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14.08.2014 установчих зборів учасників ТОВ «МОСТ КОМПАНІ», статуті ТОВ «МОСТ КОМПАНІ» від 14.08.2014, наказі №01 від 15.08.2014 року про призначення ОСОБА_106 на посаду директора ТОВ «МОСТ КОМПАНІ»,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серпні 2014 року, більш точної дати досудовим розслідуванням не встановлено, ОСОБА_1 надав такі документи ОСОБА_9, яка за його вказівкою 15.08.2014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ОСОБА_106, вчинив реєстраційні дії, внаслідок яких було проведено державну реєстрацію юридичної особи - ТОВ «МОСТ КОМПАНІ» (виписка з Єдиного державного реєстру юридичних осіб та фізичних осіб-підприємців від 20.08.2014), засновником та керівником якого став ОСОБА_106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«МОСТ КОМПАНІ», у встановлені законом строки, було взято на відповідний облік засновника і директора ОСОБА_106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«МОСТ КОМПАНІ»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15.08.2014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«МОСТ КОМПАНІ» ОСОБА_106,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«МОСТ КОМПАНІ»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«МОСТ КОМПАНІ» (код 39353783), шляхом його оформлення на номінального керівника - директора підприємства ОСОБА_106,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109)Продовжуючи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w:t>
      </w:r>
      <w:r w:rsidRPr="00A80A75">
        <w:rPr>
          <w:lang w:val="uk-UA"/>
        </w:rPr>
        <w:lastRenderedPageBreak/>
        <w:t>«АЛЬТАПРІМ»,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ОСОБА_107, паспортні та ідентифікаційні дані якої було придбано у вересні 2014 року ОСОБА_4 у невстановленої досудовим розслідуванням особи, з метою подальшого створення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ОСОБА_107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ОСОБА_107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вересні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23.09.2014 загальних зборів учасників ТОВ «Д.С.Д ТРЕЙД», статуті ТОВ «Д.С.Д ТРЕЙД» від 23.09.2014, наказі №1 від 24.09.2014 про призначення ОСОБА_107 на посаду директора ТОВ «Д.С.Д ТРЕЙД»,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23.09.2014 ОСОБА_1 надав такі документи до відділу державної реєстрації юридичних осіб та фізичних осіб-підприємців Броварського міськрайонного управління юстиції у Київській області за адресою: Київська обл., м. Бровари, вул. Гагаріна, 15.</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Відділ державної реєстрації юридичних осіб та фізичних осіб-підприємців Броварського міськрайонного управління юстиції у Київській області,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ОСОБА_107, вчинив реєстраційні дії, внаслідок яких було проведено державну реєстрацію юридичної особи - ТОВ «Д.С.Д ТРЕЙД» (виписка з Єдиного державного реєстру юридичних осіб та фізичних осіб-підприємців від 24.09.14), засновником та керівником якого став ОСОБА_107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«Д.С.Д ТРЕЙД», у встановлені законом строки, було взято на відповідний облік засновника і директора на ОСОБА_107 в органах статистики, пенсійного фонду, соціального страхування та податковий облік в ДПІ у Києво-Святошинському районі Київської області,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особу - ТОВ «Д.С.Д ТРЕЙД» у злочинній діяльності, спрямованій на пособництво в умисному ухиленні від сплати податків,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Києво-Святошинському районі Київської області отримавши інформацію з відділу державної реєстрації юридичних осіб та фізичних осіб-підприємців Броварського міськрайонного управління юстиції у Київській області, та вважаючи її достовірною та такою, що виражає волевиявлення керівника ТОВ «Д.С.Д ТРЕЙД» ОСОБА_107, не виявивши порушень та помилок при її отриманні, вважаючи його реальним керівником підприємства, здійснили реєстрацію платника ПДВ №200190756 від 30.09.14.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«Д.С.Д ТРЕЙД»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«Д.С.Д ТРЕЙД»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«Д.С.Д ТРЕЙД» (код 39405574), шляхом його оформлення на номінального керівника - директора підприємства ОСОБА_107,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w:t>
      </w:r>
      <w:r w:rsidRPr="00A80A75">
        <w:rPr>
          <w:lang w:val="uk-UA"/>
        </w:rPr>
        <w:lastRenderedPageBreak/>
        <w:t>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110)Продовжуючи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ОСОБА_46, ОСОБА_108, ОСОБА_109 і </w:t>
      </w:r>
      <w:r w:rsidRPr="00A80A75">
        <w:rPr>
          <w:lang w:val="uk-UA"/>
        </w:rPr>
        <w:lastRenderedPageBreak/>
        <w:t>ОСОБА_110,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ОСОБА_108, ОСОБА_109 і ОСОБА_110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ОСОБА_108, ОСОБА_109 і ОСОБА_110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і січні 2015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рішенні від 22.09.2014 єдиного учасника ТОВ «МЕДІА-ТРАНС ГРУП», рішенні від 22.09.2014 єдиного учасника ТОВ «КОМПАНІЯ СЕПРО», протоколі № 1 від 22.09.2014 установчих зборів учасників ТОВ «НАФТАОЙЛПРОДУКТ», статуті ТОВ «НАФТАОЙЛПРОДУКТ» від 22.09.2014, наказі №01 від 23.09.2014 року про призначення ОСОБА_108 на посаду директора ТОВ «НАФТАОЙЛПРОДУКТ», протоколі №2 від 27.11.2014 зборів учасників ТОВ «НАФТАОЙЛПРОДУКТ» з додатком до нього, наказі №02 від 28.11.2014 про призначення ОСОБА_109 на посаду директора ТОВ «НАФТАОЙЛПРОДУКТ», протоколі №3 від 19.01.2015 зборів учасників ТОВ «НАФТАОЙЛПРОДУКТ» з додатком до нього, наказі №03 від 20.01.201 про призначення ОСОБА_110 на посаду директора ТОВ «НАФТАОЙЛПРОДУКТ»,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2014 року і січні 2015 року, більш точної дати досудовим розслідуванням не встановлено, ОСОБА_1 надав такі документи ОСОБА_9, яка за його вказівкою 23.09.2014, 28.11.2014, 20.01.2015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«НАФТАОЙЛПРОДУКТ» (виписка з Єдиного державного реєстру юридичних осіб та фізичних осіб-підприємців від 25.09.2014, 03.12.2014, 21.01.2015), засновником та керівниками якого стали ОСОБА_46, ОСОБА_108, ОСОБА_109 і ОСОБА_110</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«НАФТАОЙЛПРОДУКТ», у встановлені законом строки, було взято на відповідний облік засновника і директорів ОСОБА_46, ОСОБА_108, ОСОБА_109 і ОСОБА_110 в органах статистики, пенсійного фонду, соціального страхування та податковий облік до </w:t>
      </w:r>
      <w:r w:rsidRPr="00A80A75">
        <w:rPr>
          <w:lang w:val="uk-UA"/>
        </w:rPr>
        <w:lastRenderedPageBreak/>
        <w:t>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«НАФТАОЙЛПРОДУКТ»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23.09.2014, 28.11.2014, 20.01.2015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«НАФТАОЙЛПРОДУКТ» ОСОБА_46, ОСОБА_108, ОСОБА_109 і ОСОБА_110,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«НАФТАОЙЛПРОДУКТ» (код 39406060), шляхом його оформлення на номінальних керівників - директорів підприємства ОСОБА_108, ОСОБА_109 і ОСОБА_110,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111)Продовжуючи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ОСОБА_111 і ОСОБА_112,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ОСОБА_111 і ОСОБА_112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ОСОБА_46, ОСОБА_111 і ОСОБА_112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«АЛЬБАТРОС ЕКСПРЕС», статуті ТОВ «АЛЬБАТРОС ЕКСПРЕС» від 22.09.2014, </w:t>
      </w:r>
      <w:r w:rsidRPr="00A80A75">
        <w:rPr>
          <w:lang w:val="uk-UA"/>
        </w:rPr>
        <w:lastRenderedPageBreak/>
        <w:t>наказі №01 від 23.09.2014 року про призначення ОСОБА_111 на посаду директора ТОВ «АЛЬБАТРОС ЕКСПРЕС», протоколі №2 від 27.11.2014 зборів учасників ТОВ «АЛЬБАТРОС ЕКСПРЕС» з додатком до нього, наказі №02 від 28.11.2014 про призначення ОСОБА_112 на посаду директора ТОВ «АЛЬБАТРОС ЕКСПРЕС»,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2014 року, більш точної дати досудовим розслідуванням не встановлено, ОСОБА_1 надав такі документи ОСОБА_9, яка за його вказівкою 23.09.2014, 28.11.2014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«АЛЬБАТРОС ЕКСПРЕС» (виписка з Єдиного державного реєстру юридичних осіб та фізичних осіб-підприємців від 25.09.2014, 03.12.2014), засновником та керівниками якого стали ОСОБА_46, ОСОБА_111 і ОСОБА_112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«АЛЬБАТРОС ЕКСПРЕС», у встановлені законом строки, було взято на відповідний облік засновника і директорів ОСОБА_46, ОСОБА_111 і ОСОБА_112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«АЛЬБАТРОС ЕКСПРЕС»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23.09.2014, 28.11.2014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«АЛЬБАТРОС ЕКСПРЕС» ОСОБА_46, ОСОБА_111 і ОСОБА_112,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«АЛЬБАТРОС ЕКСПРЕС» (код 39406060), шляхом його оформлення на номінальних керівників - директорів підприємства ОСОБА_111 і ОСОБА_112,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112)Продовжуючи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з метою збільшення </w:t>
      </w:r>
      <w:r w:rsidRPr="00A80A75">
        <w:rPr>
          <w:lang w:val="uk-UA"/>
        </w:rPr>
        <w:lastRenderedPageBreak/>
        <w:t>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і ОСОБА_113,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і ОСОБА_113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і ОСОБА_113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рішенні від 22.09.2014 єдиного учасника ТОВ «МЕДІА-ТРАНС ГРУП», рішенні від 22.09.2014 єдиного учасника ТОВ «КОМПАНІЯ СЕПРО», протоколі № 1 від 22.09.2014 установчих зборів учасників ТОВ «МЕГАЛІНК ДНІПРО», статуті ТОВ «МЕГАЛІНК ДНІПРО» від 22.09.2014, наказі №01 від 23.09.2014 року про призначення ОСОБА_113 на посаду директора ТОВ «МЕГАЛІНК ДНІПРО»,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2014 року, більш точної дати досудовим розслідуванням не встановлено, ОСОБА_1 надав такі документи ОСОБА_9, яка за його вказівкою 23.09.2014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«МЕГАЛІНК ДНІПРО» (виписка з Єдиного державного реєстру юридичних осіб та фізичних осіб-підприємців від 25.09.2014), засновником та керівником якого стали ОСОБА_46 і ОСОБА_113</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«МЕГАЛІНК ДНІПРО», у встановлені законом строки, було взято на відповідний облік засновника і директора ОСОБА_46 і ОСОБА_113 в органах статистики, пенсійного фонду, соціального страхування та податковий облік у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«МЕГАЛІНК ДНІПРО»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23.09.2014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«МЕГАЛІНК ДНІПРО» ОСОБА_46 і ОСОБА_113,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«МЕГАЛІНК ДНІПРО»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«МЕГАЛІНК ДНІПРО» (код 39406060), шляхом його оформлення на номінального керівника - директора підприємства ОСОБА_113,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113)Продовжуючи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ОСОБА_46, ОСОБА_113 і ОСОБА_114,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w:t>
      </w:r>
      <w:r w:rsidRPr="00A80A75">
        <w:rPr>
          <w:lang w:val="uk-UA"/>
        </w:rPr>
        <w:lastRenderedPageBreak/>
        <w:t>ОСОБА_4, не повідомили ОСОБА_9, ОСОБА_10, ОСОБА_46, ОСОБА_113 і ОСОБА_114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ОСОБА_113 і ОСОБА_114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«АКВАБУДТЕХ», статуті ТОВ «АКВАБУДТЕХ» від 22.09.2014, наказі №01 від 23.09.2014 року про призначення ОСОБА_113 на посаду директора ТОВ «АКВАБУДТЕХ», протоколі №2 від 30.11.2014 зборів учасників ТОВ «АКВАБУДТЕХ» з додатком до нього, наказі №02 від 01.12.2014 про призначення ОСОБА_114 на посаду директора ТОВ «АКВАБУДТЕХ»,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грудні 2014 року, більш точної дати досудовим розслідуванням не встановлено, ОСОБА_1 надав такі документи ОСОБА_9, яка за його вказівкою 23.09.2014,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«АКВАБУДТЕХ» (виписка з Єдиного державного реєстру юридичних осіб та фізичних осіб-підприємців від 25.09.2014, 01.12.2014), засновником та керівниками якого стали ОСОБА_46, ОСОБА_113 і ОСОБА_114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«АКВАБУДТЕХ», у встановлені законом строки, було взято на відповідний облік засновника і директорів ОСОБА_46, ОСОБА_113 і ОСОБА_114 в органах статистики, пенсійного фонду, соціального страхування та податковий облік у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«АКВАБУДТЕХ»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Красногвардійському районі м. Дніпропетровська отримавши 23.09.2014,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«АКВАБУДТЕХ» ОСОБА_46, ОСОБА_113 і ОСОБА_114,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«АКВАБУДТЕХ»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«АКВАБУДТЕХ» (код 39406337), шляхом його оформлення на номінальних керівників - директорів підприємства ОСОБА_113 і ОСОБА_114,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114)Продовжуючи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ОСОБА_113 і ОСОБА_67,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ОСОБА_113 і ОСОБА_67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ОСОБА_46, ОСОБА_113 і ОСОБА_67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w:t>
      </w:r>
      <w:r w:rsidRPr="00A80A75">
        <w:rPr>
          <w:lang w:val="uk-UA"/>
        </w:rPr>
        <w:lastRenderedPageBreak/>
        <w:t>зборів учасників ТОВ «ТОП СИСТЕМА», статуті ТОВ «ТОП СИСТЕМА» від 22.09.2014, наказі №01 від 23.09.2014 року про призначення ОСОБА_113 на посаду директора ТОВ «ТОП СИСТЕМА», протоколі №2 від 01.12.2014 зборів учасників ТОВ «ТОП СИСТЕМА» з додатком до нього, наказі №02 від 02.12.2014 про призначення ОСОБА_67 на посаду директора ТОВ «ТОП СИСТЕМА»,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грудні 2014 року, більш точної дати досудовим розслідуванням не встановлено, ОСОБА_1 надав такі документи ОСОБА_9, яка за його вказівкою 23.09.2014, 02.12.2014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«ТОП СИСТЕМА» (виписка з Єдиного державного реєстру юридичних осіб та фізичних осіб-підприємців від 25.09.2014, 02.12.2014), засновником та керівниками якого стали ОСОБА_46, ОСОБА_113 і ОСОБА_67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«ТОП СИСТЕМА», у встановлені законом строки, було взято на відповідний облік засновника і директорів ОСОБА_46, ОСОБА_113 і ОСОБА_67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«ТОП СИСТЕМА»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23.09.2014, 02.12.2014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«ТОП СИСТЕМА» ОСОБА_46, ОСОБА_113 і ОСОБА_67,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Аналогічним чином, ОСОБА_1, ОСОБА_2, ОСОБА_3 та ОСОБА_4 здійснили відкриття поточних рахунків ТОВ «ТОП СИСТЕМА»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«ТОП СИСТЕМА» (код 39406557), шляхом його оформлення на номінальних керівників - директорів підприємства ОСОБА_113 і ОСОБА_67,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115)Продовжуючи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w:t>
      </w:r>
      <w:r w:rsidRPr="00A80A75">
        <w:rPr>
          <w:lang w:val="uk-UA"/>
        </w:rPr>
        <w:lastRenderedPageBreak/>
        <w:t>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ОСОБА_115 і ОСОБА_116,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ОСОБА_115 і ОСОБА_116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ОСОБА_115 і ОСОБА_116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«УКРФОРМАТ ПЛЮС», статуті ТОВ «УКРФОРМАТ ПЛЮС» від 22.09.2014, наказі №01 від 23.09.2014 року про призначення ОСОБА_115 на посаду директора ТОВ «УКРФОРМАТ ПЛЮС», протоколі №2 від 30.11.2014 зборів учасників ТОВ «УКРФОРМАТ ПЛЮС» з додатком до нього та про призначення ОСОБА_116 на посаду директора ТОВ «УКРФОРМАТ ПЛЮС»,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2014 року, більш точної дати досудовим розслідуванням не встановлено, ОСОБА_1 надав такі документи ОСОБА_9, яка за його вказівкою 23.09.2014,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«УКРФОРМАТ ПЛЮС» (виписка з Єдиного державного реєстру юридичних осіб та фізичних осіб-підприємців від 25.09.2014, 01.12.2014), засновником та керівниками якого стали ОСОБА_46, ОСОБА_115 і ОСОБА_116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«УКРФОРМАТ ПЛЮС», у встановлені законом строки, було взято на відповідний облік засновника і директорів ОСОБА_46, ОСОБА_115 і ОСОБА_116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«УКРФОРМАТ ПЛЮС»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23.09.2014,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«УКРФОРМАТ ПЛЮС» ОСОБА_46, ОСОБА_115 і ОСОБА_116,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«УКРФОРМАТ ПЛЮС» (код 39406630), шляхом його оформлення на номінальних керівників - директорів підприємства ОСОБА_115 і ОСОБА_116,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116)Продовжуючи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ОСОБА_46, ОСОБА_117 і ОСОБА_112,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w:t>
      </w:r>
      <w:r w:rsidRPr="00A80A75">
        <w:rPr>
          <w:lang w:val="uk-UA"/>
        </w:rPr>
        <w:lastRenderedPageBreak/>
        <w:t>здійснення будь-яких видів господарювання на ньому. При цьому ОСОБА_1, ОСОБА_2, ОСОБА_3 та ОСОБА_4, не повідомили ОСОБА_9, ОСОБА_10, ОСОБА_46, ОСОБА_117 і ОСОБА_112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ОСОБА_117 і ОСОБА_112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«В ФУРНІТУРА», статуті ТОВ «В ФУРНІТУРА» від 22.09.2014, наказі №01 від 24.09.2014 року про призначення ОСОБА_117 на посаду директора ТОВ «В ФУРНІТУРА», протоколі №2 від 30.11.2014 зборів учасників ТОВ «В ФУРНІТУРА» з додатком до нього та про призначення ОСОБА_112 на посаду директора ТОВ «В ФУРНІТУРА»,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2014 року, більш точної дати досудовим розслідуванням не встановлено, ОСОБА_1 надав такі документи ОСОБА_9, яка за його вказівкою 24.09.2014,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«В ФУРНІТУРА» (виписка з Єдиного державного реєстру юридичних осіб та фізичних осіб-підприємців від 26.09.2014, 01.12.2014), засновником та керівниками якого стали ОСОБА_46, ОСОБА_117 і ОСОБА_112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«В ФУРНІТУРА», у встановлені законом строки, було взято на відповідний облік засновника і директорів ОСОБА_46, ОСОБА_117 і ОСОБА_112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«В ФУРНІТУРА»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Службові особи ДПІ у Кіровському районі м. Дніпропетровська отримавши 24.09.2014,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«В ФУРНІТУРА» ОСОБА_46, ОСОБА_117 і ОСОБА_112,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«В ФУРНІТУРА» (код 39408575), шляхом його оформлення на номінальних керівників - директорів підприємства ОСОБА_117 і ОСОБА_112,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117)Продовжуючи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w:t>
      </w:r>
      <w:r w:rsidRPr="00A80A75">
        <w:rPr>
          <w:lang w:val="uk-UA"/>
        </w:rPr>
        <w:lastRenderedPageBreak/>
        <w:t>«МЕДІА-ТРАНС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ОСОБА_115 і ОСОБА_75,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ОСОБА_115 і ОСОБА_75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ОСОБА_115 і ОСОБА_75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«ОХОРОННА АГЕНЦІЯ ЛЮКСТАЙЛ» та про призначення ОСОБА_115 на посаду директора ТОВ «ОХОРОННА АГЕНЦІЯ ЛЮКСТАЙЛ», статуті ТОВ «ОХОРОННА АГЕНЦІЯ ЛЮКСТАЙЛ» від 22.09.2014, протоколі №2 від 16.11.2014 зборів учасників ТОВ «ОХОРОННА АГЕНЦІЯ ЛЮКСТАЙЛ» з додатком до нього, наказі №02 від 17.11.2014 про призначення ОСОБА_75 на посаду директора ТОВ «ОХОРОННА АГЕНЦІЯ ЛЮКСТАЙЛ»,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2014 року, більш точної дати досудовим розслідуванням не встановлено, ОСОБА_1 надав такі документи ОСОБА_9, яка за його вказівкою 24.09.2014, 17.11.2014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«ОХОРОННА АГЕНЦІЯ ЛЮКСТАЙЛ» (виписка з Єдиного державного реєстру юридичних осіб та фізичних осіб-підприємців від 17.11.2014), засновником та керівниками якого стали ОСОБА_46, ОСОБА_115 і ОСОБА_75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«ОХОРОННА АГЕНЦІЯ ЛЮКСТАЙЛ», у встановлені законом строки, було взято на відповідний облік засновника і директорів ОСОБА_46, ОСОБА_115 і ОСОБА_75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«ОХОРОННА АГЕНЦІЯ ЛЮКСТАЙЛ»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24.09.2014, 17.11.2014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«ОХОРОННА АГЕНЦІЯ ЛЮКСТАЙЛ» ОСОБА_46, ОСОБА_115 і ОСОБА_75,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Аналогічним чином, ОСОБА_1, ОСОБА_2, ОСОБА_3 та ОСОБА_4 здійснили відкриття поточних рахунків ТОВ «ОХОРОННА АГЕНЦІЯ ЛЮКСТАЙЛ»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w:t>
      </w:r>
      <w:r w:rsidRPr="00A80A75">
        <w:rPr>
          <w:lang w:val="uk-UA"/>
        </w:rPr>
        <w:lastRenderedPageBreak/>
        <w:t>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«ОХОРОННА АГЕНЦІЯ ЛЮКСТАЙЛ» (код 39408643), шляхом його оформлення на номінальних керівників - директорів підприємства ОСОБА_115 і ОСОБА_75,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118)Продовжуючи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w:t>
      </w:r>
      <w:r w:rsidRPr="00A80A75">
        <w:rPr>
          <w:lang w:val="uk-UA"/>
        </w:rPr>
        <w:lastRenderedPageBreak/>
        <w:t>«ЕКСПО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ОСОБА_111 і ОСОБА_70,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ОСОБА_111 і ОСОБА_70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ОСОБА_111 і ОСОБА_70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«СОЮЗ УКРДРУКУ», статуті ТОВ «СОЮЗ УКРДРУКУ» від 22.09.2014, наказі №01 від 24.09.2014 року про призначення ОСОБА_111 на посаду директора ТОВ «СОЮЗ УКРДРУКУ», протоколі №2 від 01.12.2014 зборів учасників ТОВ «СОЮЗ УКРДРУКУ» з додатком до нього, наказі №02 від 02.12.2014 про призначення ОСОБА_70 на посаду директора ТОВ «СОЮЗ УКРДРУКУ»,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грудні 2014 року, більш точної дати досудовим розслідуванням не встановлено, ОСОБА_1 надав такі документи ОСОБА_9, яка за його вказівкою 24.09.2014, 02.12.2014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w:t>
      </w:r>
      <w:r w:rsidRPr="00A80A75">
        <w:rPr>
          <w:lang w:val="uk-UA"/>
        </w:rPr>
        <w:lastRenderedPageBreak/>
        <w:t>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«СОЮЗ УКРДРУКУ» (виписка з Єдиного державного реєстру юридичних осіб та фізичних осіб-підприємців від 26.09.2014, 02.12.2014), засновником та керівниками якого стали ОСОБА_46, ОСОБА_111 і ОСОБА_70</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«СОЮЗ УКРДРУКУ», у встановлені законом строки, було взято на відповідний облік засновника і директорів ОСОБА_46, ОСОБА_111 і ОСОБА_70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«СОЮЗ УКРДРУКУ»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24.09.2014, 02.12.2014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«СОЮЗ УКРДРУКУ» ОСОБА_46, ОСОБА_111 і ОСОБА_70,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«СОЮЗ УКРДРУКУ» в банківських установах - ПАТ «Сбербанк Росії»,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«СОЮЗ УКРДРУКУ» (код 39409060), шляхом його оформлення на номінальних керівників - директорів підприємства ОСОБА_111 і ОСОБА_70,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119)Продовжуючи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w:t>
      </w:r>
      <w:r w:rsidRPr="00A80A75">
        <w:rPr>
          <w:lang w:val="uk-UA"/>
        </w:rPr>
        <w:lastRenderedPageBreak/>
        <w:t>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зупинили вибір на ОСОБА_118, паспортні та ідентифікаційні дані якої було придбано у жовтні 2014 року ОСОБА_4 у невстановленої досудовим розслідуванням особи, з метою подальшого створення суб'єкта підприємницької діяльності без мети здійснення будь-яких видів господарювання на ньому, усвідомлюючи протиправність таких дій. При цьому ОСОБА_1, ОСОБА_2, ОСОБА_3 та ОСОБА_4, не повідомили ОСОБА_118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ОСОБА_118 мав стати засновником та керівником підприємства, при цьому не будучі обізнаним про намір здійснювати від його імені будь-яку підприємницьку діяльність, будучи непоставленим до відома про злочинний характер дій вказаних осіб, у жовтні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16.10.2014 загальних зборів учасників ТОВ «МАКРО ТРЕЙД КОМ», статуті ТОВ «МАКРО ТРЕЙД КОМ» від 16.10.2014, наказі №1 від 20.10.2014 про призначення ОСОБА_118 на посаду директора ТОВ «МАКРО ТРЕЙД КОМ»,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20.10.2014 ОСОБА_1 надав такі документи до відділу державної реєстрації юридичних осіб та фізичних осіб-підприємців Києво-Святошинського районного управління юстиції у Київській області за адресою: м. Київ, пр. Перемоги, 126.</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Києво-Святошинського районного управління юстиції у Київській області, отримавши у встановленому законом порядку документи для проведення змін державної реєстрації юридичної особи, вважаючи отримані документи достовірними та такими, що виражають волевиявлення ОСОБА_118, вчинив реєстраційні дії, внаслідок яких було проведено державну реєстрацію юридичної особи - ТОВ «МАКРО ТРЕЙД КОМ» (виписка з Єдиного державного реєстру юридичних осіб та фізичних осіб-підприємців від 24.10.14), засновником та керівником якого став ОСОБА_118</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«МАКРО ТРЕЙД КОМ», у встановлені законом строки, було взято на відповідний облік засновника і директора на ОСОБА_118 в органах статистики, пенсійного фонду, соціального страхування та податковий облік в ДПІ у Києво-Святошинському районі Київської області, що надало змогу ОСОБА_1, ОСОБА_2, ОСОБА_3 та ОСОБА_4, діючи відповідно до розробленого ОСОБА_1 злочинного плану, повноцінно використовувати придбану юридичну </w:t>
      </w:r>
      <w:r w:rsidRPr="00A80A75">
        <w:rPr>
          <w:lang w:val="uk-UA"/>
        </w:rPr>
        <w:lastRenderedPageBreak/>
        <w:t>особу - ТОВ «МАКРО ТРЕЙД КОМ» у злочинній діяльності, спрямованій на пособництво в умисному ухиленні від сплати податків, яке було зареєстровано як платник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Києво-Святошинському районі Київської області отримавши 20.10.2014 інформацію з відділу державної реєстрації юридичних осіб та фізичних осіб-підприємців Києво-Святошинського районного управління юстиції у Київській області, та вважаючи її достовірною та такою, що виражає волевиявлення керівника ТОВ «Д.С.Д ТРЕЙД» ОСОБА_118, не виявивши порушень та помилок при її отриманні, вважаючи його реальним керівником підприємства, здійснили реєстрацію платника ПДВ №200194333 від 31.10.14.</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статутні та реєстраційні документи ТОВ «МАКРО ТРЕЙД КОМ» у невстановленої досудовим розслідуванням особи, ОСОБА_4 надав їх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організували відкриття поточних рахунків ТОВ «МАКРО ТРЕЙД КОМ» в банківських установах - ПАТ «Полтава-Банк».</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«МАКРО ТРЕЙД КОМ» (код 39447640), шляхом його оформлення на номінального керівника - директора підприємства ОСОБА_118,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120)Продовжуючи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w:t>
      </w:r>
      <w:r w:rsidRPr="00A80A75">
        <w:rPr>
          <w:lang w:val="uk-UA"/>
        </w:rPr>
        <w:lastRenderedPageBreak/>
        <w:t>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ОСОБА_119 і ОСОБА_120,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ОСОБА_119 і ОСОБА_120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ОСОБА_119 і ОСОБА_120 мали стати засновниками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січні 2015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15.01.2015 установчих зборів учасників ТОВ </w:t>
      </w:r>
      <w:r w:rsidRPr="00A80A75">
        <w:rPr>
          <w:lang w:val="uk-UA"/>
        </w:rPr>
        <w:lastRenderedPageBreak/>
        <w:t>«КОМПАНІЯ ОСТІН», статуті ТОВ «КОМПАНІЯ ОСТІН» від 15.01.2015, наказі №01 від 15.01.2015 року про призначення ОСОБА_121 на посаду директора ТОВ «КОМПАНІЯ ОСТІН»,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січні 2015 року, більш точної дати досудовим розслідуванням не встановлено, ОСОБА_1 надав такі документи ОСОБА_9, яка за його вказівкою 17.01.2015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ОСОБА_122 і ОСОБА_120, вчинив реєстраційні дії, внаслідок яких було проведено державну реєстрацію юридичної особи - ТОВ «КОМПАНІЯ ОСТІН» (виписка з Єдиного державного реєстру юридичних осіб та фізичних осіб-підприємців від 20.01.2015), засновниками та керівником якого стали ОСОБА_119 і ОСОБА_120</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«КОМПАНІЯ ОСТІН», у встановлені законом строки, було взято на відповідний облік засновників і директора ОСОБА_119 і ОСОБА_120 в органах статистики, пенсійного фонду, соціального страхування та податковий облік у ДПІ у Бабушкінському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«КОМПАНІЯ ОСТІН»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Бабушкінському районі м. Дніпропетровська отримавши 17.01.2015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засновників і керівника ТОВ «КОМПАНІЯ ОСТІН» ОСОБА_119 і ОСОБА_120,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w:t>
      </w:r>
      <w:r w:rsidRPr="00A80A75">
        <w:rPr>
          <w:lang w:val="uk-UA"/>
        </w:rPr>
        <w:lastRenderedPageBreak/>
        <w:t>всіма майновими і немайновим правами ТОВ «КОМПАНІЯ ОСТІН» (код 39587994), шляхом його оформлення на номінального керівника - директора підприємства ОСОБА_120,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121)Продовжуючи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w:t>
      </w:r>
      <w:r w:rsidRPr="00A80A75">
        <w:rPr>
          <w:lang w:val="uk-UA"/>
        </w:rPr>
        <w:lastRenderedPageBreak/>
        <w:t>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ОСОБА_123 і ОСОБА_7,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ОСОБА_123 і ОСОБА_7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ОСОБА_123 і ОСОБА_7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2014 року, січні 2015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«КОМПАНІЯ ВОЛЮМ», статуті ТОВ «КОМПАНІЯ ВОЛЮМ» від 22.09.2014, наказі №01 від 24.09.2014 року про призначення ОСОБА_123 на посаду директора ТОВ «КОМПАНІЯ ВОЛЮМ», протоколі №2 від 20.01.2015 зборів учасників ТОВ «КОМПАНІЯ ВОЛЮМ» з додатком до нього, наказі №02 від 21.01.2015 про призначення ОСОБА_7 на посаду директора ТОВ «КОМПАНІЯ ВОЛЮМ»,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грудні 2014 року, більш точної дати досудовим розслідуванням не встановлено, ОСОБА_1 надав такі документи ОСОБА_9, яка за його вказівкою 24.09.2014, 21.01.2015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«КОМПАНІЯ ВОЛЮМ» (виписка з Єдиного державного реєстру юридичних осіб та фізичних осіб-підприємців від </w:t>
      </w:r>
      <w:r w:rsidRPr="00A80A75">
        <w:rPr>
          <w:lang w:val="uk-UA"/>
        </w:rPr>
        <w:lastRenderedPageBreak/>
        <w:t>26.09.2014, 21.01.2015), засновником та керівниками якого стали ОСОБА_46, ОСОБА_123 і ОСОБА_7</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«КОМПАНІЯ ВОЛЮМ», у встановлені законом строки, було взято на відповідний облік засновника і директорів ОСОБА_46, ОСОБА_123 і ОСОБА_7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«КОМПАНІЯ ВОЛЮМ»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24.09.2014, 21.01.2015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«КОМПАНІЯ ВОЛЮМ» ОСОБА_46, ОСОБА_123 і ОСОБА_7,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«КОМПАНІЯ ВОЛЮМ» (код 39408706), шляхом його оформлення на номінальних керівників - директорів підприємства ОСОБА_123 і ОСОБА_7,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122)Продовжуючи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ОСОБА_119, ОСОБА_120 і ОСОБА_124,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ОСОБА_119, ОСОБА_120 і ОСОБА_124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ОСОБА_119, ОСОБА_120 і ОСОБА_124 мали стати засновниками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січні 2015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15.01.2015 установчих зборів учасників ТОВ «КАСАДЕЙ ЛЮКС КЛАС», статуті ТОВ «КАСАДЕЙ ЛЮКС КЛАС» від 15.01.2015, наказі №01 від 15.01.2015 року про призначення ОСОБА_124 на посаду директора ТОВ «КАСАДЕЙ ЛЮКС КЛАС»,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січні 2015 року, більш точної дати досудовим розслідуванням не встановлено, ОСОБА_1 надав такі документи ОСОБА_9, яка за його вказівкою 17.01.2015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ОСОБА_122 і ОСОБА_120, вчинив реєстраційні дії, внаслідок яких було проведено державну реєстрацію юридичної особи - ТОВ «КАСАДЕЙ ЛЮКС КЛАС» (виписка з Єдиного державного реєстру юридичних осіб та фізичних осіб-підприємців від 20.01.2015), засновниками та керівником якого стали ОСОБА_119, ОСОБА_120 і ОСОБА_124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«КАСАДЕЙ ЛЮКС КЛАС», у встановлені законом строки, було взято на відповідний облік засновників і директора ОСОБА_119, ОСОБА_120 і ОСОБА_124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«КАСАДЕЙ ЛЮКС КЛАС»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Службові особи Лівобережної ОДПІ м. Дніпропетровська отримавши 17.01.2015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засновників і керівника ТОВ «КАСАДЕЙ ЛЮКС КЛАС» ОСОБА_119, ОСОБА_120 і </w:t>
      </w:r>
      <w:r w:rsidRPr="00A80A75">
        <w:rPr>
          <w:lang w:val="uk-UA"/>
        </w:rPr>
        <w:lastRenderedPageBreak/>
        <w:t>ОСОБА_124,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«КАСАДЕЙ ЛЮКС КЛАС» (код 39588060), шляхом його оформлення на номінального керівника - директора підприємства ОСОБА_124,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123)Продовжуючи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w:t>
      </w:r>
      <w:r w:rsidRPr="00A80A75">
        <w:rPr>
          <w:lang w:val="uk-UA"/>
        </w:rPr>
        <w:lastRenderedPageBreak/>
        <w:t>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ОСОБА_119 і ОСОБА_120,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ОСОБА_119 і ОСОБА_120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ОСОБА_119 і ОСОБА_120 мали стати засновниками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січні 2015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15.01.2015 установчих зборів учасників ТОВ «КОМПАНІЯ ОСТ-ВІНТ», статуті ТОВ «КОМПАНІЯ ОСТ-ВІНТ» від 15.01.2015, наказі №01 від 15.01.2015 року про призначення ОСОБА_119 на посаду директора ТОВ «КОМПАНІЯ ОСТ-ВІНТ»,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січні 2015 року, більш точної дати досудовим розслідуванням не встановлено, ОСОБА_1 надав такі документи ОСОБА_9, яка за його вказівкою 17.01.2015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ОСОБА_122 і ОСОБА_120, вчинив реєстраційні дії, внаслідок яких було проведено державну реєстрацію юридичної особи - ТОВ «КОМПАНІЯ ОСТ-ВІНТ» (виписка з Єдиного державного реєстру юридичних осіб та фізичних осіб-підприємців від 20.01.2015), засновниками та керівником якого стали ОСОБА_120 і ОСОБА_119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«КОМПАНІЯ ОСТ-ВІНТ», у встановлені законом строки, було взято на відповідний облік засновників і директора ОСОБА_120 і ОСОБА_119 в органах статистики, пенсійного фонду, соціального страхування та податковий облік у ДПІ у Бабушкінському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«КОМПАНІЯ ОСТ-ВІНТ»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Бабушкінському районі м. Дніпропетровська отримавши 17.01.2015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засновників і керівника ТОВ «КОМПАНІЯ ОСТ-ВІНТ» ОСОБА_120 і ОСОБА_119,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«КОМПАНІЯ ОСТ-ВІНТ» (код 39588034), шляхом його оформлення на номінального керівника - директора підприємства ОСОБА_119,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124)Продовжуючи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ОСОБА_1, ОСОБА_2, ОСОБА_3 та ОСОБА_4, здійснюючи пошук зазначених осіб через ОСОБА_9 і ОСОБА_10, за погодженням з ОСОБА_1, зупинили вибір на ОСОБА_119, ОСОБА_120 і ОСОБА_125,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ОСОБА_119, ОСОБА_120 і ОСОБА_125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ОСОБА_119, ОСОБА_120 і ОСОБА_125 мали стати засновниками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січні 2015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15.01.2015 установчих зборів учасників ТОВ «КСО ПРОДУКТ», статуті ТОВ «КСО ПРОДУКТ» від 15.01.2015, наказі №01 від 19.01.2015 року про призначення ОСОБА_125 на посаду директора ТОВ «КСО ПРОДУКТ»,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січні 2015 року, більш точної дати досудовим розслідуванням не встановлено, ОСОБА_1 надав такі документи ОСОБА_9, яка за його вказівкою 19.01.2015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ОСОБА_122 і ОСОБА_120, вчинив реєстраційні дії, внаслідок яких було проведено державну реєстрацію юридичної особи - ТОВ «КСО ПРОДУКТ» (виписка з Єдиного державного реєстру юридичних осіб та фізичних осіб-підприємців від 21.01.2015), засновниками та керівником якого стали ОСОБА_119, ОСОБА_120 і ОСОБА_125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«КСО ПРОДУКТ», у встановлені законом строки, було взято на відповідний облік засновників і директора ОСОБА_119, ОСОБА_120 і ОСОБА_125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«КСО ПРОДУКТ»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19.01.2015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засновників і керівника ТОВ «КСО ПРОДУКТ» ОСОБА_119, ОСОБА_120 і ОСОБА_125,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«КСО ПРОДУКТ» (код 39589957), шляхом його оформлення на номінального керівника - директора підприємства ОСОБА_125,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125)Продовжуючи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w:t>
      </w:r>
      <w:r w:rsidRPr="00A80A75">
        <w:rPr>
          <w:lang w:val="uk-UA"/>
        </w:rPr>
        <w:lastRenderedPageBreak/>
        <w:t>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ОСОБА_119, ОСОБА_120 і ОСОБА_126,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ОСОБА_119, ОСОБА_120 і ОСОБА_126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ОСОБА_119, ОСОБА_120 і ОСОБА_126 мали стати засновниками та керівником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січні 2015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15.01.2015 установчих зборів учасників ТОВ «ЛАЙФСПОРТ», статуті ТОВ «ЛАЙФСПОРТ» від 15.01.2015, наказі №01 від 19.01.2015 року про призначення ОСОБА_126 на посаду директора ТОВ «ЛАЙФСПОРТ»,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січні 2015 року, більш точної дати досудовим розслідуванням не встановлено, ОСОБА_1 надав такі документи ОСОБА_9, яка за його вказівкою 19.01.2015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ОСОБА_122 і ОСОБА_120, вчинив реєстраційні дії, внаслідок яких було проведено державну реєстрацію юридичної особи - ТОВ «ЛАЙФСПОРТ» (виписка з Єдиного державного реєстру юридичних осіб та фізичних осіб-підприємців від 21.01.2015), засновниками та керівником якого стали ОСОБА_119, ОСОБА_120 і ОСОБА_126</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«ЛАЙФСПОРТ», у встановлені законом строки, було взято на відповідний облік засновників і директора ОСОБА_119, ОСОБА_120 і ОСОБА_126 в органах 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«ЛАЙФСПОРТ»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19.01.2015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засновників і керівника ТОВ «ЛАЙФСПОРТ» ОСОБА_119, ОСОБА_120 і ОСОБА_126,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«ЛАЙФСПОРТ» (код 39589965), шляхом його оформлення на номінального керівника - директора підприємства ОСОБА_126, який не був обізнаний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126)Продовжуючи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w:t>
      </w:r>
      <w:r w:rsidRPr="00A80A75">
        <w:rPr>
          <w:lang w:val="uk-UA"/>
        </w:rPr>
        <w:lastRenderedPageBreak/>
        <w:t>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ОСОБА_123, ОСОБА_127 і ОСОБА_72,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ОСОБА_123, ОСОБА_127 і ОСОБА_72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ОСОБА_123, ОСОБА_127 і ОСОБА_72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«ФІРМА ЛІТЕРА А», статуті ТОВ «ФІРМА ЛІТЕРА А» від 22.09.2014, наказі №01 від 23.09.2014 року про призначення ОСОБА_123 на посаду директора ТОВ «ФІРМА ЛІТЕРА А», протоколі №2 від 18.11.2014 зборів учасників ТОВ «ФІРМА ЛІТЕРА А» з додатком до нього, наказі №02 від 19.11.2014 про призначення ОСОБА_127 на посаду директора ТОВ «ФІРМА ЛІТЕРА А», протоколі №3 від 26.11.2014 зборів учасників ТОВ «ФІРМА ЛІТЕРА А» з додатком до нього, наказі №03 від 27.11.2014 про призначення ОСОБА_72 на посаду директора ТОВ «ФІРМА ЛІТЕРА 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грудні 2014 року, більш точної дати досудовим розслідуванням не встановлено, ОСОБА_1 надав такі документи ОСОБА_9, яка за його вказівкою 23.09.2014, 20.11.2014, 27.11.2014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«ФІРМА ЛІТЕРА А» (виписка з Єдиного державного реєстру юридичних осіб та фізичних осіб-підприємців від </w:t>
      </w:r>
      <w:r w:rsidRPr="00A80A75">
        <w:rPr>
          <w:lang w:val="uk-UA"/>
        </w:rPr>
        <w:lastRenderedPageBreak/>
        <w:t>25.09.2014, 20.11.2014, 27.11.2014), засновником та керівниками якого стали ОСОБА_46, ОСОБА_123, ОСОБА_127 і ОСОБА_72</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«ФІРМА ЛІТЕРА А», у встановлені законом строки, було взято на відповідний облік засновника і директорів ОСОБА_46, ОСОБА_128, ОСОБА_127 і ОСОБА_72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«ФІРМА ЛІТЕРА 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23.09.2014, 20.11.2014, 27.11.2014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«ФІРМА ЛІТЕРА А» ОСОБА_46, ОСОБА_123, ОСОБА_127 і ОСОБА_72,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«ФІРМА ЛІТЕРА А»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«ФІРМА ЛІТЕРА А» (код 39407215), шляхом його оформлення на номінальних керівників - директорів підприємства ОСОБА_123, ОСОБА_127 і ОСОБА_72,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w:t>
      </w:r>
      <w:r w:rsidRPr="00A80A75">
        <w:rPr>
          <w:lang w:val="uk-UA"/>
        </w:rPr>
        <w:lastRenderedPageBreak/>
        <w:t>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127)Продовжуючи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ОСОБА_129 і ОСОБА_130,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ОСОБА_129 і ОСОБА_130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ОСОБА_129 і ОСОБА_130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«КОМПАНИЯ АВТОСЕРВІС», статуті ТОВ «КОМПАНИЯ АВТОСЕРВІС» від 22.09.2014, наказі №01 від 24.09.2014 року про призначення ОСОБА_129 на посаду директора ТОВ «КОМПАНИЯ АВТОСЕРВІС», протоколі №2 від 18.11.2014 зборів учасників ТОВ «КОМПАНИЯ АВТОСЕРВІС» з додатком до нього, наказі №02 від 19.11.2014 про призначення ОСОБА_130 на посаду директора ТОВ «КОМПАНИЯ АВТОСЕРВІС»,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2014 року, більш точної дати досудовим розслідуванням не встановлено, ОСОБА_1 надав такі документи ОСОБА_9, яка за його вказівкою 24.09.2014, 20.11.2014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«КОМПАНИЯ АВТОСЕРВІС» (виписка з Єдиного державного реєстру юридичних осіб та фізичних осіб-підприємців від 26.09.2014, 20.11.2014), засновником та керівниками якого стали ОСОБА_46, ОСОБА_129 і ОСОБА_130</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«КОМПАНИЯ АВТОСЕРВІС», у встановлені законом строки, було взято на відповідний облік засновника і директорів ОСОБА_46, ОСОБА_129 і ОСОБА_130 в органах </w:t>
      </w:r>
      <w:r w:rsidRPr="00A80A75">
        <w:rPr>
          <w:lang w:val="uk-UA"/>
        </w:rPr>
        <w:lastRenderedPageBreak/>
        <w:t>статистики, пенсійного фонду, соціального страхування та податковий облік 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«КОМПАНИЯ АВТОСЕРВІС»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24.09.2014, 20.11.2014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«КОМПАНИЯ АВТОСЕРВІС» ОСОБА_46, ОСОБА_129 і ОСОБА_130,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«КОМПАНИЯ АВТОСЕРВІС»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«КОМПАНИЯ АВТОСЕРВІС» (код 39408580), шляхом його оформлення на номінальних керівників - директорів підприємства ОСОБА_129 і ОСОБА_130,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128)Продовжуючи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ОСОБА_46, ОСОБА_129, ОСОБА_131, ОСОБА_77 і ОСОБА_132, які мали на той період часу скрутний матеріальний стан і за умови його </w:t>
      </w:r>
      <w:r w:rsidRPr="00A80A75">
        <w:rPr>
          <w:lang w:val="uk-UA"/>
        </w:rPr>
        <w:lastRenderedPageBreak/>
        <w:t>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ОСОБА_129, ОСОБА_131, ОСОБА_77 і ОСОБА_132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ОСОБА_129, ОСОБА_131, ОСОБА_77 і ОСОБА_132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«СТОМАТ ПЛЮС ЛТД», статуті ТОВ «СТОМАТ ПЛЮС ЛТД» від 22.09.2014, наказі №01 від 23.09.2014 року про призначення ОСОБА_129 на посаду директора ТОВ «СТОМАТ ПЛЮС ЛТД», протоколі №2 від 18.11.2014 зборів учасників ТОВ «СТОМАТ ПЛЮС ЛТД» з додатком до нього, наказі №02 від 19.11.2014 про призначення ОСОБА_131 на посаду директора ТОВ «СТОМАТ ПЛЮС ЛТД», протоколі №3 від 26.11.2014 зборів учасників ТОВ «СТОМАТ ПЛЮС ЛТД» з додатком до нього, наказі №03 від 27.11.2014 про призначення ОСОБА_77 на посаду директора ТОВ «СТОМАТ ПЛЮС ЛТД», протоколі №4 від 25.12.2014 зборів учасників ТОВ «СТОМАТ ПЛЮС ЛТД» з додатком до нього, наказі №04 від 26.12.2014 про призначення ОСОБА_132 на посаду директора ТОВ «СТОМАТ ПЛЮС ЛТД»,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грудні 2014 року, більш точної дати досудовим розслідуванням не встановлено, ОСОБА_1 надав такі документи ОСОБА_9, яка за його вказівкою 23.09.2014, 20.11.2014, 27.11.2014, 29.12.2014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«СТОМАТ ПЛЮС ЛТД» (виписка з Єдиного державного реєстру юридичних осіб та фізичних осіб-підприємців від 25.09.2014, 20.11.2014, 27.11.2014, 29.12.2014), засновником та керівниками якого стали ОСОБА_46, ОСОБА_129, ОСОБА_131, ОСОБА_77 і ОСОБА_132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«СТОМАТ ПЛЮС ЛТД», у встановлені законом строки, було взято на відповідний облік засновника і директорів ОСОБА_46, ОСОБА_129, ОСОБА_131, ОСОБА_77 і ОСОБА_132 в органах статистики, пенсійного фонду, соціального страхування та податковий облік </w:t>
      </w:r>
      <w:r w:rsidRPr="00A80A75">
        <w:rPr>
          <w:lang w:val="uk-UA"/>
        </w:rPr>
        <w:lastRenderedPageBreak/>
        <w:t>до Лівобережної ОДПІ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«СТОМАТ ПЛЮС ЛТД»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Лівобережної ОДПІ м. Дніпропетровська отримавши 23.09.2014, 20.11.2014, 27.11.2014, 29.12.2014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«СТОМАТ ПЛЮС ЛТД» ОСОБА_46, ОСОБА_129, ОСОБА_131, ОСОБА_77 і ОСОБА_132,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«СТОМАТ ПЛЮС ЛТД»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«СТОМАТ ПЛЮС ЛТД» (код 39407236), шляхом його оформлення на номінальних керівників - директорів підприємства ОСОБА_129, ОСОБА_131, ОСОБА_77 і ОСОБА_132,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w:t>
      </w:r>
      <w:r w:rsidRPr="00A80A75">
        <w:rPr>
          <w:lang w:val="uk-UA"/>
        </w:rPr>
        <w:lastRenderedPageBreak/>
        <w:t>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129)Продовжуючи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ОСОБА_1, ОСОБА_2, ОСОБА_3 та ОСОБА_4, здійснюючи пошук зазначених осіб через ОСОБА_9 і ОСОБА_10, за погодженням з ОСОБА_1, зупинили вибір на ОСОБА_46, ОСОБА_117 і ОСОБА_133, які мали на той період часу скрутний матеріальний стан і за умови його виправлення, погодившись </w:t>
      </w:r>
      <w:r w:rsidRPr="00A80A75">
        <w:rPr>
          <w:lang w:val="uk-UA"/>
        </w:rPr>
        <w:lastRenderedPageBreak/>
        <w:t>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ОСОБА_117 і ОСОБА_133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ОСОБА_117 і ОСОБА_133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«ВСЕУКРАЇНСЬКИЙ МЕДИЧНИЙ ПОРТАЛ», статуті ТОВ «ВСЕУКРАЇНСЬКИЙ МЕДИЧНИЙ ПОРТАЛ» від 22.09.2014, наказі №01 від 23.09.2014 року про призначення ОСОБА_117 на посаду директора ТОВ «ВСЕУКРАЇНСЬКИЙ МЕДИЧНИЙ ПОРТАЛ», протоколі №2 від 30.11.2014 зборів учасників ТОВ «ВСЕУКРАЇНСЬКИЙ МЕДИЧНИЙ ПОРТАЛ» з додатком до нього, наказі №02 від 01.12.2014 про призначення ОСОБА_133 на посаду директора ТОВ «ВСЕУКРАЇНСЬКИЙ МЕДИЧНИЙ ПОРТАЛ»,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грудні 2014 року, більш точної дати досудовим розслідуванням не встановлено, ОСОБА_1 надав такі документи ОСОБА_9, яка за його вказівкою 23.09.2014,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«ВСЕУКРАЇНСЬКИЙ МЕДИЧНИЙ ПОРТАЛ» (виписка з Єдиного державного реєстру юридичних осіб та фізичних осіб-підприємців від 25.09.2014, 01.12.2014), засновником та керівниками якого стали ОСОБА_46, ОСОБА_117 і ОСОБА_133</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Після державної реєстрації ТОВ «ВСЕУКРАЇНСЬКИЙ МЕДИЧНИЙ ПОРТАЛ», у встановлені законом строки, було взято на відповідний облік засновника і директорів ОСОБА_46, ОСОБА_117 і ОСОБА_133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«ВСЕУКРАЇНСЬКИЙ МЕДИЧНИЙ ПОРТАЛ» у </w:t>
      </w:r>
      <w:r w:rsidRPr="00A80A75">
        <w:rPr>
          <w:lang w:val="uk-UA"/>
        </w:rPr>
        <w:lastRenderedPageBreak/>
        <w:t>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23.09.2014,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«ВСЕУКРАЇНСЬКИЙ МЕДИЧНИЙ ПОРТАЛ» ОСОБА_46, ОСОБА_117 і ОСОБА_133,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«ВСЕУКРАЇНСЬКИЙ МЕДИЧНИЙ ПОРТАЛ» (код 39406227), шляхом його оформлення на номінальних керівників - директорів підприємства ОСОБА_117 і ОСОБА_133,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130)Продовжуючи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w:t>
      </w:r>
      <w:r w:rsidRPr="00A80A75">
        <w:rPr>
          <w:lang w:val="uk-UA"/>
        </w:rPr>
        <w:lastRenderedPageBreak/>
        <w:t>«ОХОРОННА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ОСОБА_115 і ОСОБА_79,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ОСОБА_115 і ОСОБА_79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ОСОБА_46, ОСОБА_115 і ОСОБА_79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w:t>
      </w:r>
      <w:r w:rsidRPr="00A80A75">
        <w:rPr>
          <w:lang w:val="uk-UA"/>
        </w:rPr>
        <w:lastRenderedPageBreak/>
        <w:t>листопаді,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«ВИТАЛЮКС», статуті ТОВ «ВИТАЛЮКС» від 22.09.2014, наказі №01 від 24.09.2014 року про призначення ОСОБА_115 на посаду директора ТОВ «ВИТАЛЮКС», протоколі №2 від 30.11.2014 зборів учасників ТОВ «ВИТАЛЮКС» з додатком до нього, наказі №02 від 01.12.2014 про призначення ОСОБА_79 на посаду директора ТОВ «ВИТАЛЮКС»,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грудні 2014 року, більш точної дати досудовим розслідуванням не встановлено, ОСОБА_1 надав такі документи ОСОБА_9, яка за його вказівкою 24.09.2014,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«ВИТАЛЮКС» (виписка з Єдиного державного реєстру юридичних осіб та фізичних осіб-підприємців від 26.09.2014, 01.12.2014), засновником та керівниками якого стали ОСОБА_46, ОСОБА_115 і ОСОБА_79</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«ВИТАЛЮКС», у встановлені законом строки, було взято на відповідний облік засновника і директорів ОСОБА_46, ОСОБА_115 і ОСОБА_79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«ВИТАЛЮКС»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24.09.2014,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«ВИТАЛЮКС» ОСОБА_46, ОСОБА_115 і ОСОБА_79,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«ВИТАЛЮКС»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«ВИТАЛЮКС» (код 39407503), шляхом його оформлення на номінальних керівників - директорів підприємства ОСОБА_115 і ОСОБА_79,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131)Продовжуючи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w:t>
      </w:r>
      <w:r w:rsidRPr="00A80A75">
        <w:rPr>
          <w:lang w:val="uk-UA"/>
        </w:rPr>
        <w:lastRenderedPageBreak/>
        <w:t>«АЛЬТАПРІМ»,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ОСОБА_111 і ОСОБА_134,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ОСОБА_111 і ОСОБА_134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Для досягнення своєї злочинної мети ОСОБА_1, ОСОБА_2, ОСОБА_3 та ОСОБА_4 щодо умов, на яких ОСОБА_46, ОСОБА_111 і ОСОБА_134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«ЄВРОБИЗНЕС ТА БУДІВНИЦТВО», статуті ТОВ «ЄВРОБИЗНЕС ТА БУДІВНИЦТВО» від 22.09.2014, наказі №01 від 23.09.2014 року про призначення ОСОБА_111 на посаду директора ТОВ «ЄВРОБИЗНЕС ТА БУДІВНИЦТВО», протоколі №2 від 30.11.2014 зборів </w:t>
      </w:r>
      <w:r w:rsidRPr="00A80A75">
        <w:rPr>
          <w:lang w:val="uk-UA"/>
        </w:rPr>
        <w:lastRenderedPageBreak/>
        <w:t>учасників ТОВ «ЄВРОБИЗНЕС ТА БУДІВНИЦТВО» з додатком до нього, наказі №02 від 01.12.2014 про призначення ОСОБА_134 на посаду директора ТОВ «ЄВРОБИЗНЕС ТА БУДІВНИЦТВО»,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вересні, листопаді, грудні 2014 року, більш точної дати досудовим розслідуванням не встановлено, ОСОБА_1 надав такі документи ОСОБА_9, яка за його вказівкою 23.09.2014,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«ЄВРОБИЗНЕС ТА БУДІВНИЦТВО» (виписка з Єдиного державного реєстру юридичних осіб та фізичних осіб-підприємців від 25.09.2014, 01.12.2014), засновником та керівниками якого стали ОСОБА_46, ОСОБА_111 і ОСОБА_134</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«ЄВРОБИЗНЕС ТА БУДІВНИЦТВО», у встановлені законом строки, було взято на відповідний облік засновника і директорів ОСОБА_46, ОСОБА_111 і ОСОБА_134 в органах статистики, пенсійного фонду, соціального страхування та податковий облік у ДПІ у Кіровському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«ЄВРОБИЗНЕС ТА БУДІВНИЦТВО»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Кіровському районі м. Дніпропетровська отримавши 23.09.2014,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«ЄВРОБИЗНЕС ТА БУДІВНИЦТВО» ОСОБА_46, ОСОБА_111 і ОСОБА_134,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Аналогічним чином, ОСОБА_1, ОСОБА_2, ОСОБА_3 та ОСОБА_4 здійснили відкриття поточних рахунків ТОВ «ЄВРОБИЗНЕС ТА БУДІВНИЦТВО»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«ЄВРОБИЗНЕС ТА БУДІВНИЦТВО» (код 39406159), шляхом його оформлення на номінальних керівників - директорів підприємства ОСОБА_111 і ОСОБА_134,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132)Продовжуючи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w:t>
      </w:r>
      <w:r w:rsidRPr="00A80A75">
        <w:rPr>
          <w:lang w:val="uk-UA"/>
        </w:rPr>
        <w:lastRenderedPageBreak/>
        <w:t>«ІМПЕРІЯ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ОСОБА_46, ОСОБА_108 і ОСОБА_135, які мали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ОСОБА_46, ОСОБА_108 і ОСОБА_135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ОСОБА_46, ОСОБА_108 і ОСОБА_135 мали стати засновниками та керівниками підприємства, при цьому не будучі обізнаними про намір здійснювати від їх імені будь-яку підприємницьку діяльність, будучи непоставленими до відома про злочинний характер дій вказаних осіб, у вересні, листопаді, грудні 2014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протоколі № 1 від 22.09.2014 установчих зборів учасників ТОВ «СОЛИРЕ», статуті ТОВ «СОЛИРЕ» від 22.09.2014, наказі №01 від 24.09.2014 року про призначення ОСОБА_108 на посаду директора ТОВ «СОЛИРЕ», протоколі №2 від 30.11.2014 зборів учасників ТОВ «СОЛИРЕ» з додатком до нього, наказі №02 від 01.12.2014 про призначення ОСОБА_135 на посаду директора ТОВ «СОЛИРЕ»,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Отримавши від ОСОБА_4 підписані вище перелічені документи, у вересні, листопаді, грудні 2014 року, більш точної дати досудовим розслідуванням не встановлено, ОСОБА_1 надав такі документи ОСОБА_9, яка за його вказівкою 24.09.2014, 01.12.2014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ОСОБА_46, вчинив реєстраційні дії, внаслідок яких було проведено державну реєстрацію юридичної особи - ТОВ «СОЛИРЕ» (виписка з Єдиного державного реєстру юридичних осіб та фізичних осіб-підприємців від 26.09.2014, 01.12.2014), засновником та керівниками якого стали ОСОБА_46, ОСОБА_108 і ОСОБА_135</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«СОЛИРЕ», у встановлені законом строки, було взято на відповідний облік засновника і директорів ОСОБА_46, ОСОБА_108 і ОСОБА_135 в органах статистики, пенсійного фонду, соціального страхування та податковий облік у ДПІ у Ленінському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«СОЛИРЕ»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Ленінському районі м. Дніпропетровська отримавши 24.09.2014, 01.12.2014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керівників ТОВ «СОЛИРЕ» ОСОБА_46, ОСОБА_108 і ОСОБА_135, не виявивши порушень та помилок при її отриманні, вважаючи їх реальним засновником і керівниками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«СОЛИРЕ» в банківських установах - ПАТ «Альфа-банк»,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«СОЛИРЕ» (код 39407440), шляхом його оформлення на номінальних керівників - директорів підприємства ОСОБА_108 і ОСОБА_135, які не були обізнані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133)Продовжуючи свою злочинну діяльність,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маючи у розпорядженні печатки та установчі документи, банківські рахунки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w:t>
      </w:r>
      <w:r w:rsidRPr="00A80A75">
        <w:rPr>
          <w:lang w:val="uk-UA"/>
        </w:rPr>
        <w:lastRenderedPageBreak/>
        <w:t>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з метою збільшення обсягів незаконно оготівковуваних коштів,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повторно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ОСОБА_2, ОСОБА_3 та ОСОБА_4, здійснюючи пошук зазначених осіб через ОСОБА_9 і ОСОБА_10, за погодженням з ОСОБА_1, зупинили вибір на ОСОБА_71, яка мала на той період часу скрутний матеріальний стан і за умови його виправлення, погодившись вчинити дії, пов'язані із створенням суб'єкта підприємницької діяльності без мети особистого здійснення будь-яких видів господарювання на ньому. При цьому ОСОБА_1, ОСОБА_2, ОСОБА_3 та ОСОБА_4, не повідомили ОСОБА_9, ОСОБА_10, ОСОБА_71 про злочинний характер своїх дій.</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ОСОБА_2, ОСОБА_3 та ОСОБА_4 щодо умов, на яких ОСОБА_71 мала стати засновником та керівником підприємства, при цьому не будучі обізнаною про намір здійснювати від її імені будь-яку підприємницьку діяльність, будучи непоставленим до відома про злочинний характер дій вказаних осіб, у жовтні 2013 року в денний час в м. Дніпропетровську, більш точної дати та місця досудовим розслідуванням не встановлено, ОСОБА_4 за вказівкою ОСОБА_1 виконав підпис за допомогою невстановленої досудовим розслідуванням особи в статутних та реєстраційних документах ТОВ «АБСОЛЮТ ПРИМА», наказі №01 від 03.10.2013 року про призначення ОСОБА_71 на посаду директора ТОВ «АБСОЛЮТ ПРИМА», які після підписання надав у розпорядження ОСОБА_1 на його вимогу.</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від ОСОБА_4 підписані вище перелічені документи, у жовтні 2013 року, більш точної дати досудовим розслідуванням не встановлено, ОСОБА_1 надав такі документи ОСОБА_9, яка за його вказівкою 03.10.2013 надала дані документи до відділу державної реєстрації юридичних осіб та фізичних осіб-підприємців реєстраційної служби Дніпропетровського міського управління юстиції за адресою: м. Дніпропетровськ, пр. ім. Газети «Правда», буд. 42.</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Відділ державної реєстрації юридичних осіб та фізичних осіб-підприємців реєстраційної служби Дніпропетровського міського управління юстиції, отримавши у встановленому законом порядку документи для проведення державної реєстрації юридичної особи, вважаючи отримані документи достовірними та такими, що виражають волевиявлення ОСОБА_71, вчинив реєстраційні дії, внаслідок яких було проведено державну реєстрацію юридичної особи - ТОВ «АБСОЛЮТ ПРИМА» </w:t>
      </w:r>
      <w:r w:rsidRPr="00A80A75">
        <w:rPr>
          <w:lang w:val="uk-UA"/>
        </w:rPr>
        <w:lastRenderedPageBreak/>
        <w:t>(виписка з Єдиного державного реєстру юридичних осіб та фізичних осіб-підприємців від 07.10.2013), засновником та керівником якого стала ОСОБА_71</w:t>
      </w:r>
    </w:p>
    <w:p w:rsidR="00D5345B" w:rsidRPr="00A80A75" w:rsidRDefault="00D5345B" w:rsidP="00D5345B">
      <w:pPr>
        <w:rPr>
          <w:lang w:val="uk-UA"/>
        </w:rPr>
      </w:pPr>
    </w:p>
    <w:p w:rsidR="00D5345B" w:rsidRPr="00A80A75" w:rsidRDefault="00D5345B" w:rsidP="00D5345B">
      <w:pPr>
        <w:rPr>
          <w:lang w:val="uk-UA"/>
        </w:rPr>
      </w:pPr>
      <w:r w:rsidRPr="00A80A75">
        <w:rPr>
          <w:lang w:val="uk-UA"/>
        </w:rPr>
        <w:t>Після державної реєстрації ТОВ «АБСОЛЮТ ПРИМА», у встановлені законом строки, було взято на відповідний облік засновника і директора ОСОБА_71 в органах статистики, пенсійного фонду, соціального страхування та податковий облік у ДПІ у Красногвардійському районі м. Дніпропетровська, що надало змогу ОСОБА_1, ОСОБА_2, ОСОБА_3 та ОСОБА_4, діючи відповідно до розробленого ОСОБА_1 злочинного плану, повноцінно використовувати створену юридичну особу - ТОВ «АБСОЛЮТ ПРИМА» у злочинній діяльності, спрямованій на пособництво в умисному ухиленні від сплати податків та на незаконне переведення у готівку грошових коштів.</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ДПІ у Красногвардійському районі м. Дніпропетровська отримавши 03.10.2013 інформацію з відділу державної реєстрації юридичних осіб та фізичних осіб-підприємців реєстраційної служби Дніпропетровського міського управління юстиції, зарахували її достовірною та такою, що виражає волевиявлення засновника і керівника ТОВ «АБСОЛЮТ ПРИМА» ОСОБА_71, не виявивши порушень та помилок при її отриманні, вважаючи їх реальним засновником і керівником підприємства.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у відповідних органах статутні та реєстраційні документи, ОСОБА_9 передала їх ОСОБА_1, не будучи при цьому поставленою до відома про злочинність його дій та вважаючи при цьому таку діяльність легальною.</w:t>
      </w:r>
    </w:p>
    <w:p w:rsidR="00D5345B" w:rsidRPr="00A80A75" w:rsidRDefault="00D5345B" w:rsidP="00D5345B">
      <w:pPr>
        <w:rPr>
          <w:lang w:val="uk-UA"/>
        </w:rPr>
      </w:pPr>
    </w:p>
    <w:p w:rsidR="00D5345B" w:rsidRPr="00A80A75" w:rsidRDefault="00D5345B" w:rsidP="00D5345B">
      <w:pPr>
        <w:rPr>
          <w:lang w:val="uk-UA"/>
        </w:rPr>
      </w:pPr>
      <w:r w:rsidRPr="00A80A75">
        <w:rPr>
          <w:lang w:val="uk-UA"/>
        </w:rPr>
        <w:t>Аналогічним чином, ОСОБА_1, ОСОБА_2, ОСОБА_3 та ОСОБА_4 здійснили відкриття поточних рахунків ТОВ «АБСОЛЮТ ПРИМА» в банківських установах - ПАТ «Полтава-банк», з подальшим їх використанням для незаконного переведення у готівку грошових коштів, перерахованих замовниками на поточні рахунки підконтрольних їм суб'єктів господарювання, які здійснюють фіктивну діяльність з метою повернення цих незаконно отриманих готівкових коштів їх власникам.</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ОСОБА_1, ОСОБА_2, ОСОБА_3 та ОСОБА_4, діючи спільно у складі організованої злочинної групи та в межах злочинного плану, розробленого ОСОБА_1, набули можливість розпоряджатись всіма майновими і немайновим правами ТОВ «АБСОЛЮТ ПРИМА» (код 38924032), шляхом його оформлення на номінального керівника - директора підприємства ОСОБА_71, яка не була обізнана про мету діяльності ОСОБА_1, ОСОБА_2, ОСОБА_3 та ОСОБА_4</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 ОСОБА_1, ОСОБА_2, ОСОБА_3 та ОСОБА_4, діючи спільно за попередньою змовою, здійснивши, за вказівками ОСОБА_1, реєстрацію на номінальних керівників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підшукавши необхідний персонал (бухгалтерів), організувавши відкриття поточних рахунків суб'єктів господарювання, які здійснювали фіктивну діяльність в банківських установах ПАТ «Полтава-банк», ПАТ «АБ «Радабанк», ПАТ «Альфа-банк», ПАТ «Інтеркредитбанк», ПАТ «ОКСІ БАНК» ПАТ «Сбербанк Росії», Філії ДОУ АТ «Ощадбанк», ПАТ «КБ «Стандарт» отримавши в своє розпорядження номінальних керівників СГФД, печатки та реквізити таких підприємств, реквізити їх банківських рахунків, продовжили скоєння злочинів, спрямованих на пособництво реально діючим суб'єктам господарювання в умисному ухиленні від сплати податків у великих розмірах, шляхом проведення безтоварних операцій метою яких був незаконний переказ безготівкових грошових коштів в готівку, через поточні рахунки СГФД з подальшим оформленням фіктивних документів, нібито підтверджуючих придбання товарно-матеріальних цінностей від СГФД, складання і збут фіктивних документів, підтверджуючих неіснуючі операції, на підставі яких </w:t>
      </w:r>
      <w:r w:rsidRPr="00A80A75">
        <w:rPr>
          <w:lang w:val="uk-UA"/>
        </w:rPr>
        <w:lastRenderedPageBreak/>
        <w:t>перераховувалися грошові кошти на поточні рахунки СГФД від різних підприємств, а так само безпосереднє спілкування з представниками суб'єктів підприємницької діяльності, що користуються послугами з незаконного переказу безготівкових грошових коштів в готівку з метою ухилення від сплати податків, та передачі фінансово-господарських документів для прикриття уявних не підтверджених фактичними обставинами операцій за допомогою їх оформлення по фіктивних документах неіснуючих (безтоварних) операцій з купівлі-продажу товарно-матеріальних цінностей, виконанню робіт або наданню послуг, які здійснювати не мали наміру.</w:t>
      </w:r>
    </w:p>
    <w:p w:rsidR="00D5345B" w:rsidRPr="00A80A75" w:rsidRDefault="00D5345B" w:rsidP="00D5345B">
      <w:pPr>
        <w:rPr>
          <w:lang w:val="uk-UA"/>
        </w:rPr>
      </w:pPr>
    </w:p>
    <w:p w:rsidR="00D5345B" w:rsidRPr="00A80A75" w:rsidRDefault="00D5345B" w:rsidP="00D5345B">
      <w:pPr>
        <w:rPr>
          <w:lang w:val="uk-UA"/>
        </w:rPr>
      </w:pPr>
      <w:r w:rsidRPr="00A80A75">
        <w:rPr>
          <w:lang w:val="uk-UA"/>
        </w:rPr>
        <w:t>При цьому за надані послуги з незаконного переказу безготівкових грошових коштів в готівку (далі «оготівкування»), транзиту, незаконної конвертації перерахованих безготівкових грошових коштів на поточні рахунки СГФД, ОСОБА_1, ОСОБА_2, ОСОБА_3 та ОСОБА_4 за вирахуванням 6 %, повинні були передаватися клієнтам у вигляді готівки, а грошові кошти, що залишилися, у вигляді відсотків, розподілялися між членами організованої групи як доходи від здійснюваної злочинної діяльності, для оплати утримання техніки, виплати заробітної плати підпорядкованим особам (номінальним директорам, бухгалтерам), оплата за транспортні витрати, а так само витрат, пов'язаних з реєстрацією нових СГФД, оформлення поточних рахунків в банку і оплати банківських послуг.</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впродовж 2013-2014 років ОСОБА_1, ОСОБА_2, ОСОБА_3 та ОСОБА_4, діючи спільно у складі організованої групи, виконуючи вказівки ОСОБА_1, за його розробленим планом, шляхом пособництва у реєстрації в державних органах влади суб'єктів підприємницької діяльності (юридичних осіб), набули можливість розпоряджатись всіма майновими і немайновим правами, шляхом маніпулювання номінальними керівниками наступних підприємств: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w:t>
      </w:r>
      <w:r w:rsidRPr="00A80A75">
        <w:rPr>
          <w:lang w:val="uk-UA"/>
        </w:rPr>
        <w:lastRenderedPageBreak/>
        <w:t>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w:t>
      </w:r>
    </w:p>
    <w:p w:rsidR="00D5345B" w:rsidRPr="00A80A75" w:rsidRDefault="00D5345B" w:rsidP="00D5345B">
      <w:pPr>
        <w:rPr>
          <w:lang w:val="uk-UA"/>
        </w:rPr>
      </w:pPr>
    </w:p>
    <w:p w:rsidR="00D5345B" w:rsidRPr="00A80A75" w:rsidRDefault="00D5345B" w:rsidP="00D5345B">
      <w:pPr>
        <w:rPr>
          <w:lang w:val="uk-UA"/>
        </w:rPr>
      </w:pPr>
      <w:r w:rsidRPr="00A80A75">
        <w:rPr>
          <w:lang w:val="uk-UA"/>
        </w:rPr>
        <w:t>Внаслідок неправомірних дій ОСОБА_1, ОСОБА_2, ОСОБА_3 та ОСОБА_4 суб'єктами фіктивного підприємництва незаконно сформовано податковий кредит з ПДВ на загальну суму 1 869 043 грн. реально діючому суб'єкту господарювання ТОВ «Техно-Сервіс Плюс».</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податкових інформацій ДПІ за результатами перевірок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вся сума незаконно сформованого СГФД податкового кредиту зменшена до «0», а всі фінансово-господарські взаємовідносини, що задекларовані у податковій звітності СГФД, визнані неможливими, тобто такими, що не відповідають дійсності.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Ознаками фіктивності ТОВ «НІКОЛЕЙД», ПП «РУТА», ПП «ОСОБА_142», ТОВ «ПРОЕКТІНВЕСТ», ТОВ «КУББЕРА», ПП «ОЛІМП», ТОВ «УКРОРГЕНЕРГОГАЗ», ТОВ «СВВ-ЦЕНТР», ТОВ «СЕЛЕНА СЕРВІС», ТОВ </w:t>
      </w:r>
      <w:r w:rsidRPr="00A80A75">
        <w:rPr>
          <w:lang w:val="uk-UA"/>
        </w:rPr>
        <w:lastRenderedPageBreak/>
        <w:t>«ГЛОБАЛ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є реєстрація підприємств на підставних осіб, відсутність підприємств за юридичними адресами, відсутність здійснення реальної господарської діяльності, спрямованої на отримання прибутку, відсутність основних засобів, складських приміщень, персоналу тощо.</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організувавши створення (придбання) за вищезазначених обставин вищезгадані підприємства, заволодівши їх печатками і засновницькими документами, призначивши на посади їх керівників підставних осіб, ОСОБА_1, ОСОБА_2, ОСОБА_3 та ОСОБА_4, діючи спільно з ними у складі організованої групи, заздалегідь знаючи, що підконтрольні їм суб'єкти підприємницької діяльності - юридичні особи - не здійснюватимуть статутну діяльність, переслідували при цьому мету прикриття своєї незаконної діяльності, яка виразилася в сприянні різним суб'єктам підприємницької діяльності України, що реально діяли, в проведенні безтоварних фінансових операцій з грошовими коштами за допомогою незаконного перекладу їх з безготівкової форми розрахунку в готівку, в мінімізації зобов'язань з податку на додану вартість та штучному завищенні валових витрат, тобто в пособництві в умисному ухиленні від сплати податків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фіктивне підприємництво, тобто створення (придбання) суб'єктів </w:t>
      </w:r>
      <w:r w:rsidRPr="00A80A75">
        <w:rPr>
          <w:lang w:val="uk-UA"/>
        </w:rPr>
        <w:lastRenderedPageBreak/>
        <w:t>підприємницької діяльності (юридичних осіб) з метою прикриття незаконної діяльності, вчинене повторно, тобто злочин, передбачений ч. 3 ст.27 ч. 3 ст.28 ч. 2 ст. 205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фіктивне підприємництво, тобто створення (придбання) суб'єктів підприємницької діяльності (юридичних осіб) з метою прикриття незаконної діяльності, вчинене повторно, тобто злочин, передбачений ч. 3 ст.28 ч. 2 ст. 205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ОСОБА_1 будучи організатором вчинення злочину, діючи у складі організованої групи, скоїв підроблення іншого офіційного документа, який видається та посвідчується підприємством, який надає права та звільняє від обов'язків, з метою використання його підроблювачем чи іншою особою та збут такого документа, вчинене повторно, за попередньою змовою групою осіб, за наступних обставин:</w:t>
      </w:r>
    </w:p>
    <w:p w:rsidR="00D5345B" w:rsidRPr="00A80A75" w:rsidRDefault="00D5345B" w:rsidP="00D5345B">
      <w:pPr>
        <w:rPr>
          <w:lang w:val="uk-UA"/>
        </w:rPr>
      </w:pPr>
    </w:p>
    <w:p w:rsidR="00D5345B" w:rsidRPr="00A80A75" w:rsidRDefault="00D5345B" w:rsidP="00D5345B">
      <w:pPr>
        <w:rPr>
          <w:lang w:val="uk-UA"/>
        </w:rPr>
      </w:pPr>
      <w:r w:rsidRPr="00A80A75">
        <w:rPr>
          <w:lang w:val="uk-UA"/>
        </w:rPr>
        <w:t>Мешканець міста Дніпропетровська ОСОБА_1 будучи організатором скоєння злочинів, направлених на пособництво в умисному ухиленні від сплати податків у великих розмірах, розуміючи можливі суспільно-небезпечні наслідки та бажаючи їх настання, розробив злочинний план, щодо створення суб'єктів підприємницької діяльності (юридичних осіб) без мети здійснення господарської (підприємницької) діяльності, а виключно з метою прикриття незаконної діяльності, яка б виражалась у наданні незаконних послуг реально діючим підприємствам України, за матеріальну винагороду, в проведенні безтоварних операцій та незаконному переказі безготівкових грошових коштів в готівку, з використанням реєстраційних документів і розрахункових рахунків суб'єктів господарювання, які здійснювали фіктивну діяльність (далі-СГФД).</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визнавши розроблений ним злочинний план завершеним та досконалим для виконання, тобто таким, що надасть можливість скоїти ряд злочинів, в т.ч. тяжких, отримати неконтрольований державою прибуток та не бути при цьому викритим, розпочав його втілення в життя.</w:t>
      </w:r>
    </w:p>
    <w:p w:rsidR="00D5345B" w:rsidRPr="00A80A75" w:rsidRDefault="00D5345B" w:rsidP="00D5345B">
      <w:pPr>
        <w:rPr>
          <w:lang w:val="uk-UA"/>
        </w:rPr>
      </w:pPr>
    </w:p>
    <w:p w:rsidR="00D5345B" w:rsidRPr="00A80A75" w:rsidRDefault="00D5345B" w:rsidP="00D5345B">
      <w:pPr>
        <w:rPr>
          <w:lang w:val="uk-UA"/>
        </w:rPr>
      </w:pPr>
      <w:r w:rsidRPr="00A80A75">
        <w:rPr>
          <w:lang w:val="uk-UA"/>
        </w:rPr>
        <w:t>З цією метою, ОСОБА_1 будучи організатором скоєння злочинів, залучив до складу організованої групи пособників ОСОБА_2, ОСОБА_3 та ОСОБА_4, поставивши їх до відома про розроблений злочинний план, щодо фіктивного підприємництва, пособництва в умисному ухиленні від сплати податків у великих розмірах, підробки офіційних документів та їх використання, пояснивши кожному з них відведену їм роль та роль інших учасників організованої групи у скоєнні зазначених злочинів, яку останні усвідомили та зрозуміли.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 ОСОБА_1, ОСОБА_2, ОСОБА_3 та ОСОБА_4, діючи спільно у складі організованої злочинної групи, розуміючи злочинність своїх дій не бажаючи бути викритими та ідентифікованими контролюючими і правоохоронними органами, на виконання розробленого ОСОБА_1 злочинного плану, пов'язаного з фіктивним підприємництвом, через осіб, які займаються допомогою в реєстрації підприємств в державних і контролюючих органах на законних підставах і передачі статутних та реєстраційних документів, вирішили створити (придбати) більше суб'єктів підприємницької діяльності (юридичних осіб) з метою прикриття незаконної діяльності, для чого стали підшукувати осіб, які були б згодні прийняти на себе права та обов'язки номінальних засновників та керівників підприємств, при цьому таких, що не мають відповідної освіти та не будуть усвідомлювати і знати про характер дій організованої злочинної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 ОСОБА_2, ОСОБА_3 та ОСОБА_4, діючи згідно заздалегідь розробленого злочинного плану, відомого всім учасникам організованої групи ОСОБА_1 організував внесення, членом організованої групи ОСОБА_3 завідомо неправдивих відомостей до офіційних документів - податкової звітності та додатках до них за період 2013-2014 років, складеної від імені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Підроблюючи у різний період часу, документи податкової звітності вищевказаних суб'єктів господарювання фіктивної діяльності, в яких створено видимість здійснення поставки в адресу реально діючих суб'єктів господарювання, в т.ч. ТОВ «Техно-Сервіс Плюс» товарів, які були складені ОСОБА_3, за вказівками ОСОБА_1 і ОСОБА_2, в подальшому, з метою надання підробленим документам законного вигляду, маючи у володінні та розпорядженні електронні ключі з підписами номінальних директорів СГФД і печаток СГФД.</w:t>
      </w:r>
    </w:p>
    <w:p w:rsidR="00D5345B" w:rsidRPr="00A80A75" w:rsidRDefault="00D5345B" w:rsidP="00D5345B">
      <w:pPr>
        <w:rPr>
          <w:lang w:val="uk-UA"/>
        </w:rPr>
      </w:pPr>
    </w:p>
    <w:p w:rsidR="00D5345B" w:rsidRPr="00A80A75" w:rsidRDefault="00D5345B" w:rsidP="00D5345B">
      <w:pPr>
        <w:rPr>
          <w:lang w:val="uk-UA"/>
        </w:rPr>
      </w:pPr>
      <w:r w:rsidRPr="00A80A75">
        <w:rPr>
          <w:lang w:val="uk-UA"/>
        </w:rPr>
        <w:t>У вказаних податкових деклараціях з ПДВ та додатках до них, з відому всіх учасників організованої групи безпідставно завищено розмір податкового зобов'язання та не відображено операції щодо перерахування грошових коштів на рахунки юридичних осіб, які конвертували ці кошти у готівку, тому дані офіційні документи податкової звітності, які посвідчуються підприємством і надають права, або звільняють від обов'язків, були підроблені шляхом внесення завідомо неправдивих відомостей до них з метою їх використання у злочинних цілях.</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 подальшому, з метою досягнення злочинної мети, підроблені декларації з ПДВ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 яких містяться завідомо неправдиві відомості були подані з відома всіх членів організованої групи, за вказівкою ОСОБА_1 та за пособництва ОСОБА_2, ОСОБА_3 і ОСОБА_4 до ДПІ м. Дніпропетровська, Києва та Київської області, тобто були використані вище </w:t>
      </w:r>
      <w:r w:rsidRPr="00A80A75">
        <w:rPr>
          <w:lang w:val="uk-UA"/>
        </w:rPr>
        <w:lastRenderedPageBreak/>
        <w:t>переліченими учасниками організованої групи, що надало змогу реально діючим підприємствам, в т.ч. ТОВ «Техно-Сервіс Плюс», завищити податковий кредит у звітних періодах та не сплатити до бюджету податок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перереєструвавши за вищезазначених обставин на підставних осіб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шляхом підроблення та використання вищезазначених реєстраційних документів вказаних підприємств, з метою створення документальної видимості проведених фінансово-господарських взаємовідносин, яких у дійсності не відбувалось, членами організованої групи у складі ОСОБА_1, ОСОБА_2, ОСОБА_3 та ОСОБА_4, які діяли у відповідності до заздалегідь розробленого злочинного плану, відомого всім учасникам організованої групи, спрямованого на пособництво в умисному ухиленні від сплати податків у великих розмірах, було створено, первинні фінансово-господарські документи від імені вище перелічених СГФД щодо реалізації в адресу реально діючих підприємств, в т.ч. ТОВ «Техно-Сервіс Плюс» товарно-матеріальних цінностей, до яких внесено неправдиві відомості, щодо таких господарських операцій, яких у дійсності не відбувалось.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членами організованої групи було внесено неправдиві відомості щодо реалізації ТОВ «НІКОЛЕЙД», ПП «РУТА», ПП «ОСОБА_142», ТОВ «ПРОЕКТІНВЕСТ», ТОВ «КУББЕРА», ПП </w:t>
      </w:r>
      <w:r w:rsidRPr="00A80A75">
        <w:rPr>
          <w:lang w:val="uk-UA"/>
        </w:rPr>
        <w:lastRenderedPageBreak/>
        <w:t>«ОЛІМП»,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 адресу реально діючих підприємств, в т.ч. ТОВ «Техно-Сервіс Плюс», товарно-матеріальних цінностей, до офіційних документів - податкових накладних, які видаються чи посвідчуються підприємством, установою, організацією, яка має право видавати чи посвідчувати такі документи, і які надають права або звільняють від обов'язків, з метою використання їх підроблювачем чи іншою особою, які в подальшому у відповідні періоди були внесенні до Єдиного реєстру податкових накладних, ведення якого передбачено Постановою Кабінету Міністрів України від 29.12.2010 року № 1246 «Про затвердження Порядку ведення Єдиного реєстру податкових накладних» і ст. 201 Податкового кодексу України, від імені суб'єктів господарювання з явними ознаками фіктивності.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Підроблюючи у різний період часу первинні фінансово-господарські документи від імені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w:t>
      </w:r>
      <w:r w:rsidRPr="00A80A75">
        <w:rPr>
          <w:lang w:val="uk-UA"/>
        </w:rPr>
        <w:lastRenderedPageBreak/>
        <w:t>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 яких створено видимість здійснення поставки в адресу реально діючих суб'єктів господарювання, в т.ч. ТОВ «Техно-Сервіс Плюс» товарів, які були складені ОСОБА_3, за вказівками ОСОБА_1 і ОСОБА_2, та в подальшому, частково, надані ОСОБА_4, з відома ОСОБА_3 та за вказівками ОСОБА_1 і ОСОБА_2, на підпис непоставленим до відома про злочинність їх дій, номінальним директорам СГФД, без попереднього погодження із ними змісту та фінансових показників, відображених в таких документах.</w:t>
      </w:r>
    </w:p>
    <w:p w:rsidR="00D5345B" w:rsidRPr="00A80A75" w:rsidRDefault="00D5345B" w:rsidP="00D5345B">
      <w:pPr>
        <w:rPr>
          <w:lang w:val="uk-UA"/>
        </w:rPr>
      </w:pPr>
    </w:p>
    <w:p w:rsidR="00D5345B" w:rsidRPr="00A80A75" w:rsidRDefault="00D5345B" w:rsidP="00D5345B">
      <w:pPr>
        <w:rPr>
          <w:lang w:val="uk-UA"/>
        </w:rPr>
      </w:pPr>
      <w:r w:rsidRPr="00A80A75">
        <w:rPr>
          <w:lang w:val="uk-UA"/>
        </w:rPr>
        <w:t>Надання таких документів на підпис зазначеним особам, здійснювалось у різний період часу ОСОБА_4, з відома ОСОБА_3 та за вказівками ОСОБА_1 і ОСОБА_2, у невстановленому досудовим розслідуванням місці. Крім того, ОСОБА_3 та ОСОБА_4, за вказівками ОСОБА_1 і ОСОБА_2, в деяких конкретних випадках, встановлених висновками проведених судово-почеркознавчих експертиз, підроблені документи не надавались на підпис номінальним керівникам СГФД, а їх підписи підроблялись невстановленими особами, з відома ОСОБА_3 ОСОБА_4 та за вказівками ОСОБА_1 і ОСОБА_2</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вище перелічені підроблені документи підписаними, ОСОБА_3 діючи у складі організованої групи, спільно з ОСОБА_1, ОСОБА_2 та ОСОБА_4, на виконання вказівок ОСОБА_1, з метою надання підробленим документам законного вигляду, маючи у володінні та розпорядженні круглі печатки СГФД, виконувала їх відтиски на поверхні зазначених документів.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 подальшому в зазначені підроблені документи з відома всіх учасників організованої групи у складі ОСОБА_1, ОСОБА_2, ОСОБА_3 та ОСОБА_4, з метою досягнення єдиної злочинної мети - пособництва в умисному ухиленні від сплати податків у великих розмірах, були включені до податкової звітності суми з ПДВ, шляхом їх відображення у відповідних графах податкових декларацій та додатків до них ТОВ «НІКОЛЕЙД», ПП «РУТА», ПП «ОСОБА_142», ТОВ «ПРОЕКТІНВЕСТ», ТОВ «КУББЕРА», ПП «ОЛІМП», ТОВ «УКРОРГЕНЕРГОГАЗ», ТОВ «СВВ-ЦЕНТР», ТОВ </w:t>
      </w:r>
      <w:r w:rsidRPr="00A80A75">
        <w:rPr>
          <w:lang w:val="uk-UA"/>
        </w:rPr>
        <w:lastRenderedPageBreak/>
        <w:t>«СЕЛЕНА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за відповідні звітні періоди, які в подальшому були видані вказаними особами за допомогою електронних ресурсів і прийнятті Податковим органом, що призвело до їх використання.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підроблення іншого офіційного документа, який видається та посвідчується підприємством, який надає права та звільняє від обов'язків, з метою використання його підроблювачем чи іншою особою та збут такого документа, вчинене повторно, за попередньою змовою групою осіб, тобто злочин, передбачений ч. 3 ст. 27, ч. 3 ст. 28, ч. 3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підроблення іншого офіційного документа, який видається та посвідчується підприємством, який надає права та звільняє від обов'язків, з метою використання його підроблювачем чи іншою особою та збут такого документа, вчинене повторно, за попередньою змовою групою осіб, тобто злочин, передбачений ч. 3 ст. 28, ч. 3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Крім того, ОСОБА_1 будучи організатором вчинення злочинів, діючи у складі організованої групи, скоїв використання завідомо підробленого документа, за наступних обставин:</w:t>
      </w:r>
    </w:p>
    <w:p w:rsidR="00D5345B" w:rsidRPr="00A80A75" w:rsidRDefault="00D5345B" w:rsidP="00D5345B">
      <w:pPr>
        <w:rPr>
          <w:lang w:val="uk-UA"/>
        </w:rPr>
      </w:pPr>
    </w:p>
    <w:p w:rsidR="00D5345B" w:rsidRPr="00A80A75" w:rsidRDefault="00D5345B" w:rsidP="00D5345B">
      <w:pPr>
        <w:rPr>
          <w:lang w:val="uk-UA"/>
        </w:rPr>
      </w:pPr>
      <w:r w:rsidRPr="00A80A75">
        <w:rPr>
          <w:lang w:val="uk-UA"/>
        </w:rPr>
        <w:t>Мешканець міста Дніпропетровська ОСОБА_1, будучи організатором скоєння злочинів, направлених на пособництво в умисному ухиленні від сплати податків у великих розмірах, розуміючи можливі суспільно-небезпечні наслідки та бажаючи їх настання, розробив злочинний план, щодо створення суб'єктів підприємницької діяльності (юридичних осіб) без мети здійснення господарської (підприємницької) діяльності, а виключно з метою прикриття незаконної діяльності, яка б виражалась у наданні незаконних послуг реально діючим підприємствам України, за матеріальну винагороду, в проведенні безтоварних операцій та незаконному переказі безготівкових грошових коштів в готівку, з використанням реєстраційних документів і розрахункових рахунків суб'єктів господарювання, які здійснювали фіктивну діяльність (далі-СГФД).</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визнавши розроблений ним злочинний план завершеним та досконалим для виконання, тобто таким, що надасть можливість скоїти ряд злочинів, в т.ч. тяжких, отримати неконтрольований державою прибуток та не бути при цьому викритим, розпочав його втілення в життя.</w:t>
      </w:r>
    </w:p>
    <w:p w:rsidR="00D5345B" w:rsidRPr="00A80A75" w:rsidRDefault="00D5345B" w:rsidP="00D5345B">
      <w:pPr>
        <w:rPr>
          <w:lang w:val="uk-UA"/>
        </w:rPr>
      </w:pPr>
    </w:p>
    <w:p w:rsidR="00D5345B" w:rsidRPr="00A80A75" w:rsidRDefault="00D5345B" w:rsidP="00D5345B">
      <w:pPr>
        <w:rPr>
          <w:lang w:val="uk-UA"/>
        </w:rPr>
      </w:pPr>
      <w:r w:rsidRPr="00A80A75">
        <w:rPr>
          <w:lang w:val="uk-UA"/>
        </w:rPr>
        <w:t>З цією метою, ОСОБА_1 будучи організатором скоєння злочинів, залучив до складу організованої групи ОСОБА_2, ОСОБА_3 та ОСОБА_4, поставивши їх до відома про розроблений злочинний план, щодо фіктивного підприємництва, пособництва в умисному ухиленні від сплати податків у великих розмірах, підробки офіційних документів та їх використання, пояснивши кожному з них відведену їм роль та роль інших учасників організованої групи у скоєнні зазначених злочинів, яку останні усвідомили та зрозуміли.</w:t>
      </w:r>
    </w:p>
    <w:p w:rsidR="00D5345B" w:rsidRPr="00A80A75" w:rsidRDefault="00D5345B" w:rsidP="00D5345B">
      <w:pPr>
        <w:rPr>
          <w:lang w:val="uk-UA"/>
        </w:rPr>
      </w:pPr>
    </w:p>
    <w:p w:rsidR="00D5345B" w:rsidRPr="00A80A75" w:rsidRDefault="00D5345B" w:rsidP="00D5345B">
      <w:pPr>
        <w:rPr>
          <w:lang w:val="uk-UA"/>
        </w:rPr>
      </w:pPr>
      <w:r w:rsidRPr="00A80A75">
        <w:rPr>
          <w:lang w:val="uk-UA"/>
        </w:rPr>
        <w:t>Для досягнення своєї злочинної мети ОСОБА_1 , ОСОБА_2, ОСОБА_3 та ОСОБА_4, діючи згідно заздалегідь розробленого злочинного плану, відомого всім учасникам організованої групи ОСОБА_1 організував внесення, членом організованої групи ОСОБА_3 завідомо неправдивих відомостей до офіційних документів - податкової звітності та додатках до них за період 2013-2014 років, складеної від імені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w:t>
      </w:r>
      <w:r w:rsidRPr="00A80A75">
        <w:rPr>
          <w:lang w:val="uk-UA"/>
        </w:rPr>
        <w:lastRenderedPageBreak/>
        <w:t>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w:t>
      </w:r>
    </w:p>
    <w:p w:rsidR="00D5345B" w:rsidRPr="00A80A75" w:rsidRDefault="00D5345B" w:rsidP="00D5345B">
      <w:pPr>
        <w:rPr>
          <w:lang w:val="uk-UA"/>
        </w:rPr>
      </w:pPr>
    </w:p>
    <w:p w:rsidR="00D5345B" w:rsidRPr="00A80A75" w:rsidRDefault="00D5345B" w:rsidP="00D5345B">
      <w:pPr>
        <w:rPr>
          <w:lang w:val="uk-UA"/>
        </w:rPr>
      </w:pPr>
      <w:r w:rsidRPr="00A80A75">
        <w:rPr>
          <w:lang w:val="uk-UA"/>
        </w:rPr>
        <w:t>Підроблюючи у різний період часу, документи податкової звітності вищевказаних суб'єктів господарювання фіктивної діяльності, в яких створено видимість здійснення поставки в адресу реально діючих суб'єктів господарювання, в т.ч. ТОВ «Техно-Сервіс Плюс» товарів, які були складені ОСОБА_3, за вказівками ОСОБА_1 і ОСОБА_2, в подальшому, з метою надання підробленим документам законного вигляду, маючи у володінні та розпорядженні електронні ключі з підписами номінальних директорів СГФД і печаток СГФД.</w:t>
      </w:r>
    </w:p>
    <w:p w:rsidR="00D5345B" w:rsidRPr="00A80A75" w:rsidRDefault="00D5345B" w:rsidP="00D5345B">
      <w:pPr>
        <w:rPr>
          <w:lang w:val="uk-UA"/>
        </w:rPr>
      </w:pPr>
    </w:p>
    <w:p w:rsidR="00D5345B" w:rsidRPr="00A80A75" w:rsidRDefault="00D5345B" w:rsidP="00D5345B">
      <w:pPr>
        <w:rPr>
          <w:lang w:val="uk-UA"/>
        </w:rPr>
      </w:pPr>
      <w:r w:rsidRPr="00A80A75">
        <w:rPr>
          <w:lang w:val="uk-UA"/>
        </w:rPr>
        <w:t>У вказаних податкових деклараціях з ПДВ та додатках до них, з відому всіх учасників організованої групи безпідставно завищено розмір податкового зобов'язання та не відображено операції щодо перерахування грошових коштів на рахунки юридичних осіб, які конвертували ці кошти у готівку, тому дані офіційні документи податкової звітності, які посвідчуються підприємством і надають права, або звільняють від обов'язків, були підроблені шляхом внесення завідомо неправдивих відомостей до них з метою їх використання у злочинних цілях.</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 подальшому, з метою досягнення злочинної мети, підроблені декларації з ПДВ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w:t>
      </w:r>
      <w:r w:rsidRPr="00A80A75">
        <w:rPr>
          <w:lang w:val="uk-UA"/>
        </w:rPr>
        <w:lastRenderedPageBreak/>
        <w:t>«БУДТЕХДНІПРО»,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 яких містяться завідомо неправдиві відомості, були подані з відома всіх членів організованої групи, за вказівкою ОСОБА_1 та за пособництва ОСОБА_2, ОСОБА_3 і ОСОБА_4 до ДПІ м. Дніпропетровська, Києва та Київської області, тобто були використані вище переліченими учасниками організованої групи, що надало змогу реально діючим підприємствам, в т.ч. ТОВ «Техно-Сервіс Плюс», завищити податковий кредит у звітних періодах та не сплатити до бюджету податок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Крім того, перереєструвавши за вищезазначених обставин на підставних осіб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w:t>
      </w:r>
      <w:r w:rsidRPr="00A80A75">
        <w:rPr>
          <w:lang w:val="uk-UA"/>
        </w:rPr>
        <w:lastRenderedPageBreak/>
        <w:t>«КОМПАНИЯ АВТОСЕРВІС», ТОВ «СТОМАТ ПЛЮС ЛТД», ТОВ «ВСЕУКРАЇНСЬКИЙ МЕДИЧНИЙ ПОРТАЛ», ТОВ «ВИТАЛЮКС», ТОВ «ЄВРОБИЗНЕС ТА БУДІВНИЦТВО», ТОВ «СОЛИРЕ», ТОВ «АБСОЛЮТ ПРИМА», шляхом підроблення та використання вищезазначених реєстраційних документів вказаних підприємств, з метою створення документальної видимості проведених фінансово-господарських взаємовідносин, яких у дійсності не відбувалось, членами організованої групи у складі ОСОБА_1, ОСОБА_2, ОСОБА_3 та ОСОБА_4, які діяли у відповідності до заздалегідь розробленого злочинного плану, відомого всім учасникам організованої групи, спрямованого на пособництво в умисному ухиленні від сплати податків у великих розмірах, було створено, первинні фінансово-господарські документи від імені вище перелічених СГФД, щодо реалізації в адресу реально діючих підприємств, в т.ч. ТОВ «Техно-Сервіс Плюс» товарно-матеріальних цінностей, до яких внесено неправдиві відомості, щодо таких господарських операцій, яких у дійсності не відбувалось.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членами організованої групи було внесено неправдиві відомості щодо реалізації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 адресу реально діючих підприємств, в т.ч. ТОВ «Техно-Сервіс Плюс» товарно-матеріальних цінностей, до офіційних документів - податкових накладних, які видаються чи посвідчуються підприємством, установою, організацією, яка має право видавати чи посвідчувати такі документи, і які надають права або звільняють від обов'язків, з метою використання їх підроблювачем чи іншою особою, які в подальшому у відповідні періоди були внесенні до Єдиного реєстру </w:t>
      </w:r>
      <w:r w:rsidRPr="00A80A75">
        <w:rPr>
          <w:lang w:val="uk-UA"/>
        </w:rPr>
        <w:lastRenderedPageBreak/>
        <w:t>податкових накладних, ведення якого передбачено Постановою Кабінету Міністрів України від 29.12.2010 року № 1246 «Про затвердження Порядку ведення Єдиного реєстру податкових накладних» і ст. 201 Податкового кодексу України, від імені суб'єктів господарювання з явними ознаками фіктивності.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Підроблюючи у різний період часу первинні фінансово-господарські документи від імені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 яких створено видимість здійснення поставки в адресу реально діючих суб'єктів господарювання, в т.ч. ТОВ «Техно-Сервіс Плюс» товарів, які були складені ОСОБА_3, за вказівками ОСОБА_1 і ОСОБА_2, та в подальшому, частково, надані ОСОБА_4, з відома ОСОБА_3 та за вказівками ОСОБА_1 і ОСОБА_2 на підпис непоставленим до відома про злочинність їх дій, номінальним директорам СГФД, без попереднього погодження із ними змісту та фінансових показників, відображених в таких документах.</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Надання таких документів на підпис зазначеним особам, здійснювалось у різний період часу ОСОБА_4, з відома ОСОБА_3 та за вказівками ОСОБА_1 і ОСОБА_2, у невстановленому досудовим розслідуванням місці. Крім того, ОСОБА_3 та ОСОБА_4, за вказівками ОСОБА_1 і ОСОБА_2, в деяких конкретних випадках, встановлених висновками проведених судово-почеркознавчих експертиз, підроблені документи не надавались на підпис номінальним керівникам СГФД, а їх </w:t>
      </w:r>
      <w:r w:rsidRPr="00A80A75">
        <w:rPr>
          <w:lang w:val="uk-UA"/>
        </w:rPr>
        <w:lastRenderedPageBreak/>
        <w:t>підписи підроблялись невстановленими особами, з відома ОСОБА_3, ОСОБА_4 та за вказівками ОСОБА_1 і ОСОБА_2</w:t>
      </w:r>
    </w:p>
    <w:p w:rsidR="00D5345B" w:rsidRPr="00A80A75" w:rsidRDefault="00D5345B" w:rsidP="00D5345B">
      <w:pPr>
        <w:rPr>
          <w:lang w:val="uk-UA"/>
        </w:rPr>
      </w:pPr>
    </w:p>
    <w:p w:rsidR="00D5345B" w:rsidRPr="00A80A75" w:rsidRDefault="00D5345B" w:rsidP="00D5345B">
      <w:pPr>
        <w:rPr>
          <w:lang w:val="uk-UA"/>
        </w:rPr>
      </w:pPr>
      <w:r w:rsidRPr="00A80A75">
        <w:rPr>
          <w:lang w:val="uk-UA"/>
        </w:rPr>
        <w:t>Отримавши вище перелічені підроблені документи підписаними, ОСОБА_3, діючи у складі організованої групи, спільно з ОСОБА_1, ОСОБА_2 та ОСОБА_4, на виконання вказівок ОСОБА_1, з метою надання підробленим документам законного вигляду, маючи у володінні та розпорядженні круглі печатки СГФД, виконувала їх відтиски на поверхні зазначених документів.</w:t>
      </w:r>
    </w:p>
    <w:p w:rsidR="00D5345B" w:rsidRPr="00A80A75" w:rsidRDefault="00D5345B" w:rsidP="00D5345B">
      <w:pPr>
        <w:rPr>
          <w:lang w:val="uk-UA"/>
        </w:rPr>
      </w:pPr>
    </w:p>
    <w:p w:rsidR="00D5345B" w:rsidRPr="00A80A75" w:rsidRDefault="00D5345B" w:rsidP="00D5345B">
      <w:pPr>
        <w:rPr>
          <w:lang w:val="uk-UA"/>
        </w:rPr>
      </w:pPr>
      <w:r w:rsidRPr="00A80A75">
        <w:rPr>
          <w:lang w:val="uk-UA"/>
        </w:rPr>
        <w:t>В подальшому в зазначені підроблені документи з відома всіх учасників організованої групи у складі ОСОБА_1, ОСОБА_2, ОСОБА_3 та ОСОБА_4, з метою досягнення єдиної злочинної мети - пособництва в умисному ухиленні від сплати податків у великих розмірах, були включені до податкової звітності суми з ПДВ, шляхом їх відображення у відповідних графах податкових декларацій та додатків до них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за відповідні звітні періоди, які в подальшому були видані вказаними особами за допомогою електронних ресурсів і прийнятті Податковим органом, що призвело до їх використання.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використання завідомо підробленого документа, тобто злочин, передбачений ч. 3 ст. 27, ч. 3 ст. 28, ч. 4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використання завідомо підробленого документа, тобто злочин, передбачений ч. 3 ст. 28, ч. 4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ОСОБА_1 діючи у складі організованої групи скоїв пособництво, в умисному ухиленні від сплати податків що входять в систему оподаткування, введених у встановленому законом порядку, вчинене службовими особами підприємств, які зобов'язані їх сплачувати, що призвело до фактичного ненадходження до бюджету коштів у великих розмірах, за наступних обставин:</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 ОСОБА_1, ОСОБА_2, ОСОБА_3 та ОСОБА_4, діючи спільно за попередньою змовою, здійснивши, за вказівками ОСОБА_1, реєстрацію на номінальних керівників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підшукавши необхідний персонал (бухгалтерів), організувавши відкриття </w:t>
      </w:r>
      <w:r w:rsidRPr="00A80A75">
        <w:rPr>
          <w:lang w:val="uk-UA"/>
        </w:rPr>
        <w:lastRenderedPageBreak/>
        <w:t>поточних рахунків суб'єктів господарювання, які здійснювали фіктивну діяльність в банківських установах ПАТ «Полтава-банк», ПАТ «АБ «Радабанк», ПАТ «Альфа-банк», ПАТ «Інтеркредитбанк», ПАТ «ОКСІ БАНК» ПАТ «Сбербанк Росії», Філії ДОУ АТ «Ощадбанк», ПАТ «КБ «Стандарт», отримавши в своє розпорядження номінальних керівників СГФД, печатки та реквізити таких підприємств, реквізити їх банківських рахунків, продовжили скоєння злочинів, спрямованих на пособництво реально діючим суб'єктам господарювання в умисному ухиленні від сплати податків у великих розмірах, шляхом проведення безтоварних операцій, метою яких був незаконний переказ безготівкових грошових коштів в готівку, через поточні рахунки СГФД з подальшим оформленням фіктивних документів, нібито підтверджуючих придбання товарно-матеріальних цінностей від СГФД, складання і збут фіктивних документів, підтверджуючих неіснуючі операції, на підставі яких перераховувалися грошові кошти на поточні рахунки СГФД від різних підприємств, а так само безпосереднє спілкування з представниками суб'єктів підприємницької діяльності, що користуються послугами з незаконного переказу безготівкових грошових коштів в готівку з метою ухилення від сплати податків, та передачі фінансово-господарських документів для прикриття уявних, не підтверджених фактичними обставинами операцій, за допомогою їх оформлення по фіктивних документах неіснуючих (безтоварних) операцій з купівлі-продажу товарно-матеріальних цінностей, виконанню робіт або наданню послуг, які здійснювати не мали наміру.</w:t>
      </w:r>
    </w:p>
    <w:p w:rsidR="00D5345B" w:rsidRPr="00A80A75" w:rsidRDefault="00D5345B" w:rsidP="00D5345B">
      <w:pPr>
        <w:rPr>
          <w:lang w:val="uk-UA"/>
        </w:rPr>
      </w:pPr>
    </w:p>
    <w:p w:rsidR="00D5345B" w:rsidRPr="00A80A75" w:rsidRDefault="00D5345B" w:rsidP="00D5345B">
      <w:pPr>
        <w:rPr>
          <w:lang w:val="uk-UA"/>
        </w:rPr>
      </w:pPr>
      <w:r w:rsidRPr="00A80A75">
        <w:rPr>
          <w:lang w:val="uk-UA"/>
        </w:rPr>
        <w:t>При цьому за надані послуги з незаконного переказу безготівкових грошових коштів в готівку (далі «оготівкування»), транзиту, незаконної конвертації перерахованих безготівкових грошових коштів на поточні рахунки СГФД, ОСОБА_1, ОСОБА_2, ОСОБА_3 та ОСОБА_4 за вирахуванням 6 % повинні були передаватися клієнтам у вигляді готівки, а грошові кошти, що залишилися, у вигляді відсотків, розподілялися між членами організованої групи як доходи від здійснюваної злочинної діяльності для оплати утримання техніки, виплати заробітної плати підпорядкованим особам (номінальним директорам, бухгалтерам), оплата за транспортні витрати, а так само витрат, пов'язаних з реєстрацією нових СГФД, оформлення поточних рахунків в банку і оплати банківських послуг.</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впродовж 2013-2014 років ОСОБА_1, ОСОБА_2, ОСОБА_3 та ОСОБА_4, діючи спільно у складі організованої групи, виконуючи вказівки ОСОБА_1, шляхом пособництва у реєстрації в державних органах влади суб'єктів підприємницької діяльності (юридичних осіб), набули можливість розпоряджатись всіма майновими і немайновим правами, шляхом маніпулювання номінальними керівниками наступних підприємств: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w:t>
      </w:r>
      <w:r w:rsidRPr="00A80A75">
        <w:rPr>
          <w:lang w:val="uk-UA"/>
        </w:rPr>
        <w:lastRenderedPageBreak/>
        <w:t>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w:t>
      </w:r>
    </w:p>
    <w:p w:rsidR="00D5345B" w:rsidRPr="00A80A75" w:rsidRDefault="00D5345B" w:rsidP="00D5345B">
      <w:pPr>
        <w:rPr>
          <w:lang w:val="uk-UA"/>
        </w:rPr>
      </w:pPr>
    </w:p>
    <w:p w:rsidR="00D5345B" w:rsidRPr="00A80A75" w:rsidRDefault="00D5345B" w:rsidP="00D5345B">
      <w:pPr>
        <w:rPr>
          <w:lang w:val="uk-UA"/>
        </w:rPr>
      </w:pPr>
      <w:r w:rsidRPr="00A80A75">
        <w:rPr>
          <w:lang w:val="uk-UA"/>
        </w:rPr>
        <w:t>Внаслідок неправомірних дій ОСОБА_1, ОСОБА_2, ОСОБА_3 та ОСОБА_4, суб'єктами фіктивного підприємництва незаконно сформовано податковий кредит з ПДВ на загальну суму 1 869 043 грн. реально діючому суб'єкту господарювання ТОВ «Техно-Сервіс Плюс».</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Відповідно до податкових інформацій ДПІ за результатами перевірок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w:t>
      </w:r>
      <w:r w:rsidRPr="00A80A75">
        <w:rPr>
          <w:lang w:val="uk-UA"/>
        </w:rPr>
        <w:lastRenderedPageBreak/>
        <w:t>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вся сума незаконно сформованого СГФД податкового кредиту зменшена до «0», а всі фінансово-господарські взаємовідносини задекларовані у податковій звітності СГФД визнані неможливими, тобто такими, що не відповідають дійсності.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Ознаками фіктивності ТОВ «НІКОЛЕЙД», ПП «РУТА», ПП «ОСОБА_142», ТОВ «ПРОЕКТІНВЕСТ», ТОВ «КУББЕРА», ПП «ОЛІМП», ТОВ «УКРОРГЕНЕРГОГАЗ», ТОВ «СВВ-ЦЕНТР», ТОВ «СЕЛЕНА СЕРВІС», ТОВ «ГЛОБАЛ ІНФОРМ», ТОВ «ТОРГОВИЙ ДІМ БЦ ШЕЛТЕР», ТОВ «ЮКЕЙ ГРУП», ПП «АРТІУМ», ТОВ «КОНТАКТ-ПЛЮС», ТОВ «ЛЕО ПРИНТ», ТОВ «ОХОРОННА АГЕНЦІЯ СТІНГЕР», ТОВ «ТД «КУПАЛИНКА УКРАЇНА», ТОВ «ЦЕНТР-ОПТ», ТОВ «ГЕРМЕС-ОЙЛ», ТОВ «АБ-ТОРГ», ТОВ «БРАГОС», ТОВ «ПРАЙД СОЮЗ», ТОВ «ДЕРБУКА», ТОВ «ГАМБОКУЛ», ТОВ «КОРБАС», ТОВ «ВОЗДЕС», ТОВ «ТРАНСТЕХ-ДНІПРО», ТОВ «ТЕХНОБУД ІНЖИНІРІНГ», ТОВ «ТБК «ДНІПРО», ТОВ «МЕГА-ОПТТОРГ», ТОВ «АЛЬТАИР РЕСУРС», ТОВ «АРСЕНАЛ ТС», ТОВ «СКІФІЯ-ТРАНЗИТ», ТОВ «ЛЮКСРЕАЛ», ТОВ «КОМПАНІЯ СЕПРО», ТОВ «ДНІПРО КС», ТОВ «АНДЕР ГРУП», ТОВ «МЕДІА-ТРАНС ГРУП», ТОВ «ТРЕНД ОВК», ТОВ «ТОРГ К.В.О.», ТОВ «ГЛОБАЛ СПЕЦ ПРОЕКТ», ТОВ «АЛЬТАПРІМ», ТОВ «ВУНДЕРВАЛЬД», ТОВ «АСКОЛЬД ТРЕЙД», ТОВ «ДОМІНАНТА ЕНЕРДЖИ», ТОВ «АВТО-МИКС», ТОВ «ТВИДА», ТОВ «СМАРТ ПЕРСОНАЛ СЕРВИС», ТОВ «ЛАВДИ», ТОВ «КРОН-ІНТЕЛ», ТОВ «АТЛАНТ-ЛОГО», ТОВ «КОМПАНІЯ БУДМОНОЛІТ», ТОВ «БУДТЕХДНІПРО», ТОВ «УКР КОМПЛЕКТ ПОСТАВКА», ТОВ «РЕСУРСІНВЕСТ», ТОВ «МЕТАЛЛ СЕРВІС КОМПАНІ», ТОВ «РУБИКОНТРЕЙД», ТОВ «БК АРКАИМ», ТОВ «ЕКСТРАБРЕНД», ТОВ «ФІРМА ФЕНІКС НОВА», ТОВ «ІМПЕРІЯ ДЕКОРУ ЛЮКС», ТОВ «ПРАГНУМ ДНІПРО», ТОВ «ДЖАЙПУР ДНІПРО», ТОВ «ТРИКОЛ ЛЮКС», ТОВ «МЕНЕДЖМЕНТ ТА РОЗВИТОК», ТОВ «ДАФІ ПЛЮС», ТОВ «ГАНЗА УКРАЇНА ПЛЮС», ТОВ «ДЕКОР УМ», ТОВ «ЕНЕРГО ГРАД ІМПЕКС», ТОВ «АКВАМАРИН М», ТОВ «АГРО БІЗНЕС ПЛЮС», ТОВ «МТВ-ЦЕТНР», ТОВ «ДЕПОЛЮС», ТОВ «БРОК БІЗНЕС БУД», ТОВ «ЦЕНТР НОВИХ ПРОЕКТІВ», ТОВ «ЕКСПО ТУР ДНІПРО», ТОВ «ЕЛЬБРУСБУДСЕРВИС», ТОВ «ДНІПРО-ОЦІНКА», ТОВ «МОСТ КОМПАНІ», ТОВ «Д.С.Д ТРЕЙД», ТОВ «НАФТАОЙЛПРОДУКТ», ТОВ «АЛЬБАТРОС ЕКСПРЕС», ТОВ «МЕГАЛІНК ДНІПРО», ТОВ «АКВАБУДТЕХ», ТОВ «ТОП СИСТЕМА», ТОВ «УКРФОРМАТ ПЛЮС», ТОВ «В ФУРНІТУРА», ТОВ «ОХОРОННА АГЕНЦІЯ ЛЮКСТАЙЛ», ТОВ «СОЮЗ УКРДРУКУ», ТОВ «МАКРО ТРЕЙД КОМ», ТОВ «КОМПАНІЯ ОСТІН», ТОВ «КОМПАНІЯ ВОЛЮМ», ТОВ «КАСАДЕЙ ЛЮКС КЛАС», ТОВ «КОМПАНІЯ ОСТ-ВІНТ», ТОВ «КСО ПРОДУКТ», ТОВ «ЛАЙФСПОРТ», ТОВ «ФІРМА ЛІТЕРА А», ТОВ «КОМПАНИЯ АВТОСЕРВІС», ТОВ «СТОМАТ ПЛЮС ЛТД», ТОВ «ВСЕУКРАЇНСЬКИЙ МЕДИЧНИЙ ПОРТАЛ», ТОВ «ВИТАЛЮКС», ТОВ «ЄВРОБИЗНЕС ТА БУДІВНИЦТВО», ТОВ «СОЛИРЕ», ТОВ «АБСОЛЮТ ПРИМА» є реєстрація підприємств на підставних осіб, відсутність підприємств за юридичними адресами, відсутність здійснення реальної господарської діяльності, спрямованої на отримання прибутку, відсутність основних засобів, складських приміщень, персоналу тощо.</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організувавши створення (придбання) за вищезазначених обставин вищезгадані підприємства, заволодівши їх печатками і засновницькими документами, призначивши на посади їх керівників підставних осіб, ОСОБА_1, ОСОБА_2, ОСОБА_3 та ОСОБА_4, діючи спільно з ними у складі організованої групи, заздалегідь знаючи, що підконтрольні їм суб'єкти підприємницької діяльності - юридичні особи - не здійснюватимуть статутну діяльність, переслідували при цьому мету прикриття своєї незаконної діяльності, яка виразилася в сприянні різним суб'єктам </w:t>
      </w:r>
      <w:r w:rsidRPr="00A80A75">
        <w:rPr>
          <w:lang w:val="uk-UA"/>
        </w:rPr>
        <w:lastRenderedPageBreak/>
        <w:t>підприємницької діяльності України, що реально діяли, в проведенні безтоварних фінансових операцій з грошовими коштами за допомогою незаконного перекладу їх з безготівкової форми розрахунку в готівку, в мінімізації зобов'язань з податку на додану вартість та штучному завищенні валових витрат, тобто в пособництві в умисному ухиленні від сплати податків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В результаті протиправної діяльності ОСОБА_1, ОСОБА_2, ОСОБА_3 та ОСОБА_4, державі спричинена шкода, у вигляді фактичного ненадходження податку на додану вартість на загальну суму 1 869 043 грн., яка в 3000 і більше разів перевищує встановлений законодавством неоподатковуваний мінімум доходів громадян на момент вчинення злочину, внаслідок чого державі заподіяно матеріальну шкоду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акту документальних перевірок ТОВ «Техно-Сервіс Плюс» акту №591/03-06-22-34313877 від 11.09.2014 «Про результати документальної позапланової невиїзної перевірки Товариства з обмеженою відповідальністю «Техно-Сервіс Плюс» з питань дотримання вимог податкового законодавства за період з 01.03.2013 по 30.04.2013 року, вся сума незаконно сформованого СГФД податкового кредиту зменшена до «0», а всі фінансово-господарські взаємовідносини задекларовані у податковій звітності СГФД визнані нікчемними, тобто такими, що не відповідають дійсності.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Так, особа, яка звільнена від кримінальної відповідальності за ст. 49 КК України, будучи, згідно наказу № 87 від 25.05.2011 та №98-к від 09.06.2011, виконуючим обов'язки директора товариства з обмеженою відповідальністю «Техно-Сервіс Плюс» (код 34313877) (далі ТОВ «Техно-Сервіс Плюс»), зареєстрованого Любомльською районною державною адміністрацією 28.11.2008 згідно свідоцтва серії АО1 №350021 за адресою: Волинська область, Любомльський район, с. Старовойтове, вул. Прикордонників, 7а, взятого на податковий облік в Любомльському відділенні Ковельської ОДПІ 20.04.2006 за №661, платником податку на додану вартість №100252870, індивідуальний податковий номер - 343138703103, тобто будучи службовою особою суб'єкта підприємницької діяльності, що виконує організаційно-розпорядчі і адміністративно-господарські функції, що є відповідальним за організацію і ведення бухгалтерського обліку та звітності, а також за нарахування і сплату податків, зборів та інших обов'язкових платежів, при здійсненні фінансово-господарської діяльності зазначеного підприємства і подачі звітності, діючи умисно, в період з 01.03.2013 року по 30.05.2013 року, завірив своїм підписом і печаткою ТОВ «Техно-Сервіс Плюс» (код 34313877) завідомо неправдиві відомості у первинних документах по фінансово-господарським взаємовідносинам між даним підприємством та ТОВ «Ніколейд» (код 33631838), які являються офіційними документами, та видав їх для відображення в бухгалтерському і податковому обліку та звітності ТОВ «Техно-Сервіс Плюс» (код 34313877) в порушення п.44.1 ст.44, п.198.3 ст.198 Податкового кодексу України №2755-VI із змінами та доповненнями, в результаті чого шляхом заниження об'єкту оподатковування по податку на додану вартість за березень, квітень 2013 року умисно ухилився від сплати податку на додану вартість на загальну суму 1 869 043 грн., що призвело до фактичного ненадходження в бюджет держави коштів на зазначену суму, яка в 3000 і більше раз перевищує встановлений законодавством неоподатковуваний мінімум доходів громадян, тобто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Однак, особа, яка звільнена від кримінальної відповідальності за ст. 49 КК України, маючи умисел на ухилення від сплати податків, будучи достовірно обізнаним про істинні результати фінансово-господарської діяльності ТОВ «Техно-Сервіс Плюс» за період з 01.03.2013 року по 30.04.2013 року, в порушення п.44.1 ст.44, п.198.3 ст.198 Податкового кодексу України №2755-VI із змінами та доповненнями, в період часу з 01.03.2013 року по 30.05.2013 року, знаходячись за фактичним місцезнаходженням офісу даного підприємства: Волинська область, Любомльський район, с. Старовойтове, вул. Прикордонників, 7а, у денний час, умисно, усвідомлюючи суспільно небезпечний характер свого діяння, передбачаючи його суспільно небезпечні наслідки, завірив своїм підписом і печаткою ТОВ «Техно-Сервіс Плюс» (код 34313877) завідомо неправдиві відомості у первинних документах по фінансово-господарським взаємовідносинам між даним підприємством та ТОВ «Ніколейд» (код 33631838), які являються офіційними документами, документально оформивши вказані взаємовідносини із ТОВ «Ніколейд» (код 33631838), з яким фактично ніяких операцій не проводив, і шляхом заниження об'єкту оподаткування, видав ці документи для відображення у бухгалтерському і податковому обліку та податковій звітності з податку на додану вартість за відповідний період, та в подальшому видав відповідну звітність до Любомльського відділення Ковельської ОДПІ за адресою: Волинська область, м. Любомль, вул. І.Франка, 1а, в результаті чого умисно ухилився від сплати податку на додану вартість за березень 2013 року на суму 430 006 грн. та за квітень 2013 року на суму 1 439 037 грн., всього на загальну суму 1 869 043 грн., що призвело до фактичного ненадходження в бюджет держави коштів на зазначену суму, яка в 3000 і більше раз перевищує встановлений законодавством неоподатковуваний мінімум доходів громадян, тобто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Вищевказані факти були вчинені при наступних обставинах:</w:t>
      </w:r>
    </w:p>
    <w:p w:rsidR="00D5345B" w:rsidRPr="00A80A75" w:rsidRDefault="00D5345B" w:rsidP="00D5345B">
      <w:pPr>
        <w:rPr>
          <w:lang w:val="uk-UA"/>
        </w:rPr>
      </w:pPr>
    </w:p>
    <w:p w:rsidR="00D5345B" w:rsidRPr="00A80A75" w:rsidRDefault="00D5345B" w:rsidP="00D5345B">
      <w:pPr>
        <w:rPr>
          <w:lang w:val="uk-UA"/>
        </w:rPr>
      </w:pPr>
      <w:r w:rsidRPr="00A80A75">
        <w:rPr>
          <w:lang w:val="uk-UA"/>
        </w:rPr>
        <w:t>ТОВ «Техно-Сервіс Плюс» в період 2011-2013 рр., окрім іншого майна, являлось власником автозаправної станції загальною площею 133,5 кв.м., за адресою: м. Луцьк, вул. Володимирська, 72Б, згідно свідоцтва про право власності серії САЕ №491766 від 05.12.2011, виданого на підставі рішення виконкому Луцької міської ради від 02.02.2011 № 870-1, а також власником автозаправної станції з торгово-офісними приміщеннями автосервісу загальною площею 158,3 кв.м, за адресою: м. Луцьк, вул. Рівненська, 98, згідно свідоцтва про право власності серії САЕ №874395 індексний номер 1318084, виданий Державним реєстратором реєстраційної служби Луцького міського управління юстиції ОСОБА_137 18.03.2013, реєстраційний номер об'єкта нерухомого майна в ДРРП-23050207101, які використовувались товариством у своїй господарській діяльності, пов'язаної із роздрібною торгівлею пальним.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В ході здійснення такої діяльності, особа, яка звільнена від кримінальної відповідальності за ст. 49 КК України, будучи службовою особою ТОВ «Техно-Сервіс Плюс» та розпорядником майна товариства, переслідуючи умисел, спрямований на продаж вищевказаних автозаправних станцій, належних ТОВ «Техно-Сервіс Плюс», вчинив дії, які надали можливість останньому ухилитись від сплати податку на додану вартість, якій підлягав перерахуванню до державного бюджету за наслідками продажу цього нерухомого майна товариства, обравши для цього спосіб незаконного </w:t>
      </w:r>
      <w:r w:rsidRPr="00A80A75">
        <w:rPr>
          <w:lang w:val="uk-UA"/>
        </w:rPr>
        <w:lastRenderedPageBreak/>
        <w:t>формування податкового кредиту з податку на додану вартість, шляхом створення документальної видимості понесених товариством витрат, в спосіб проведення по бухгалтерському та податковому обліках товариства документів про господарські операції, яких в дійсності не відбувалось, за наступних обставин:</w:t>
      </w:r>
    </w:p>
    <w:p w:rsidR="00D5345B" w:rsidRPr="00A80A75" w:rsidRDefault="00D5345B" w:rsidP="00D5345B">
      <w:pPr>
        <w:rPr>
          <w:lang w:val="uk-UA"/>
        </w:rPr>
      </w:pPr>
    </w:p>
    <w:p w:rsidR="00D5345B" w:rsidRPr="00A80A75" w:rsidRDefault="00D5345B" w:rsidP="00D5345B">
      <w:pPr>
        <w:rPr>
          <w:lang w:val="uk-UA"/>
        </w:rPr>
      </w:pPr>
      <w:r w:rsidRPr="00A80A75">
        <w:rPr>
          <w:lang w:val="uk-UA"/>
        </w:rPr>
        <w:t>Зокрема, в березні 2013 року особа, яка звільнена від кримінальної відповідальності за ст. 49 КК України від імені ТОВ «Техно-Сервіс Плюс», згідно акту приймання-передачі від 29.03.2013 в адресу ТОВ «Волинська нафтогазова компанія», на підставі договору купівлі-продажу від 25.01.2013, здійснено продаж автозаправної станції загальною площею 133,5 кв.м., що знаходиться за адресою: м. Луцьк, вул. Володимирська, 72Б, за ціною 2 585 200 грн., в т.ч. ПДВ - 430 866,67 грн. За результатами вказаної операції купівлі-продажу у ТОВ «Техно-Сервіс Плюс» у березні 2013 року виникли податкові зобов'язання з ПДВ в розмірі 430 866,67 грн.</w:t>
      </w:r>
    </w:p>
    <w:p w:rsidR="00D5345B" w:rsidRPr="00A80A75" w:rsidRDefault="00D5345B" w:rsidP="00D5345B">
      <w:pPr>
        <w:rPr>
          <w:lang w:val="uk-UA"/>
        </w:rPr>
      </w:pPr>
    </w:p>
    <w:p w:rsidR="00D5345B" w:rsidRPr="00A80A75" w:rsidRDefault="00D5345B" w:rsidP="00D5345B">
      <w:pPr>
        <w:rPr>
          <w:lang w:val="uk-UA"/>
        </w:rPr>
      </w:pPr>
      <w:r w:rsidRPr="00A80A75">
        <w:rPr>
          <w:lang w:val="uk-UA"/>
        </w:rPr>
        <w:t>Усвідомлюючи, що за наслідками вказаної операції у ТОВ «Техно-Сервіс Плюс» виникають податкові зобов'язання з податку на додану вартість, які підлягають включенню до податкової декларації з ПДВ за березень 2013 року, особа, яка звільнена від кримінальної відповідальності за ст. 49 КК України, переслідуючи мету ухилитись від їх сплати, для реалізації своїх злочинних намірів уклав шляхом підписання від імені ТОВ «Техно-Сервіс Плюс» договір підряду №НІК-07/13 від 24.01.2013, згідно якого ТОВ «Ніколейд» нібито надавало товариству «Техно-Сервіс Плюс» послуги про проведення будівельних робіт на об'єкті автозаправної станції за адресою: м. Луцьк, вул. Володимирська, 72Б, однак в дійсності не виконував умов вказаного договору та не мав наміру його виконувати.</w:t>
      </w:r>
    </w:p>
    <w:p w:rsidR="00D5345B" w:rsidRPr="00A80A75" w:rsidRDefault="00D5345B" w:rsidP="00D5345B">
      <w:pPr>
        <w:rPr>
          <w:lang w:val="uk-UA"/>
        </w:rPr>
      </w:pPr>
    </w:p>
    <w:p w:rsidR="00D5345B" w:rsidRPr="00A80A75" w:rsidRDefault="00D5345B" w:rsidP="00D5345B">
      <w:pPr>
        <w:rPr>
          <w:lang w:val="uk-UA"/>
        </w:rPr>
      </w:pPr>
      <w:r w:rsidRPr="00A80A75">
        <w:rPr>
          <w:lang w:val="uk-UA"/>
        </w:rPr>
        <w:t>З метою створення документальної видимості виконання зазначеного договору, невстановленими особами за невстановлених слідством обставин складено завідомо неправдиві для особи, яка звільнена від кримінальної відповідальності за ст. 49 КК України документи про фінансово-господарські операції, які не мали місця в дійсності, про виконання вищевказаних будівельних послуг, а саме: акт від 29.03.2013 про приймання ТОВ «Техно-Сервіс Плюс» виконаних будівельних робіт на будівництво автозаправної станції за адресою: м. Луцьк, вул. Володимирська, 72Б, а також податкову накладну №92 від 29.03.2013 на суму 2 580 041,11 грн., із відображенням в окремому рядку цієї податкової накладної 430 006,85 грн. податку на додану вартість.</w:t>
      </w:r>
    </w:p>
    <w:p w:rsidR="00D5345B" w:rsidRPr="00A80A75" w:rsidRDefault="00D5345B" w:rsidP="00D5345B">
      <w:pPr>
        <w:rPr>
          <w:lang w:val="uk-UA"/>
        </w:rPr>
      </w:pPr>
    </w:p>
    <w:p w:rsidR="00D5345B" w:rsidRPr="00A80A75" w:rsidRDefault="00D5345B" w:rsidP="00D5345B">
      <w:pPr>
        <w:rPr>
          <w:lang w:val="uk-UA"/>
        </w:rPr>
      </w:pPr>
      <w:r w:rsidRPr="00A80A75">
        <w:rPr>
          <w:lang w:val="uk-UA"/>
        </w:rPr>
        <w:t>За таких обставин сума податку на додану вартість в розмірі 430 006,85 грн. по вищевказаній податковій накладній ТОВ «Техно-Сервіс Плюс» відображена в Реєстрі отриманих та виданих податкових накладних, а також в складі податкового кредиту податкової декларації з ПДВ за звітний період березня 2013 року.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Крім цього, особа, яка звільнена від кримінальної відповідальності за ст. 49 КК України, продовжуючи свій злочинний умисел, спрямований на продаж майна ТОВ «Техно-Сервіс Плюс» без сплати до бюджету належних сум податків, в квітні 2013 року від імені ТОВ «Техно-Сервіс </w:t>
      </w:r>
      <w:r w:rsidRPr="00A80A75">
        <w:rPr>
          <w:lang w:val="uk-UA"/>
        </w:rPr>
        <w:lastRenderedPageBreak/>
        <w:t>Плюс» згідно акту приймання-передачі від 01.04.2013 в адресу ТОВ «Антлантіда», на підставі договору купівлі-продажу від 18.03.2013, здійснив продаж автозаправної станції загальною площею 158,3 кв.м., що знаходиться за адресою: м. Луцьк, вул. Рівненська, 98, за ціною 9 655 998,40 грн., в т.ч. ПДВ - 1 442 666,40 грн. За результатами вказаної операції купівлі-продажу у ТОВ «Техно-Сервіс Плюс» у квітні 2013 року виникли податкові зобов'язання з ПДВ в розмірі 1 442 666,40 грн.</w:t>
      </w:r>
    </w:p>
    <w:p w:rsidR="00D5345B" w:rsidRPr="00A80A75" w:rsidRDefault="00D5345B" w:rsidP="00D5345B">
      <w:pPr>
        <w:rPr>
          <w:lang w:val="uk-UA"/>
        </w:rPr>
      </w:pPr>
    </w:p>
    <w:p w:rsidR="00D5345B" w:rsidRPr="00A80A75" w:rsidRDefault="00D5345B" w:rsidP="00D5345B">
      <w:pPr>
        <w:rPr>
          <w:lang w:val="uk-UA"/>
        </w:rPr>
      </w:pPr>
      <w:r w:rsidRPr="00A80A75">
        <w:rPr>
          <w:lang w:val="uk-UA"/>
        </w:rPr>
        <w:t>Усвідомлюючи, що за наслідками вказаної операції у ТОВ «Техно-Сервіс Плюс» виникають податкові зобов'язання з податку на додану вартість, які підлягають включенню до податкової декларації з ПДВ за квітень 2013 року, особа, яка звільнена від кримінальної відповідальності за ст. 49 КК України, переслідуючи мету ухилитись від їх сплати, для реалізації своїх злочинних намірів, уклав шляхом підписання від імені ТОВ «Техно-Сервіс Плюс» договір підряду №НІК-09/13 від 28.01.2013, згідно якого ТОВ «НІКОЛЕЙД» нібито надавало товариству «Техно-Сервіс Плюс» послуги з будівництва АЗС за адресою: м. Луцьк, вул. Рівненська, 98, а також договір поставки №НІК-10/13 від 28.01.2013 про передачу устаткування в адресу вказаної автозаправної станції, однак в дійсності не виконував умов вказаного договору, та не мав наміру його виконувати.</w:t>
      </w:r>
    </w:p>
    <w:p w:rsidR="00D5345B" w:rsidRPr="00A80A75" w:rsidRDefault="00D5345B" w:rsidP="00D5345B">
      <w:pPr>
        <w:rPr>
          <w:lang w:val="uk-UA"/>
        </w:rPr>
      </w:pPr>
    </w:p>
    <w:p w:rsidR="00D5345B" w:rsidRPr="00A80A75" w:rsidRDefault="00D5345B" w:rsidP="00D5345B">
      <w:pPr>
        <w:rPr>
          <w:lang w:val="uk-UA"/>
        </w:rPr>
      </w:pPr>
      <w:r w:rsidRPr="00A80A75">
        <w:rPr>
          <w:lang w:val="uk-UA"/>
        </w:rPr>
        <w:t>З метою створення документальної видимості виконання зазначеного договору, невстановленими особами за невстановлених слідством обставин складено завідомо неправдиві для особи, яка звільнена від кримінальної відповідальності за ст. 49 КК України документи про фінансово-господарські операції, які не мали місця в дійсності про виконання вищевказаних будівельних послуг та поставку товарно-матеріальних цінностей, а саме: акт від 08.04.2013 про приймання ТОВ «Техно-Сервіс Плюс» будівельних робіт на АЗС за адресою: м. Луцьк, вул. Рівненська, 98, видаткову накладну №РН-0408/01 від 08.04.2013 на поставку в адресу ТОВ «Техно-Сервіс Плюс» товарно-матеріальних цінностей на суму 4 517 722,78 грн. з ПДВ, товарно-транспортні накладні про поставку згідно вищевказаної видаткової накладної ТМЦ транспортними засобами ТОВ «Сучасні технології України» марки «МАН» з державними номерами АС4482АА та АВ5528АА, а також податкові накладні від 08.04.2013 №10 на загальну суму 4 116 498,06 грн., в т.ч. ПДВ - 686 083,01 грн. та №11 від 08.04.2013 на загальну суму 4 517 722,78 грн., в т.ч. ПДВ - 752 953,80 грн.</w:t>
      </w:r>
    </w:p>
    <w:p w:rsidR="00D5345B" w:rsidRPr="00A80A75" w:rsidRDefault="00D5345B" w:rsidP="00D5345B">
      <w:pPr>
        <w:rPr>
          <w:lang w:val="uk-UA"/>
        </w:rPr>
      </w:pPr>
    </w:p>
    <w:p w:rsidR="00D5345B" w:rsidRPr="00A80A75" w:rsidRDefault="00D5345B" w:rsidP="00D5345B">
      <w:pPr>
        <w:rPr>
          <w:lang w:val="uk-UA"/>
        </w:rPr>
      </w:pPr>
      <w:r w:rsidRPr="00A80A75">
        <w:rPr>
          <w:lang w:val="uk-UA"/>
        </w:rPr>
        <w:t>За таких обставин, сума податку на додану вартість в розмірі 1 439 037 грн. по вищевказаних податкових накладних ТОВ «Техно-Сервіс Плюс» відображена в Реєстрі отриманих та виданих податкових накладних, а також в складі податкового кредиту податкової декларації з ПДВ за звітний період квітня 2013 року.</w:t>
      </w:r>
    </w:p>
    <w:p w:rsidR="00D5345B" w:rsidRPr="00A80A75" w:rsidRDefault="00D5345B" w:rsidP="00D5345B">
      <w:pPr>
        <w:rPr>
          <w:lang w:val="uk-UA"/>
        </w:rPr>
      </w:pPr>
    </w:p>
    <w:p w:rsidR="00D5345B" w:rsidRPr="00A80A75" w:rsidRDefault="00D5345B" w:rsidP="00D5345B">
      <w:pPr>
        <w:rPr>
          <w:lang w:val="uk-UA"/>
        </w:rPr>
      </w:pPr>
      <w:r w:rsidRPr="00A80A75">
        <w:rPr>
          <w:lang w:val="uk-UA"/>
        </w:rPr>
        <w:t>Досудовим розслідуванням доведено, що насправді ТОВ «НІКОЛЕЙД» жодних товарно-матеріальних цінностей, робіт чи послуг в адресу ТОВ «Техно-Сервіс Плюс» не реалізовувало та не постачало через відсутність будь-яких фактичних дій, спрямованих на виконання таких зобов'язань.</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Так, перевіркою діяльності ТОВ «НІКОЛЕЙД» встановлено ознаки фіктивності даного суб'єкта господарювання, зокрема в період з 01.01.2012 по 31.10.2013 у товариства були відсутні будь-які основні засоби, відповідний персонал, виробничі активи, офісні, складські та виробничі приміщення, транспортні засоби та інші умови для ведення господарської діяльності, що свідчить про відсутність реальних фактів здійснення господарських операцій та нікчемності угод, укладених між ТОВ «НІКОЛЕЙД» та підприємствами покупцями у вказаний період. ТОВ «НІКОЛЕЙД» здійснювало діяльність, пов'язану із наданням податкової вигоди третім особам.</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цього, державні реєстраційні номерні знаки на транспортні засоби №АС4482АА та №АВ5528АА, які згідно товарно-супровідних документів, зареєстровані за вантажним автомобілем «МАН», та згідно яких ТОВ «НІКОЛЕЙД» нібито постачало в адресу ТОВ «Техно-Сервіс Плюс» товарно-матеріальні цінності на суму 4 517 722,78 грн. в дійсності зареєстровані за мотоциклом та легковим автомобілем марки ЗАЗ «Таврія».</w:t>
      </w:r>
    </w:p>
    <w:p w:rsidR="00D5345B" w:rsidRPr="00A80A75" w:rsidRDefault="00D5345B" w:rsidP="00D5345B">
      <w:pPr>
        <w:rPr>
          <w:lang w:val="uk-UA"/>
        </w:rPr>
      </w:pPr>
    </w:p>
    <w:p w:rsidR="00D5345B" w:rsidRPr="00A80A75" w:rsidRDefault="00D5345B" w:rsidP="00D5345B">
      <w:pPr>
        <w:rPr>
          <w:lang w:val="uk-UA"/>
        </w:rPr>
      </w:pPr>
      <w:r w:rsidRPr="00A80A75">
        <w:rPr>
          <w:lang w:val="uk-UA"/>
        </w:rPr>
        <w:t>Разом з тим, у Державної архітектурно-будівельної інспекції у Волинській області відсутні відомості про ТОВ «НІКОЛЕЙД» як генпідрядника чи підрядника при проведенні будівельних робіт на об'єктах автозаправних станцій ТОВ «Техно-Сервіс Плюс».</w:t>
      </w:r>
    </w:p>
    <w:p w:rsidR="00D5345B" w:rsidRPr="00A80A75" w:rsidRDefault="00D5345B" w:rsidP="00D5345B">
      <w:pPr>
        <w:rPr>
          <w:lang w:val="uk-UA"/>
        </w:rPr>
      </w:pPr>
    </w:p>
    <w:p w:rsidR="00D5345B" w:rsidRPr="00A80A75" w:rsidRDefault="00D5345B" w:rsidP="00D5345B">
      <w:pPr>
        <w:rPr>
          <w:lang w:val="uk-UA"/>
        </w:rPr>
      </w:pPr>
      <w:r w:rsidRPr="00A80A75">
        <w:rPr>
          <w:lang w:val="uk-UA"/>
        </w:rPr>
        <w:t>Водночас встановлено, що усю діяльність, пов'язану з будівництвом та ремонтними роботами АЗС за адресами м. Луцьк, вул. Володимирська, 72Б та м. Луцьк, вул. Рівненська, 98, на замовлення ТОВ «Техно-Сервіс Плюс» виконували будівельні організації Волинської області, а саме: ТОВ «Житлобуд-2», ТОВ «ЗБК», ПП «ВВС», ТОВ «Вестсайд», ТОВ «Зеніт».</w:t>
      </w:r>
    </w:p>
    <w:p w:rsidR="00D5345B" w:rsidRPr="00A80A75" w:rsidRDefault="00D5345B" w:rsidP="00D5345B">
      <w:pPr>
        <w:rPr>
          <w:lang w:val="uk-UA"/>
        </w:rPr>
      </w:pPr>
    </w:p>
    <w:p w:rsidR="00D5345B" w:rsidRPr="00A80A75" w:rsidRDefault="00D5345B" w:rsidP="00D5345B">
      <w:pPr>
        <w:rPr>
          <w:lang w:val="uk-UA"/>
        </w:rPr>
      </w:pPr>
      <w:r w:rsidRPr="00A80A75">
        <w:rPr>
          <w:lang w:val="uk-UA"/>
        </w:rPr>
        <w:t>Достовірно знаючі, що ТОВ «Техно-Сервіс Плюс» фактично не отримувало від ТОВ «Ніколейд» жодних товарів робіт чи послуг, оскільки вищевказані об'єкти були введені в експлуатацію ще до даних взаємовідносин, і таким чином особа, яка звільнена від кримінальної відповідальності за ст. 49 КК України, усвідомлюючи, що податкові накладні та інші документи, виписані від вказаного товариства містять неправдиві відомості про господарські операції, яких в дійсності не було, він умисно, з метою ухилення від сплати до державного бюджету податку на додану вартість, завіривши своїм підписом і печаткою ТОВ «Техно-Сервіс Плюс», видав їх для відображення в бухгалтерському і податковому обліку та звітності ТОВ «Техно-Сервіс Плюс» операції по взаємовідносинах з ТОВ «НІКОЛЕЙД», які фактично не виконувались.</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Крім того, ознакою безтоварності є господарські операції, проведені в березні-квітні 2014 року між ТОВ «НІКОЛЕЙД» та ТОВ «Техно-Сервіс Плюс», які не відповідають фактичним обставинам справи, оскільки відображені операції складені на підставі імітації в документах об'єму поставки товару (робіт, послуг), так як за вказаний період, згідно банківських виписок ТОВ «НІКОЛЕЙД», оплата за товари (роботи, послуги), які реалізовувались ТОВ «НІКОЛЕЙД» в адресу ТОВ «Техно-Сервіс Плюс», включає в себе суми податкових зобов'язань з податку на додану вартість, а у той же самий період від ТОВ «Ніколейд» здійснюється оплата постачальнику товарів - підприємству: ТОВ «Метал Лідер </w:t>
      </w:r>
      <w:r w:rsidRPr="00A80A75">
        <w:rPr>
          <w:lang w:val="uk-UA"/>
        </w:rPr>
        <w:lastRenderedPageBreak/>
        <w:t>Груп» (код 37956825), на ту ж саму суму по операціям, що не оподатковуються. Тобто сума податкових зобов'язань була незаконно переведена по ланцюгу постачання замість ТОВ «Метал Лідер Груп» (код 37956825) в адресу ТОВ «Техно-Сервіс Плюс».</w:t>
      </w:r>
    </w:p>
    <w:p w:rsidR="00D5345B" w:rsidRPr="00A80A75" w:rsidRDefault="00D5345B" w:rsidP="00D5345B">
      <w:pPr>
        <w:rPr>
          <w:lang w:val="uk-UA"/>
        </w:rPr>
      </w:pPr>
    </w:p>
    <w:p w:rsidR="00D5345B" w:rsidRPr="00A80A75" w:rsidRDefault="00D5345B" w:rsidP="00D5345B">
      <w:pPr>
        <w:rPr>
          <w:lang w:val="uk-UA"/>
        </w:rPr>
      </w:pPr>
      <w:r w:rsidRPr="00A80A75">
        <w:rPr>
          <w:lang w:val="uk-UA"/>
        </w:rPr>
        <w:t>Отже, в період з 01.03.2013 року по 30.05.2013 року, тобто протягом декількох звітних періодів, нерозривно зв'язаних між собою, особа, яка звільнена від кримінальної відповідальності за ст. 49 КК України, будучи директором ТОВ «Техно-Сервіс Плюс», діючи умисно, в порушення п.44.1 ст.44, п.198.3 ст.198 Податкового кодексу України №2755-VI із змінами та доповненнями, умисно ухилився від сплати податку на додану вартість на загальну суму 1 869 043 грн., що призвело до фактичного ненадходження в бюджет держави коштів на зазначену суму, яка в 3 259 раз перевищує встановлений законодавством неоподатковуваний мінімум доходів громадян (573,5 грн.), тобто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Умисними діями особа, яка звільнена від кримінальної відповідальності за ст. 49 КК України вчинив кримінальне правопорушення, передбачене ч. 2 ст. 212 КК України, які виразилися в умисному ухиленні від сплати податків, зборів, інших обов'язкових платежів, які входять у систему оподаткування, введених у встановленому законом порядку, вчинені службовою особою підприємства, установи, організації, незалежно від форм власності, яка зобов'язана їх сплачувати, які призвели до фактичного ненадходження до бюджетів коштів у великих розмірах.</w:t>
      </w:r>
    </w:p>
    <w:p w:rsidR="00D5345B" w:rsidRPr="00A80A75" w:rsidRDefault="00D5345B" w:rsidP="00D5345B">
      <w:pPr>
        <w:rPr>
          <w:lang w:val="uk-UA"/>
        </w:rPr>
      </w:pPr>
    </w:p>
    <w:p w:rsidR="00D5345B" w:rsidRPr="00A80A75" w:rsidRDefault="00D5345B" w:rsidP="00D5345B">
      <w:pPr>
        <w:rPr>
          <w:lang w:val="uk-UA"/>
        </w:rPr>
      </w:pPr>
      <w:r w:rsidRPr="00A80A75">
        <w:rPr>
          <w:lang w:val="uk-UA"/>
        </w:rPr>
        <w:t>Службові особи ТОВ «Техно-Сервіс Плюс», внаслідок декларування у власній податковій звітності безтоварних фінансово-господарських взаємовідносин з СГФД, притягнуті до кримінальної відповідальності за вчинення злочину, передбаченого ч. 2 ст. 212 КК України та звільнені судом від покарання на підставі ст.49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Вказана особа, будучи директором ТОВ «Техно-Сервіс Плюс», визнавши себе винним у скоєнні кримінального правопорушення, передбаченого ч. 2 ст. 212 КК України, була звільнена судом від кримінальної відповідальності у зв'язку з закінченням строків давності притягнення до кримінальної відповідальності.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Так, у судовому порядку, в рамках кримінального судочинства встановлено, та ніким не оскаржено (судові рішення набрали законної сили), безтоварність задекларованих фінансово-господарських операцій між ТОВ «НІКОЛЕЙД» та ТОВ «Техно-Сервіс Плюс», спрямованих на формування податкової вигоди останнім, як реально діючим суб'єктам господарювання.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Таким чином, ОСОБА_1, ОСОБА_2, ОСОБА_3 та ОСОБА_4, діючи спільно у складі організованої групи, маючи на меті пособництво реально діючим суб'єктам господарювання в умисному ухиленні від сплати податків у великих розмірах та отримання незаконного прибутку від такої протиправної діяльності, достовірно знаючи про фіктивність підприємств ТОВ «НІКОЛЕЙД» та </w:t>
      </w:r>
      <w:r w:rsidRPr="00A80A75">
        <w:rPr>
          <w:lang w:val="uk-UA"/>
        </w:rPr>
        <w:lastRenderedPageBreak/>
        <w:t>використовуючи його реквізити, за вказівками ОСОБА_1, постійно надавали свою допомогу ОСОБА_3 з метою відображення останньою в документах бухгалтерського обліку та податкової звітності неправдивих відомостей про нібито проведені господарські операції щодо поставки ТМЦ, викладені у підроблених податкових накладних СГФД, що призвело до безпідставного заниження податкових зобов'язань з ТОВ «Техно-Сервіс Плюс» зі сплати ПДВ за період з 01.03.2013 по 30.05.2013 року на суму 1 869 043 грн., що в свою чергу є великим розміром.</w:t>
      </w:r>
    </w:p>
    <w:p w:rsidR="00D5345B" w:rsidRPr="00A80A75" w:rsidRDefault="00D5345B" w:rsidP="00D5345B">
      <w:pPr>
        <w:rPr>
          <w:lang w:val="uk-UA"/>
        </w:rPr>
      </w:pPr>
    </w:p>
    <w:p w:rsidR="00D5345B" w:rsidRPr="00A80A75" w:rsidRDefault="00D5345B" w:rsidP="00D5345B">
      <w:pPr>
        <w:rPr>
          <w:lang w:val="uk-UA"/>
        </w:rPr>
      </w:pPr>
      <w:r w:rsidRPr="00A80A75">
        <w:rPr>
          <w:lang w:val="uk-UA"/>
        </w:rPr>
        <w:t>Таким чином, своїми умисними протиправними діями ОСОБА_1, будучи організатором вчинення злочину, і ОСОБА_2, будучи співорганізатором вчинення злочину, діючи у складі організованої злочинної групи, скоїли пособництво в умисному ухиленні від сплати податків, що входять в систему оподаткування, введених у встановленому законом порядку, вчинене службовими особами підприємств, які зобов'язані їх сплачувати, що призвело до фактичного ненадходження до бюджету коштів у великих розмірах, тобто злочин, передбачений чч. 3, 5 ст. 27, ч. 3 ст. 28, ч. 2 ст. 212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А також, своїми умисними протиправними діями ОСОБА_3 і ОСОБА_4, будучи виконавцями вчинення злочину, діючи у складі організованої злочинної групи, скоїли пособництво в умисному ухиленні від сплати податків, що входять в систему оподаткування, введених у встановленому законом порядку, вчинене службовими особами підприємств, які зобов'язані їх сплачувати, що призвело до фактичного ненадходження до бюджету коштів у великих розмірах, тобто злочин, передбачений ч. 5 ст. 27, ч. 3 ст. 28, ч. 2 ст. 212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В судовому засіданні обвинувачені ОСОБА_1, ОСОБА_2, ОСОБА_3, ОСОБА_4 свою вину у скоєних кримінальних правопорушеннях визнали у повному обсязі та підтвердили фактичні обставини щодо вчинених ними діянь та викладених у обвинувальному акті.</w:t>
      </w:r>
    </w:p>
    <w:p w:rsidR="00D5345B" w:rsidRPr="00A80A75" w:rsidRDefault="00D5345B" w:rsidP="00D5345B">
      <w:pPr>
        <w:rPr>
          <w:lang w:val="uk-UA"/>
        </w:rPr>
      </w:pPr>
    </w:p>
    <w:p w:rsidR="00D5345B" w:rsidRPr="00A80A75" w:rsidRDefault="00D5345B" w:rsidP="00D5345B">
      <w:pPr>
        <w:rPr>
          <w:lang w:val="uk-UA"/>
        </w:rPr>
      </w:pPr>
      <w:r w:rsidRPr="00A80A75">
        <w:rPr>
          <w:lang w:val="uk-UA"/>
        </w:rPr>
        <w:t>З огляду на те, що обвинувачені та інші учасники процесу не оспорюють всі обставини кримінального провадження і судом встановлено, що вони правильно розуміють зміст цих обставин, відсутні будь-які сумніви у добровільності та істинності їх позиції, суд, роз'яснивши учасникам кримінального провадження положення та наслідки ч. 3 ст. 349 КПК України, визнав недоцільним дослідження доказів щодо обставин даного провадження, що не оспорюються. У зв'язку з цим суд не приводить не дослідженні докази винуватості обвинувачених у мотивувальній частині вироку.</w:t>
      </w:r>
    </w:p>
    <w:p w:rsidR="00D5345B" w:rsidRPr="00A80A75" w:rsidRDefault="00D5345B" w:rsidP="00D5345B">
      <w:pPr>
        <w:rPr>
          <w:lang w:val="uk-UA"/>
        </w:rPr>
      </w:pPr>
    </w:p>
    <w:p w:rsidR="00D5345B" w:rsidRPr="00A80A75" w:rsidRDefault="00D5345B" w:rsidP="00D5345B">
      <w:pPr>
        <w:rPr>
          <w:lang w:val="uk-UA"/>
        </w:rPr>
      </w:pPr>
      <w:r w:rsidRPr="00A80A75">
        <w:rPr>
          <w:lang w:val="uk-UA"/>
        </w:rPr>
        <w:t>Враховуючи викладене, суд доходить висновку про доведеність вини обвинувачених:</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як організатора у складі організованої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 у фіктивному підприємництві, тобто створенні суб'єктів підприємницької діяльності (юридичних осіб) з метою прикриття незаконної діяльності, вчинене повторно, тобто у вчиненні кримінального правопорушення, передбаченого ч. 3 ст. 27, ч. 3 ст. 28, ч. 2 ст. 205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підробленні офіційного документа, який видається та посвідчується підприємством, і який надає права та звільняє від обов'язків, з метою використання його підроблювачем чи іншою особою та збут такого документа, вчинене повторно, тобто у вчиненні кримінального правопорушення, передбаченого ч. 3 ст. 27, ч. 3 ст. 28, ч. 3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використанні завідомо підробленого документа, тобто у вчиненні злочину, передбаченого ч. 3 ст. 27, ч. 3 ст. 28, ч. 4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пособництві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яке зобов'язане їх сплачувати, що призвело до фактичного ненадходження до бюджету коштів у великих розмірах, тобто у вчиненні кримінального правопорушення, передбаченого ч. 3, 5 ст. 27, ч. 3 ст. 28 ч. 2 ст. 212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●ОСОБА_2, як співорганізатора у складі організованої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у фіктивному підприємництві, тобто створенні суб'єктів підприємницької діяльності (юридичних осіб) з метою прикриття незаконної діяльності, вчинене повторно, тобто у вчиненні кримінального правопорушення, передбаченого ч. 3 ст. 27, ч. 3 ст. 28, ч. 2 ст. 205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підробленні офіційного документа, який видається та посвідчується підприємством, і який надає права та звільняє від обов'язків, з метою використання його підроблювачем чи іншою особою та збут такого документа, вчинене повторно, тобто у вчиненні кримінального правопорушення, передбаченого ч. 3 ст. 27, ч. 3 ст. 28, ч. 3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використанні завідомо підробленого документа, тобто у вчиненні злочину, передбаченого ч. 3 ст. 27, ч. 3 ст. 28, ч. 4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у пособництві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яке зобов'язане їх сплачувати, що призвело до фактичного ненадходження до бюджету коштів у </w:t>
      </w:r>
      <w:r w:rsidRPr="00A80A75">
        <w:rPr>
          <w:lang w:val="uk-UA"/>
        </w:rPr>
        <w:lastRenderedPageBreak/>
        <w:t>великих розмірах, тобто у вчиненні кримінального правопорушення, передбаченого ч. 3, 5 ст. 27, ч. 3 ст. 28 ч. 2 ст. 212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●ОСОБА_3, як співвиконавця у складі організованої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у фіктивному підприємництві, тобто створенні суб'єктів підприємницької діяльності (юридичних осіб) з метою прикриття незаконної діяльності, вчинене повторно, тобто у вчиненні кримінального правопорушення, передбаченого ч. 3 ст. 28, ч. 2 ст. 205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підробленні офіційного документа, який видається та посвідчується підприємством, і який надає права та звільняє від обов'язків, з метою використання його підроблювачем чи іншою особою та збут такого документа, вчинене повторно, тобто у вчиненні кримінального правопорушення, передбаченого ч. 3 ст. 28, ч. 3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використанні завідомо підробленого документа, тобто у вчиненні злочину, передбаченого ч. 3 ст. 28, ч. 4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пособництві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яке зобов'язане їх сплачувати, що призвело до фактичного ненадходження до бюджету коштів у великих розмірах, тобто у вчиненні кримінального правопорушення, передбаченого ч. 5 ст. 27, ч. 3 ст. 28, ч. 2 ст. 212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●ОСОБА_4, як співвиконавця у складі організованої групи:</w:t>
      </w:r>
    </w:p>
    <w:p w:rsidR="00D5345B" w:rsidRPr="00A80A75" w:rsidRDefault="00D5345B" w:rsidP="00D5345B">
      <w:pPr>
        <w:rPr>
          <w:lang w:val="uk-UA"/>
        </w:rPr>
      </w:pPr>
    </w:p>
    <w:p w:rsidR="00D5345B" w:rsidRPr="00A80A75" w:rsidRDefault="00D5345B" w:rsidP="00D5345B">
      <w:pPr>
        <w:rPr>
          <w:lang w:val="uk-UA"/>
        </w:rPr>
      </w:pPr>
      <w:r w:rsidRPr="00A80A75">
        <w:rPr>
          <w:lang w:val="uk-UA"/>
        </w:rPr>
        <w:t>- у фіктивному підприємництві, тобто створенні суб'єктів підприємницької діяльності (юридичних осіб) з метою прикриття незаконної діяльності, вчинене повторно, тобто у вчиненні кримінального правопорушення, передбаченого ч. 3 ст. 28, ч. 2 ст. 205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підробленні офіційного документа, який видається та посвідчується підприємством, і який надає права та звільняє від обов'язків, з метою використання його підроблювачем чи іншою особою та збут такого документа, вчинене повторно, тобто у вчиненні кримінального правопорушення, передбаченого ч. 3 ст. 28, ч. 3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 у використанні завідомо підробленого документа, тобто у вчиненні злочину, передбаченого ч. 3 ст. 28, ч. 4 ст. 358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у пособництві в умисному ухиленні від сплати податків, що входять в систему оподаткування, введених у встановленому законом порядку, вчинене службовою особою підприємства, яке зобов'язане їх сплачувати, що призвело до фактичного ненадходження до бюджету коштів у великих розмірах, тобто у вчиненні кримінального правопорушення, передбаченого ч. 5 ст. 27, ч. 3 ст. 28, ч. 2 ст. 212 КК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При визначенні виду та розміру покарання, суд виходить зі ступеня тяжкості скоєних кримінальних правопорушень, найтяжче серед яких відноситься до злочинів середньої тяжкості, ролі кожного із обвинувачених у їх скоєнні, а також особи кожного з обвинувачених:</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●ОСОБА_1, який характеризується позитивно, на обліку у лікарів нарколога та психіатра не перебуває, має постійне місце проживання та роботи, на утриманні знаходиться мати похилого віку, раніше до кримінальної відповідальності не притягався, своїми злочинними діями не заподіяв жодних збитків та шкоди, активно сприяв розкриттю кримінальних правопорушень, визнав вину в повному обсязі та щиро розкаявся, що суд відносить до пом'якшуючих його покарання обставин. При цьому, при призначенні покарання обставинами, які його обтяжують, визнається вчинення кримінальних правопорушень обвинуваченим ОСОБА_1 у складі організованої групи, як його організатором, який своїми активними діями створив та керував діяльністю відповідного стійкого злочинного угруповання.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Також, вирішуючи питання про вид та міру покарання, суд, на підставі ст. 314-1 КПК України, враховує інформацію органу пробаціїї, що була зібрана уповноваженим представником у досудовій доповіді відносно обвинуваченого ОСОБА_1, яким, ризик вчинення повторного кримінального правопорушення оцінюється як середній, а ризик небезпеки для суспільства, у тому числі для окремих осіб, оцінювався як низький, а отже виправлення останнього можливе без ізоляції від суспільства.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За вчинення кримінальних правопорушень, передбачених ч. 3 ст. 27, ч. 3 ст. 28, ч. 2 ст. 205, ч. 3 ст. 27, ч. 3 ст. 28, ч. 4 ст. 358, ч.ч. 3, 5 ст. 27, ч. 3 ст. 28, ч. 2 ст. 212 КК України, суд вважає необхідним призначення покарання у межах виду та міри покарань установлених в санкціях вказаних статей. Призначаючи покарання за ч. 3 ст. 27, ч. 3 ст. 28, ч. 3 ст. 358 КК України, суд бере до уваги, що обставин пом'якшуючих покарання обвинуваченого ОСОБА_1 декілька, а саме, останній активно сприяв розкриттю кримінальних правопорушень, повністю визнав свою провину та щиро розкаявся, а їх сукупність істотно знижує ступінь тяжкості зазначеного кримінального правопорушення, оскільки вказує на те, що обвинувачений усвідомив свою суспільно небезпечну поведінку як протизаконну, що підтвердив як на стадії досудового розслідування так і під час судового розгляду, а тому суд, на підставі ч. 1 ст. 69 КК України, вважає за можливе призначити </w:t>
      </w:r>
      <w:r w:rsidRPr="00A80A75">
        <w:rPr>
          <w:lang w:val="uk-UA"/>
        </w:rPr>
        <w:lastRenderedPageBreak/>
        <w:t>останньому основне покарання у виді штрафу, таким чином перейшовши до більш м'якого виду покарання не зазначеного в санкції частини статті закону України про кримінальну відповідальність за злочин, передбачений ч. 3 ст. 358 КК України, який інкримінується обвинуваченому ОСОБА_1 Саме таке покарання без ізоляції обвинуваченого від суспільства та обмеження його волі буде домірним скоєному злочину та перебуватиме у справедливому співвідношенні із тяжкістю та обставинами вчиненого і особою винного. Суд вважає, що покарання у виді штрафу буде відповідати принципу невідворотності кримінальної відповідальності.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при призначенні покарання обвинуваченому ОСОБА_1, зокрема за ч.ч. 3, 5 ст. 27, ч. 3 ст. 28, ч. 2 ст. 212 КК України, слід зважати на те, що згідно ст. 12 КК України кримінальне правопорушення, передбачене ч. 2 ст. 212 КК України належить до злочину невеликого ступеня тяжкості, а строк давності відповідно до ст. 49 КК України минув, у зв'язку із чим, на підставі ч. 5 ст. 74 КК України останній підлягає звільненню від покарання за даною статтею обвинувачення, при цьому призначене покарання за таке кримінальне правопорушення не враховується при призначенні остаточного покаранню за сукупністю злочинів.</w:t>
      </w:r>
    </w:p>
    <w:p w:rsidR="00D5345B" w:rsidRPr="00A80A75" w:rsidRDefault="00D5345B" w:rsidP="00D5345B">
      <w:pPr>
        <w:rPr>
          <w:lang w:val="uk-UA"/>
        </w:rPr>
      </w:pPr>
    </w:p>
    <w:p w:rsidR="00D5345B" w:rsidRPr="00A80A75" w:rsidRDefault="00D5345B" w:rsidP="00D5345B">
      <w:pPr>
        <w:rPr>
          <w:lang w:val="uk-UA"/>
        </w:rPr>
      </w:pPr>
      <w:r w:rsidRPr="00A80A75">
        <w:rPr>
          <w:lang w:val="uk-UA"/>
        </w:rPr>
        <w:t>З врахуванням викладеного, а також зважаючи на інформацію зібрану органом пробації щодо обвинуваченого, суд вважає, що з метою виправлення та попередження нових кримінальних правопорушень, обвинуваченому слід призначити покарання за сукупністю злочинів у виді штрафу в дохід держави поглинувши його менший розмір більшим розміром, оскільки саме таке покарання на думку суду буде відповідати ступеню тяжкості вчинених кримінальних правопорушень, конкретним обставинам та наслідкам їх вчинення, а також ролі самого обвинуваченого в їх вчиненні, яка полягала в активній поведінці при організації даних кримінальних правопорушень із залученням інших обвинувачених до їх вчинення та безпосереднього здійснення дій, спрямованих на керування діяльністю організованої групи, крім того, таке покарання також буде відповідати даним про особу обвинуваченого ОСОБА_1 та встановленим судом обставинам, що пом'якшують та обтяжують покарання останнього, що на думку суду, свідчить про недоцільність призначення обвинуваченому покарання, пов'язаного з ізоляцією від суспільства, при цьому, суд вважає, що таке покарання посприяє подальшому виправленню вказаної особи та попередження вчинення останнім нових кримінальних правопорушень.</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4 ст. 53 КК України суд, призначаючи покарання у виді штрафу, ураховує майновий стан обвинуваченого ОСОБА_1, у зв'язку з чим вважає за можливе прийняти рішення про розстрочку виплати штрафу строком на один рік.</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●ОСОБА_2, який характеризується позитивно, на обліку у лікарів нарколога та психіатра не перебуває, має постійне місце проживання та роботи, являється батьком двох малолітніх дітей та має на утриманні мати похилого віку, раніше до кримінальної відповідальності не притягався, своїми злочинними діями не заподіяв жодних збитків та шкоди, активно сприяв розкриттю кримінальних правопорушень, визнав вину в повному обсязі та щиро розкаявся, що суд відносить до пом'якшуючих його покарання обставин. При цьому, при призначенні покарання обставинами, </w:t>
      </w:r>
      <w:r w:rsidRPr="00A80A75">
        <w:rPr>
          <w:lang w:val="uk-UA"/>
        </w:rPr>
        <w:lastRenderedPageBreak/>
        <w:t>які його обтяжують, визнається вчинення кримінальних правопорушень обвинуваченим ОСОБА_1 у складі організованої групи, як його співорганізатором, який своїми діями виконував методичну роль при вчиненні злочинів стійким злочинним угрупованням.</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Також, вирішуючи питання про міру покарання, суд, на підставі ст. 314-1 КПК України, враховує інформацію органу пробаціїї, що була зібрана уповноваженим представником у досудовій доповіді відносно обвинуваченого ОСОБА_2, яким, ризик вчинення повторного кримінального правопорушення оцінюється як середній, а ризик небезпеки для суспільства, у тому числі для окремих осіб, оцінювався як низький, а отже виправлення останнього можливе без ізоляції від суспільства.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За вчинення кримінальних правопорушень, передбачених ч. 3 ст. 27, ч. 3 ст. 28, ч. 2 ст. 205, ч. 3 ст. 27, ч. 3 ст. 28, ч. 4 ст. 358, ч.ч. 3, 5 ст. 27, ч. 3 ст. 28, ч. 2 ст. 212 КК України, суд вважає необхідним призначення покарання у межах виду та міри покарань установлених в санкціях вказаних статей. Призначаючи покарання за ч. 3 ст. 27, ч. 3 ст. 28, ч. 3 ст. 358 КК України, суд бере до уваги, що обставин пом'якшуючих покарання обвинуваченого ОСОБА_2 декілька, а саме, останній активно сприяв розкриттю кримінальних правопорушень, повністю визнав свою провину та щиро розкаявся, а їх сукупність істотно знижує ступінь тяжкості зазначеного кримінального правопорушення, оскільки вказує на те, що обвинувачений усвідомив свою суспільно небезпечну поведінку як протизаконну, що підтвердив як на стадії досудового розслідування так і під час судового розгляду, а тому суд, на підставі ч. 1 ст. 69 КК України, вважає за можливе призначити останньому основне покарання у виді штрафу, таким чином перейшовши до більш м'якого виду покарання не зазначеного в санкції частини статті закону України про кримінальну відповідальність за злочин, передбачений ч. 3 ст. 358 КК України, який інкримінується обвинуваченому ОСОБА_2 Саме таке покарання без ізоляції обвинуваченого від суспільства та обмеження його волі буде домірним скоєному злочину та перебуватиме у справедливому співвідношенні із тяжкістю та обставинами вчиненого і особою винного. Суд вважає, що покарання у виді штрафу буде відповідати принципу невідворотності кримінальної відповідальності.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при призначенні покарання обвинуваченому ОСОБА_2, зокрема за ч.ч. 3, 5 ст. 27, ч. 3 ст. 28, ч. 2 ст. 212 КК України, слід зважати на те, що згідно ст. 12 КК України кримінальне правопорушення, передбачене ч. 2 ст. 212 КК України належить до злочину невеликого ступеня тяжкості, а строк давності відповідно до ст. 49 КК України минув, у зв'язку із чим, на підставі ч. 5 ст. 74 КК України останній підлягає звільненню від покарання за даною статтею обвинувачення, при цьому призначене покарання за таке кримінальне правопорушення не враховується при призначенні остаточного покаранню за сукупністю злочинів.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З врахуванням викладеного, а також зважаючи на інформацію зібрану органом пробації щодо обвинуваченого, суд вважає, що з метою виправлення та попередження нових кримінальних правопорушень, обвинуваченому слід призначити покарання за сукупністю злочинів у виді штрафу в дохід держави поглинувши його менший розмір більшим розміром, оскільки саме таке покарання на думку суду буде відповідати ступеню тяжкості вчинених кримінальних </w:t>
      </w:r>
      <w:r w:rsidRPr="00A80A75">
        <w:rPr>
          <w:lang w:val="uk-UA"/>
        </w:rPr>
        <w:lastRenderedPageBreak/>
        <w:t>правопорушень, конкретним обставинам та наслідкам їх вчинення, , а також методичній ролі самого обвинуваченого в їх вчиненні, яка полягала в контролюванні грошових потоків, підшукування потенційних клієнтів для формування витрат і переведення коштів у готівку, крім того, таке покарання також буде відповідати даним про особу обвинуваченого ОСОБА_2 та встановленим судом обставинам, що пом'якшують та обтяжують покарання останнього, що на думку суду, свідчить про недоцільність призначення обвинуваченому покарання, пов'язаного з ізоляцією від суспільства, при цьому, суд вважає, що таке покарання посприяє подальшому виправленню вказаної особи та попередження вчинення останнім нових кримінальних правопорушень.</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4 ст. 53 КК України суд, призначаючи покарання у виді штрафу, ураховує майновий стан обвинуваченого ОСОБА_2, у зв'язку з чим вважає за можливе прийняти рішення про розстрочку виплати штрафу строком на один рік.</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●ОСОБА_3, яка характеризується позитивно, на обліку у лікарів нарколога та психіатра не перебуває, при цьому знаходиться на обліку в протитуберкульозному диспансері, має постійне місце проживання та роботи, являється матір'ю неповнолітньої дитини та має на утриманні мати похилого віку, раніше до кримінальної відповідальності не притягалась, своїми злочинними діями не заподіяла жодних збитків та шкоди, активно сприяла розкриттю кримінальних правопорушень, визнала вину в повному обсязі та щиро розкаялась, що суд відносить до пом'якшуючих її покарання обставин. При цьому, при призначенні покарання обставинами, які його обтяжують, визнається вчинення кримінальних правопорушень обвинуваченою ОСОБА_3 у складі організованої групи, як її виконавцем, яка своїми безпосередніми діями, разом з іншими співучасниками стійкого злочинного угруповання, вчинила інкриміновані злочини.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Також, вирішуючи питання про міру покарання, суд, на підставі ст. 314-1 КПК України, враховує інформацію органу пробаціїї, що була зібрана уповноваженим представником у досудовій доповіді відносно обвинуваченої ОСОБА_3, якою, ризик вчинення повторного кримінального правопорушення оцінюється як середній, а ризик небезпеки для суспільства, у тому числі для окремих осіб, оцінювався як низький, а отже виправлення останньої можливе без ізоляції від суспільства.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За вчинення кримінальних правопорушень, передбачених ч. 3 ст. 28, ч. 2 ст. 205, ч. 3 ст. 28, ч. 4 ст. 358, ч. 5 ст. 27, ч. 3 ст. 28, ч. 2 ст. 212 КК України, суд вважає необхідним призначення покарання у межах виду та міри покарань установлених в санкціях вказаних статей. Призначаючи покарання за ч. 3 ст. 28, ч. 3 ст. 358 КК України, суд бере до уваги, що обставин пом'якшуючих покарання обвинуваченої ОСОБА_3 декілька, а саме, остання активно сприяла розкриттю кримінальних правопорушень, повністю визнала свою провину та щиро розкаялась, а їх сукупність істотно знижує ступінь тяжкості зазначеного кримінального правопорушення, оскільки вказує на те, що обвинувачена усвідомила свою суспільно небезпечну поведінку як протизаконну, що підтвердила як на стадії досудового розслідування так і під час судового розгляду, а тому суд, на підставі ч. 1 ст. 69 КК України, вважає за можливе призначити останній основне покарання у виді штрафу, таким </w:t>
      </w:r>
      <w:r w:rsidRPr="00A80A75">
        <w:rPr>
          <w:lang w:val="uk-UA"/>
        </w:rPr>
        <w:lastRenderedPageBreak/>
        <w:t>чином перейшовши до більш м'якого виду покарання не зазначеного в санкції частини статті закону України про кримінальну відповідальність за злочин, передбачений ч. 3 ст. 358 КК України, який інкримінується обвинуваченій ОСОБА_3 Саме таке покарання без ізоляції обвинуваченої від суспільства та обмеження її волі буде домірним скоєному злочину та перебуватиме у справедливому співвідношенні із тяжкістю та обставинами вчиненого і особою винної. Суд вважає, що покарання у виді штрафу буде відповідати принципу невідворотності кримінальної відповідальності.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при призначенні покарання обвинуваченій ОСОБА_3, зокрема за ч. 5 ст. 27, ч. 3 ст. 28, ч. 2 ст. 212 КК України, слід зважати на те, що згідно ст. 12 КК України кримінальне правопорушення, передбачене ч. 2 ст. 212 КК України належить до злочину невеликого ступеня тяжкості, а строк давності відповідно до ст. 49 КК України минув, у зв'язку із чим, на підставі ч. 5 ст. 74 КК України остання підлягає звільненню від покарання за даною статтею обвинувачення, при цьому призначене покарання за таке кримінальне правопорушення не враховується при призначенні остаточного покаранню за сукупністю злочинів.</w:t>
      </w:r>
    </w:p>
    <w:p w:rsidR="00D5345B" w:rsidRPr="00A80A75" w:rsidRDefault="00D5345B" w:rsidP="00D5345B">
      <w:pPr>
        <w:rPr>
          <w:lang w:val="uk-UA"/>
        </w:rPr>
      </w:pPr>
    </w:p>
    <w:p w:rsidR="00D5345B" w:rsidRPr="00A80A75" w:rsidRDefault="00D5345B" w:rsidP="00D5345B">
      <w:pPr>
        <w:rPr>
          <w:lang w:val="uk-UA"/>
        </w:rPr>
      </w:pPr>
      <w:r w:rsidRPr="00A80A75">
        <w:rPr>
          <w:lang w:val="uk-UA"/>
        </w:rPr>
        <w:t>З врахуванням викладеного, а також зважаючи на інформацію зібрану органом пробації щодо обвинуваченої, суд вважає, що з метою виправлення та попередження нових кримінальних правопорушень, обвинуваченій слід призначити покарання за сукупністю злочинів у виді штрафу в дохід держави поглинувши його менший розмір більшим розміром, оскільки саме таке покарання на думку суду буде відповідати ступеню тяжкості вчинених кримінальних правопорушень, конкретним обставинам та наслідкам їх вчинення, а також безпосередній ролі виконавця самої обвинуваченої в їх вчиненні, крім того, таке покарання також буде відповідати даним про особу обвинувачену ОСОБА_3 та встановленим судом обставинам, що пом'якшують та обтяжують покарання останньої, що на думку суду, свідчить про недоцільність призначення обвинуваченій покарання, пов'язаного з ізоляцією від суспільства, при цьому, суд вважає, що таке покарання посприяє подальшому виправленню вказаної особи та попередження вчинення останньою нових кримінальних правопорушень.</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4 ст. 53 КК України суд, призначаючи покарання у виді штрафу, ураховує майновий стан обвинуваченої ОСОБА_3, у зв'язку з чим вважає за можливе прийняти рішення про розстрочку виплати штрафу строком на один рік.</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●ОСОБА_4, який характеризується позитивно, на обліку у лікарів нарколога та психіатра не перебуває, має постійне місце проживання та роботи, являється батьком малолітньої дитини, раніше до кримінальної відповідальності не притягався, своїми злочинними діями не заподіяв жодних збитків та шкоди, активно сприяв розкриттю кримінальних правопорушень, визнав вину в повному обсязі та щиро розкаявся, що суд відносить до пом'якшуючих його покарання обставин. При цьому, при призначенні покарання обставинами, які його обтяжують, визнається вчинення кримінальних правопорушень обвинуваченим ОСОБА_4 у складі організованої групи, як його виконавцем, який своїми безпосередніми діями, разом з іншими співучасниками стійкого злочинного угруповання, вчинив інкриміновані злочини.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Також, вирішуючи питання про міру покарання, суд, на підставі ст. 314-1 КПК України, враховує інформацію органу пробаціїї, що була зібрана уповноваженим представником у досудовій доповіді відносно обвинуваченого ОСОБА_4, яким, ризик вчинення повторного кримінального правопорушення оцінюється як середній, а ризик небезпеки для суспільства, у тому числі для окремих осіб, оцінювався як низький, а отже виправлення останнього можливе без ізоляції від суспільства.</w:t>
      </w:r>
    </w:p>
    <w:p w:rsidR="00D5345B" w:rsidRPr="00A80A75" w:rsidRDefault="00D5345B" w:rsidP="00D5345B">
      <w:pPr>
        <w:rPr>
          <w:lang w:val="uk-UA"/>
        </w:rPr>
      </w:pPr>
    </w:p>
    <w:p w:rsidR="00D5345B" w:rsidRPr="00A80A75" w:rsidRDefault="00D5345B" w:rsidP="00D5345B">
      <w:pPr>
        <w:rPr>
          <w:lang w:val="uk-UA"/>
        </w:rPr>
      </w:pPr>
      <w:r w:rsidRPr="00A80A75">
        <w:rPr>
          <w:lang w:val="uk-UA"/>
        </w:rPr>
        <w:t>За вчинення кримінальних правопорушень, передбачених ч. 3 ст. 28, ч. 2 ст. 205, ч. 3 ст. 28, ч. 4 ст. 358, ч. 5 ст. 27, ч. 3 ст. 28, ч. 2 ст. 212 КК України, суд вважає необхідним призначення покарання у межах виду та міри покарань установлених в санкціях вказаних статей. Призначаючи покарання за ч. 3 ст. 28, ч. 3 ст. 358 КК України, суд бере до уваги, що обставин пом'якшуючих покарання обвинуваченого ОСОБА_4 декілька, а саме, останній активно сприяв розкриттю кримінальних правопорушень, повністю визнав свою провину та щиро розкаявся, а їх сукупність істотно знижує ступінь тяжкості зазначеного кримінального правопорушення, оскільки вказує на те, що обвинувачений усвідомив свою суспільно небезпечну поведінку як протизаконну, що підтвердив як на стадії досудового розслідування так і під час судового розгляду, а тому суд, на підставі ч. 1 ст. 69 КК України, вважає за можливе призначити останньому основне покарання у виді штрафу, таким чином перейшовши до більш м'якого виду покарання не зазначеного в санкції частини статті закону України про кримінальну відповідальність за злочин, передбачений ч. 3 ст. 358 КК України, який інкримінується обвинуваченому ОСОБА_4 Саме таке покарання без ізоляції обвинуваченого від суспільства та обмеження його волі буде домірним скоєному злочину та перебуватиме у справедливому співвідношенні із тяжкістю та обставинами вчиненого і особою винного. Суд вважає, що покарання у виді штрафу буде відповідати принципу невідворотності кримінальної відповідальності.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Крім того, при призначенні покарання обвинуваченому ОСОБА_4, зокрема за ч. 5 ст. 27, ч. 3 ст. 28, ч. 2 ст. 212 КК України, слід зважати на те, що згідно ст. 12 КК України кримінальне правопорушення, передбачене ч. 2 ст. 212 КК України належить до злочину невеликого ступеня тяжкості, а строк давності відповідно до ст. 49 КК України минув, у зв'язку із чим, на підставі ч. 5 ст. 74 КК України останній підлягає звільненню від покарання за даною статтею обвинувачення, при цьому призначене покарання за таке кримінальне правопорушення не враховується при призначенні остаточного покаранню за сукупністю злочинів.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З врахуванням викладеного, а також зважаючи на інформацію зібрану органом пробації щодо обвинуваченого, суд вважає, що з метою виправлення та попередження нових кримінальних правопорушень, обвинуваченому слід призначити покарання за сукупністю злочинів у виді штрафу в дохід держави поглинувши його менший розмір більшим розміром, оскільки саме таке покарання на думку суду буде відповідати ступеню тяжкості вчинених кримінальних правопорушень, конкретним обставинам та наслідкам їх вчинення, а також безпосередній ролі виконавця самого обвинуваченого в їх вчиненні, крім того, таке покарання також буде відповідати даним про особу обвинуваченого ОСОБА_4 та встановленим судом обставинам, що пом'якшують </w:t>
      </w:r>
      <w:r w:rsidRPr="00A80A75">
        <w:rPr>
          <w:lang w:val="uk-UA"/>
        </w:rPr>
        <w:lastRenderedPageBreak/>
        <w:t>та обтяжують покарання останнього, що на думку суду, свідчить про недоцільність призначення обвинуваченому покарання, пов'язаного з ізоляцією від суспільства, при цьому, суд вважає, що таке покарання посприяє подальшому виправленню вказаної особи та попередження вчинення останнім нових кримінальних правопорушень.</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4 ст. 53 КК України суд, призначаючи покарання у виді штрафу, ураховує майновий стан обвинуваченого ОСОБА_4, у зв'язку з чим вважає за можливе прийняти рішення про розстрочку виплати штрафу строком на один рік.</w:t>
      </w:r>
    </w:p>
    <w:p w:rsidR="00D5345B" w:rsidRPr="00A80A75" w:rsidRDefault="00D5345B" w:rsidP="00D5345B">
      <w:pPr>
        <w:rPr>
          <w:lang w:val="uk-UA"/>
        </w:rPr>
      </w:pPr>
    </w:p>
    <w:p w:rsidR="00D5345B" w:rsidRPr="00A80A75" w:rsidRDefault="00D5345B" w:rsidP="00D5345B">
      <w:pPr>
        <w:rPr>
          <w:lang w:val="uk-UA"/>
        </w:rPr>
      </w:pPr>
      <w:r w:rsidRPr="00A80A75">
        <w:rPr>
          <w:lang w:val="uk-UA"/>
        </w:rPr>
        <w:t>Арешт накладений на майно в ході досудового розслідування даного кримінального провадження підлягає скасуванню на підставі ч. 4 ст. 174 КПК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Питання щодо речових доказів суд вважає за необхідне вирішити в порядку, передбаченому ст. 100 КПК України.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На підставі викладеного, керуючись ст.ст. 374-376 КПК України, -</w:t>
      </w:r>
    </w:p>
    <w:p w:rsidR="00D5345B" w:rsidRPr="00A80A75" w:rsidRDefault="00D5345B" w:rsidP="00D5345B">
      <w:pPr>
        <w:rPr>
          <w:lang w:val="uk-UA"/>
        </w:rPr>
      </w:pPr>
    </w:p>
    <w:p w:rsidR="00D5345B" w:rsidRPr="00A80A75" w:rsidRDefault="00D5345B" w:rsidP="00D5345B">
      <w:pPr>
        <w:rPr>
          <w:lang w:val="uk-UA"/>
        </w:rPr>
      </w:pPr>
      <w:r w:rsidRPr="00A80A75">
        <w:rPr>
          <w:lang w:val="uk-UA"/>
        </w:rPr>
        <w:t>ЗАСУДИВ:</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ОСОБА_</w:t>
      </w:r>
      <w:r w:rsidRPr="00A80A75">
        <w:rPr>
          <w:b/>
          <w:lang w:val="uk-UA"/>
        </w:rPr>
        <w:t>1 визнати винним у вчиненні кримінальних правопорушень</w:t>
      </w:r>
      <w:r w:rsidRPr="00A80A75">
        <w:rPr>
          <w:lang w:val="uk-UA"/>
        </w:rPr>
        <w:t xml:space="preserve">, передбачених ч. 3 ст. 27, ч. 3 ст. 28, ч. 2 ст. 205, ч. 3 ст. 27, ч. 3 ст. 28, ч. 3 ст. 358, ч. 3 ст. 27, ч. 3 ст. 28, ч. 4 ст. 358, ч.ч. 3, 5 ст. 27, ч. 3 ст. 28, </w:t>
      </w:r>
      <w:r w:rsidRPr="00A80A75">
        <w:rPr>
          <w:b/>
          <w:lang w:val="uk-UA"/>
        </w:rPr>
        <w:t>ч. 2 ст. 212 КК України</w:t>
      </w:r>
      <w:r w:rsidRPr="00A80A75">
        <w:rPr>
          <w:lang w:val="uk-UA"/>
        </w:rPr>
        <w:t xml:space="preserve"> та призначити йому покарання: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27, ч. 3 ст. 28, ч. 2 ст. 205 КК України у виді штрафу в дохід держави у розмірі 5 000 (п'яти тисяч) неоподатковуваних мінімумів доходів громадян, що становить 85 000 грн. (вісімдесят п'ять тисяч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27, ч. 3 ст. 28, ч. 3 ст. 358 КК України із застосуванням ч. 1 ст. 69 КК України у виді штрафу в дохід держави у розмірі 4 000 (чотирьох тисяч) неоподатковуваних мінімумів доходів громадян, що становить 68 000 грн. (шістдесят вісім тисяч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27, ч. 3 ст. 28, ч. 4 ст. 358 КК України у виді штрафу в дохід держави у розмірі 50 (п'ятдесяти) неоподатковуваних мінімумів доходів громадян, що становить 850 грн. (вісімсот п'ятдесят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-за ч.ч. 3, 5 ст. 27, ч. 3 ст. 28, ч. 2 ст. 212 КК України у виді штрафу в дохід держави у розмірі 3 000 (трьох тисяч) неоподатковуваних мінімумів доходів громадян, що становить 51 000 грн. (п'ятдесят одну тисячу гривень) 00 коп. з позбавленням права займати посади, пов'язані із матеріальною відповідальністю строком на три роки, звільнивши від призначеного основного та додаткового покарання на підставі ст.ст. 49, 74 ч. 5 КК України, у зв'язку із закінченням строків давності;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1 ст. 70 КК України призначити ОСОБА_1 покарання за сукупністю злочинів, передбачених ч. 3 ст. 27, ч. 3 ст. 28, ч. 2 ст. 205, ч. 3 ст. 27, ч. 3 ст. 28, ч. 3 ст. 358, ч. 3 ст. 27, ч. 3 ст. 28, ч. 4 ст. 358 КК України, шляхом поглинення менш суворого покарання більш суворим, остаточно визначивши покарання у виді штрафу в дохід держави у розмірі 5 000 (п'яти тисяч) неоподатковуваних мінімумів доходів громадян, що становить 85 000 грн. (вісімдесят п'ять тисяч гривень) 00 коп., із розстрочкою виплати на протязі одного року з дня набрання вироком законної сили.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ОСОБА_2 визнати винним у вчиненні кримінальних правопорушень, передбачених ч. 3 ст. 27, ч. 3 ст. 28, ч. 2 ст. 205, ч. 3 ст. 27, ч. 3 ст. 28, ч. 3 ст. 358, ч. 3 ст. 27, ч. 3 ст. 28, ч. 4 ст. 358, ч.ч. 3, 5 ст. 27, ч. 3 ст. 28, ч. 2 ст. 212 КК України та призначити йому покарання: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27, ч. 3 ст. 28, ч. 2 ст. 205 КК України у виді штрафу в дохід держави у розмірі 5 000 (п'яти тисяч) неоподатковуваних мінімумів доходів громадян, що становить 85 000 грн. (вісімдесят п'ять тисяч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27, ч. 3 ст. 28, ч. 3 ст. 358 КК України із застосуванням ч. 1 ст. 69 КК України у виді штрафу в дохід держави у розмірі 4 000 (чотирьох тисяч) неоподатковуваних мінімумів доходів громадян, що становить 68 000 грн. (шістдесят вісім тисяч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27, ч. 3 ст. 28, ч. 4 ст. 358 КК України у виді штрафу в дохід держави у розмірі 50 (п'ятдесяти) неоподатковуваних мінімумів доходів громадян, що становить 850 грн. (вісімсот п'ятдесят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ч.ч. 3, 5 ст. 27, ч. 3 ст. 28, ч. 2 ст. 212 КК України у виді штрафу в дохід держави у розмірі 3 000 (трьох тисяч) неоподатковуваних мінімумів доходів громадян, що становить 51 000 грн. (п'ятдесят одну тисячу гривень) 00 коп. з позбавленням права займати посади, пов'язані із матеріальною відповідальністю строком на три роки, звільнивши від призначеного основного та додаткового покарання на підставі ст.ст. 49, 74 ч. 5 КК України, у зв'язку із закінченням строків давності;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1 ст. 70 КК України призначити ОСОБА_2 за сукупністю злочинів, передбачених ч. 3 ст. 27, ч. 3 ст. 28, ч. 2 ст. 205, ч. 3 ст. 27, ч. 3 ст. 28, ч. 3 ст. 358, ч. 3 ст. 27, ч. 3 ст. 28, ч. 4 ст. 358 КК України, шляхом поглинення менш суворого покарання більш суворим, остаточно визначивши покарання у виді штрафу в дохід держави у розмірі 5 000 (п'яти тисяч) неоподатковуваних мінімумів доходів громадян, що становить 85 000 грн. (вісімдесят п'ять тисяч гривень) 00 коп., із розстрочкою виплати на протязі одного року з дня набрання вироком законної сили.</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ОСОБА_3 визнати винною у вчиненні кримінальних правопорушень, передбачених ч. 3 ст. 28, ч. 2 ст. 205, ч. 3 ст. 28, ч. 3 ст. 358, ч. 3 ст. 28, ч. 4 ст. 358, ч. 5 ст. 27, ч. 3 ст. 28, ч. 2 ст. 212 КК України та призначити їй покарання: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28, ч. 2 ст. 205 КК України у виді штрафу в дохід держави у розмірі 4 500 (чотирьох тисяч п'ятисот) неоподатковуваних мінімумів доходів громадян, що становить 76 500 грн. (сімдесят шість тисяч п'ятсот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28, ч. 3 ст. 358 КК України із застосуванням ч. 1 ст. 69 КК України у виді штрафу в дохід держави у розмірі 4 000 (чотирьох тисяч) неоподатковуваних мінімумів доходів громадян, що становить 68 000 грн. (шістдесят вісім тисяч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28, ч. 4 ст. 358 КК України у виді штрафу в дохід держави у розмірі 50 (п'ятдесяти) неоподатковуваних мінімумів доходів громадян, що становить 850 грн. (вісімсот п'ятдесят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5 ст. 27, ч. 3 ст. 28, ч. 2 ст. 212 КК України у виді штрафу в дохід держави у розмірі 3 000 (трьох тисяч) неоподатковуваних мінімумів доходів громадян, що становить 51 000 грн. (п'ятдесят одну тисячу гривень) 00 коп. з позбавленням права займати посади, пов'язані із матеріальною відповідальністю строком на три роки, звільнивши від призначеного основного та додаткового покарання на підставі ст.ст. 49, 74 ч. 5 КК України, у зв'язку із закінченням строків давності;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1 ст. 70 КК України призначити ОСОБА_3 покарання за сукупністю злочинів, передбачених ч. 3 ст. 27, ч. 3 ст. 28, ч. 2 ст. 205, ч. 3 ст. 27, ч. 3 ст. 28, ч. 3 ст. 358, ч. 3 ст. 27, ч. 3 ст. 28, ч. 4 ст. 358 КК України, шляхом поглинення менш суворого покарання більш суворим, остаточно визначивши покарання у виді штрафу в дохід держави у розмірі 4 500 (чотирьох тисяч п'ятисот) неоподатковуваних мінімумів доходів громадян, що становить 76 500 грн. (сімдесят шість тисяч п'ятсот гривень) 00 коп., із розстрочкою виплати на протязі одного року з дня набрання вироком законної сили.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Заставу, внесену за ОСОБА_3 по квитанції № 8640310017 від 03.03.2015 р. в сумі 30 000 гривень повернути заставодавцю ОСОБА_139 після набрання вироком законної сили.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w:t>
      </w:r>
    </w:p>
    <w:p w:rsidR="00D5345B" w:rsidRPr="00A80A75" w:rsidRDefault="00D5345B" w:rsidP="00D5345B">
      <w:pPr>
        <w:rPr>
          <w:lang w:val="uk-UA"/>
        </w:rPr>
      </w:pPr>
    </w:p>
    <w:p w:rsidR="00D5345B" w:rsidRPr="00A80A75" w:rsidRDefault="00D5345B" w:rsidP="00D5345B">
      <w:pPr>
        <w:rPr>
          <w:lang w:val="uk-UA"/>
        </w:rPr>
      </w:pPr>
      <w:r w:rsidRPr="00A80A75">
        <w:rPr>
          <w:lang w:val="uk-UA"/>
        </w:rPr>
        <w:t>ОСОБА_4 визнати винним у вчиненні кримінальних правопорушень, передбачених ч. 3 ст. 28, ч. 2 ст. 205, ч. 3 ст. 28, ч. 3 ст. 358, ч. 3 ст. 28, ч. 4 ст. 358, ч. 5 ст. 27, ч. 3 ст. 28, ч. 2 ст. 212 КК України та призначити йому покарання:</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28, ч. 2 ст. 205 КК України у виді штрафу в дохід держави у розмірі 5 000 (п'яти тисяч) неоподатковуваних мінімумів доходів громадян, що становить 85 000 грн. (вісімдесят п'ять тисяч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28, ч. 3 ст. 358 КК України із застосуванням ч. 1 ст. 69 КК України у виді штрафу в дохід держави у розмірі 4 000 (чотирьох тисяч) неоподатковуваних мінімумів доходів громадян, що становить 68 000 грн. (шістдесят вісім тисяч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3 ст. 28, ч. 4 ст. 358 КК України у виді штрафу в дохід держави у розмірі 50 (п'ятдесяти) неоподатковуваних мінімумів доходів громадян, що становить 850 грн. (вісімсот п'ятдесят гривень) 00 коп.;</w:t>
      </w:r>
    </w:p>
    <w:p w:rsidR="00D5345B" w:rsidRPr="00A80A75" w:rsidRDefault="00D5345B" w:rsidP="00D5345B">
      <w:pPr>
        <w:rPr>
          <w:lang w:val="uk-UA"/>
        </w:rPr>
      </w:pPr>
    </w:p>
    <w:p w:rsidR="00D5345B" w:rsidRPr="00A80A75" w:rsidRDefault="00D5345B" w:rsidP="00D5345B">
      <w:pPr>
        <w:rPr>
          <w:lang w:val="uk-UA"/>
        </w:rPr>
      </w:pPr>
      <w:r w:rsidRPr="00A80A75">
        <w:rPr>
          <w:lang w:val="uk-UA"/>
        </w:rPr>
        <w:t>-за ч. 5 ст. 27, ч. 3 ст. 28, ч. 2 ст. 212 КК України у виді штрафу в дохід держави у розмірі 3 000 (трьох тисяч) неоподатковуваних мінімумів доходів громадян, що становить 51 000 грн. (п'ятдесят одну тисячу гривень) 00 коп. з позбавленням права займати посади, пов'язані із матеріальною відповідальністю строком на три роки, звільнивши від призначеного основного та додаткового покарання на підставі ст.ст. 49, 74 ч. 5 КК України, у зв'язку із закінченням строків давності;</w:t>
      </w:r>
    </w:p>
    <w:p w:rsidR="00D5345B" w:rsidRPr="00A80A75" w:rsidRDefault="00D5345B" w:rsidP="00D5345B">
      <w:pPr>
        <w:rPr>
          <w:lang w:val="uk-UA"/>
        </w:rPr>
      </w:pPr>
    </w:p>
    <w:p w:rsidR="00D5345B" w:rsidRPr="00A80A75" w:rsidRDefault="00D5345B" w:rsidP="00D5345B">
      <w:pPr>
        <w:rPr>
          <w:lang w:val="uk-UA"/>
        </w:rPr>
      </w:pPr>
      <w:r w:rsidRPr="00A80A75">
        <w:rPr>
          <w:lang w:val="uk-UA"/>
        </w:rPr>
        <w:t>Відповідно до ч. 1 ст. 70 КК України призначити ОСОБА_4 покарання за сукупністю злочинів, передбачених ч. 3 ст. 27, ч. 3 ст. 28, ч. 2 ст. 205, ч. 3 ст. 27, ч. 3 ст. 28, ч. 3 ст. 358, ч. 3 ст. 27, ч. 3 ст. 28, ч. 4 ст. 358 КК України, шляхом поглинення менш суворого покарання більш суворим, остаточно визначивши покарання у виді штрафу в дохід держави у розмірі 4 500 (чотирьох тисяч п'ятисот) неоподатковуваних мінімумів доходів громадян, що становить 76 500 грн. (сімдесят шість тисяч п'ятсот гривень) 00 коп., із розстрочкою виплати на протязі одного року з дня набрання вироком законної сили.</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Скасувати арешт, накладений ухвалою слідчого судді Жовтневого районного суду м. Дніпропетровська від 08.04.2015 р. на квартиру ОСОБА_1, що розташована за адресою: АДРЕСА_2, а також на квартиру ОСОБА_3, що розташована за адресою: АДРЕСА_3.</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вінчестер «western digital 500gb» №wсаtoo590272, вінчестер «western digital 500gb» №wcаtsy8130892, вінчестер Seagate 100gb №9ra8f130k - повернути за належністю офісному центру «Бостон»,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флеш карта голубого кольору №119431374405; пластикові карти зі стартових пакетів без чипів Київстар з номерами +НОМЕР_18, +НОМЕР_19, № +НОМЕР_20, №НОМЕР_21; мобільний телефон «NOKIA» чорного кольору з розбитим екраном без акумулятора, сім-карти та задньої кришки, і-мей НОМЕР_22; сім-картка Київстар НОМЕР_23; сім-картка Київстар НОМЕР_24- F; мобільний телефон «NOKIA» чорного кольору з батареєю без картки пам'яті і-мей НОМЕР_25; електронний носій інформації синього кольору Еxternal 3.5 box; СD-диск HD DVD+RV білого кольору; айфон 5с сірого кольору і-мей НОМЕР_26; сім-картка Київстар +38 НОМЕР_2; мобільний телефон «СІМЕНС» АХ72 чорного кольору, сім картка НОМЕР_27, НОМЕР_28; мобільний телефон «NOKIA» чорного кольору з сім карткою НОМЕР_29-мей НОМЕР_30; мобільний телефон «NOKIA» чорного кольору IDS і-мей НОМЕР_31 сім карта МТС НОМЕР_32; мобільний телефон «NOKIA» 6300 чорного сірого кольору і-мей НОМЕР_33; мобільний телефон «NOKIA» 1105 чорного кольору і-мей НОМЕР_34; мобільний телефон «NOKIA» 105 карта МТС НОМЕР_35; мобільний телефон «NOKIA» Н73 біло-червоного кольору, сім карта МТС НОМЕР_36 і-мей НОМЕР_37; флеш карта чорного кольору ТРАНСЕНТ 2 GB; дві сім карти київстар НОМЕР_38, НОМЕР_39; сім карта МТС НОМЕР_40; стартові пакети карток МТС без сім карт НОМЕР_41; карта київстар НОМЕР_42; флеш-карта червоного кольору ДТСЕ3 Кінгстон 16 ГБ; модем МТС Коннект біло-червоного кольору 3g CDMAI-450; сім карта НОМЕР_43; ком пакт СД диск PVD-RHP сірого кольору (ТОВ ВІА Трейдінг) та ТОВ Лігос ЛТД; флеш карта чорного кольору на 16ГБ; сім карта МТС НОМЕР_44; карта оператора «Віва ком» НОМЕР_45; айфон 4 с сіро-білого кольору в непридатному для використання стані; модем «Піпл нет» білого кольору з сім картою НОМЕР_46 - повернути за належністю ОСОБА_2,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мобільний телефон «NOKIA» чорного кольору і мей НОМЕР_47 сім карта НОМЕР_48, телефон «SAMSUNG» і-мей НОМЕР_49, сім карта НОМЕР_3, телефон «LENOVO» чорного кольору і-мей НОМЕР_50, НОМЕР_51, сім карта НОМЕР_4, НОМЕР_5, мобільний телефон «NOKIA» чорного кольору і-мей НОМЕР_52, сім картка НОМЕР_6 - повернути за належністю ОСОБА_3,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ноутбук сірого кольору «LENOVO» НОМЕР_53 картка «Пайонеер» НОМЕР_54, НОМЕР_55; флеш накопичувач Сандіск 8ГБ №sdcz51-0086; флеш накопичувач Сандіск 8ГБ чорного кольору з червоною кришкою; флеш накопичувач Рgi на 2 ГБ; мобільний телефон «NOKIA» і-мейНОМЕР_56; мобільний телефон «SAMSUNG» і-мей НОМЕР_57; мобільний телефон «NOKIA» і-меі НОМЕР_58; мобільний телефон «LENOVO», імеі НОМЕР_59 - повернути за належністю ОСОБА_15,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мобільний телефон «LENOVO» білого кольору і-мей НОМЕР_60, НОМЕР_61; мобільний телефон «LENOVO» чорного кольору і-мей НОМЕР_62, НОМЕР_63; картки для мобільного телефону МТС 2 шт, Київстар - 2 шт; мікро-СД «КІНГСТОНГ» - повернути за належністю ОСОБА_4,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мобільний телефон «NOKIA» - 105 ІМЕЙ НОМЕР_64, мобільний телефон «NOKIA» - 105 ІМЕЙ НОМЕР_65, сім-картка. НОМЕР_7, мобільний телефон «FLY» ІМЕЙ НОМЕР_66, сім-картка НОМЕР_8, НОМЕР_9, мобільний телефон «LENOVO» ІМЕЙ НОМЕР_67, сім-картка НОМЕР_10, ІМЕЙ 2 - НОМЕР_68, сим-картка.. НОМЕР_11, мобільний телефон «NOKIA» - 1616-2 ІМЕЙ НОМЕР_69, мобільний телефон «SAMSUNG» - ІМЕЙ НОМЕР_70 тел. НОМЕР_12, мобільний телефон «SAMSUNG» - ІМЕЙ НОМЕР_71 тел. НОМЕР_13, ІМЕЙ 2 - НОМЕР_72, ноутбук «HP» PAVILION G6-2286SR#НБ02 - повернути за належністю ОСОБА_13,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ноутбук «Sony» model PCG 71511M; мобільний телефон «NOKIA» IMEI НОМЕР_73; мобільний телефон «NOKIA» IMEI НОМЕР_74; мобільний телефон «NOKIA» IMEI НОМЕР_75; ноутбук «SIEMENS»; CD-R диск білого кольору; комп'ютер сірого кольору «APPLE IMAC»; флеш-накопичувач; жорсткий диск чорного кольору № 47576; мобільний телефон APPLE Iphone IMEI НОМЕР_76 - повернути за належністю ОСОБА_140,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стартовий пакет без сім-картки з надписом НОМЕР_77; сім-карта з НОМЕР_78; НОМЕР_79; сім-карта НОМЕР_80; сім-карта МТС НОМЕР_81; карта пам'яті чорного кольору sony8gb; флеш-накопичувач синього кольору «мікро адаптер №070601P»; мобільний телефон «NOKIA Н8» чорного кольору з сім-карткою НОМЕР_82; мобільний телефон «NOKIA Н97»; електронний планшет чорного кольору з написом «Сrustal lite»; сім-картка «ЛАЙФ» НОМЕР_83 - повернути за належністю ОСОБА_1,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ноутбук «LENOVO» G-50-30 чорного кольору з зарядним пристроєм; ноутбук «DELL» АР 294 з вставленим флеш носієм чорного кольору 8Гб, з сумкою та зарядним пристроєм; роутер TP-LINK білого кольору; мобільний телефон чорного кольору «Престіжіо» ІМЕЙ НОМЕР_84, НОМЕР_85; сім картка НОМЕР_86; сім картка НОМЕР_87; жорсткий диск об'ємом пам'яті 320 Gb; мобільний телефон сірого кольору «NOKIA» ІМЕЙ НОМЕР_88; сім картка НОМЕР_89 - повернути за належністю ОСОБА_14,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мобільний телефон «Айфон» чорного кольору з сім-картою оператора мобільного зв'язку «Київстар» з сим-карткою НОМЕР_14, мобільний телефон SAMSUNG рожевого кольору IMEI НОМЕР_90 серійний номер НОМЕР_91, мобільний телефон NOKIA 6702-1 срібного кольору з сім картою «Київстар» № НОМЕР_15 - повернути за належністю ОСОБА_9,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lastRenderedPageBreak/>
        <w:t>Речові докази - Системній блок чорного кольору « Fujitsu P 2560» інвентарний номер 10450013750, серійний номер YL4Q 194326 - повернути за належністю Дніпропетровському відділенню ПАТ «Сбербанк Росії»,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мобільний телефон «SAMSNG» чорного кольору R21C30QL7RP - повернути за належністю ОСОБА_38, скасувавши з них арешт.</w:t>
      </w:r>
    </w:p>
    <w:p w:rsidR="00D5345B" w:rsidRPr="00A80A75" w:rsidRDefault="00D5345B" w:rsidP="00D5345B">
      <w:pPr>
        <w:rPr>
          <w:lang w:val="uk-UA"/>
        </w:rPr>
      </w:pPr>
    </w:p>
    <w:p w:rsidR="00D5345B" w:rsidRPr="00A80A75" w:rsidRDefault="00D5345B" w:rsidP="00D5345B">
      <w:pPr>
        <w:rPr>
          <w:lang w:val="uk-UA"/>
        </w:rPr>
      </w:pPr>
      <w:r w:rsidRPr="00A80A75">
        <w:rPr>
          <w:lang w:val="uk-UA"/>
        </w:rPr>
        <w:t>Речові докази - системний блок типу «сервер» чорного кольору, ноутбук LENOVO чорного кольору, WI-FI роутер TP-LINK білого кольору, ноутбук LENOVO чорного кольору WB12107286, флеш карта «Канйон» чорного кольору, флеш карта «Трансед», ноутбук «LENOVO» чорного кольору №PF02AJWV#НБ05, мобільний телефон «NOKIA» чорного кольору і-мей НОМЕР_92, номер картки НОМЕР_16, мобільний телефон «NOKIA» чорного кольору і-НОМЕР_93 номер картки НОМЕР_17, мобільний телефон «NOKIA» в металевому корпусі і-мей НОМЕР_94, мобільний телефон «NOKIA» чорного кольору і-мей НОМЕР_95, мобільний телефон «NOKIA» чорного кольору і-мей НОМЕР_96, мобільний телефон «NOKIA» чорного кольору і-мей НОМЕР_97, мобільний телефон «NOKIA» темно-сірого кольору і-мей НОМЕР_98, системний блок чорного кольору «NEOM» 1Q p43 #СБ01, мобільний телефон «NOKIA» чорного кольору з сім-карткою НОМЕР_99 і-мей НОМЕР_100, мобільний телефон «NOKIA» чорного кольору і-мей НОМЕР_101, мобільний телефон «NOKIA» чорного кольору - конфіскувати.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Речові докази - печатки: ТОВ «Атлант Лого» (код 39232334), ТОВ «Союз Укрдруку» (код 39409060), ТОВ «ТВИДА» (код 39292291), ТОВ «РЕСУРСІНВЕСТ» (код 39295622), ТОВ «Рубіконтрейд» (код 39295711), ТОВ «Укр Комплект Поставка» (код 39296576), ТОВ «Домінанта Енерджи» (код 39231819), ТОВ «Авто-Микс» (код 39291387), ТОВ «БК Аркаим» (код 39295769), ТОВ «ТОП СИСТЕМА» (код 39406557), ТОВ «Брок Бізнес Буд» (код 39348637), ТОВ «Будтехдніпро» (код 39295012), ТОВ «Фірма Фенікс Нова» (код 39347764), ТОВ «Трикол Люкс» (код 39348202), ТОВ «Прагнум Дніпро » (код 39348003), ТОВ «Енерго Град Імпекс» (код 39348422), ТОВ «Експо Тур Дніпро» (код 39350667), ТОВ «МТВ-ЦЕНТР» (код 39348600), ТОВ «Центр Нових Проектів» (код 39350599), ТОВ «Ганза Україна Плюс» (код 39348354), ТОВ «Агро Бізнес Плюс» (код 39348582), ТОВ «Компанія Сепро» (код 39238716), ТОВ «Імперія Декору Люкс» (код 39347900), ТОВ «Декор Ум» (код 39348396), ТОВ «Компанія Остін» (код 39587994), ТОВ «Джайпур Дніпро» (код 39348134), ТОВ «Охоронна Агенція Люкстайл» (код 39408643), ТОВ «Менеджмент та Розвиток» (код 39348251), ТОВ «Андер Груп» (код 39238941), ТОВ «Брагос» (код 38892946), ТОВ «КОРБАС» (код 38910839), ТОВ «АКВАМАРИН М» (код 39348506), ТОВ «АКВАБУДТЕХ» (код 39406337), ТОВ «Скіфія Транзит» (код 39204310), ТОВ «Прайд Союз» (код 38900239), ТОВ «ТД БЦ ШЕЛТЕР» (код 36596896), ТОВ «Каст Груп» (код 39180939), ТОВ «Купалинка» (код 36304405), ТОВ «Альтаприм» (код 39241729), ТОВ «Глобал Спец Проект» (код 39289238), ТОВ «Дніпро КС» (код 39238368), ТОВ «Альбатрос експрес» (код 39406143), ПП «ОЛІМП» (код 31414089), ПП «Глобал Інформ» (код 36304865), ТОВ «Укрформат Плюс» (код 39406630), ТОВ «В ФУРНІТУРА» (код 39408575), ТОВ «Екстрабренд» (код 39328359), ТОВ «Люкс Реал» (код 39204383), ТОВ «Мегалінк Дніпро» (код 39406274), ТОВ «Укроргенергогаз» (код 32768338), ТОВ «ВУНДЕРВАЛЬД» (код 39241802), ТОВ «Мост Компани» (код 39353783), ТОВ «Тренд ОВК» (код 39239160), ТОВ «ТОРГ К.В.О.» (код 39238201), ТОВ «Дніпрооцінка» (код 39353736), ТОВ «СВВ-Центр» (код 35044497), ТОВ «Альтаир Ресурс» (код </w:t>
      </w:r>
      <w:r w:rsidRPr="00A80A75">
        <w:rPr>
          <w:lang w:val="uk-UA"/>
        </w:rPr>
        <w:lastRenderedPageBreak/>
        <w:t>38955204), ТОВ «Нафтаойлпродукт» (код 39406060), ТОВ «Оптторгкомплект» (код 37621891), ТОВ «Марко трейд ком» (код 39447640), ТОВ «Лео Принт» (код 37496188), ТОВ «АРТІУМ» (код 37276105), ТОВ «АРСЕНАЛ ТС» (код 39185324), ТОВ «Контакт Плюс» (код 37376458), ТОВ «Центр Опт» (код 38528000), ТОВ «КУББЕРА» (код 38600123), ТОВ «ВОЗДЕС» (код 38910851), ТОВ «РУТА» (код 31224732), ТОВ «АБ-ТОРГ» (код 38754701), ТОВ «Д.С.Д ТРЕЙД» (код 39405574), ТОВ «НІКОЛЕЙД» (код 33631838), ТОВ «ОХОРОННА АГЕНЦІЯ СТІНГЕР» (код 38114336), ТОВ «АГРО-ГАРАЖ» (код 35877658), ТОВ «ТРАНСТЕХ-ДНІПРО» (код 38920779), ПП «ОСОБА_142» (код 35985613), ТОВ «ПРОЕКТІНВЕСТ» (код 24433436), ТОВ «ТЕХНОБУД ІНЖІНІРІНГ» (код 38920805), ТОВ «ТЕХНІЧНА БУДІВЕЛЬНА КОМПАНІЯ ДНІПРО» (код 36920810), ТОВ «ЮКЕЙ ГРУП» (код 37275735), ТОВ «ДЕРБУКА» (код 38906356), ТОВ «КОМПАНІЯ ВОЛЮМ» (код 39408706), ТОВ «КАСАДЕЙ ЛЮКС КЛАС» (код 39588060), ТОВ «АЛЬБАТРОС ЕКСПРЕС» (код 39406143), ТОВ «СМАРТ ПЕРСОНАЛ СЕРВІС» (код 39292464), ТОВ «КОМПАНІЯ ОСТ-ВІНТ» (код 39588034), ТОВ «КСО ПРОДУКТ» (код 39589957), ТОВ «ЛАЙФСПОРТ» (код 39589965), ТОВ «НАФТАОЙЛПРОДУКТ» (код 39406060), ТОВ «МЕГА-ОПТТОРГ» (код 38924045), ТОВ «ГАМБОКУЛ» (код 38906130) - знищити.</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Вирок набирає законної сили після закінчення строку подання апеляційної скарги, яка може бути подана сторонами кримінального провадження до апеляційного суду Дніпропетровської області через Жовтневий районний суд м. Дніпропетровська протягом тридцяти діб з дня проголошення вироку суду.</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w:t>
      </w:r>
    </w:p>
    <w:p w:rsidR="00D5345B" w:rsidRPr="00A80A75" w:rsidRDefault="00D5345B" w:rsidP="00D5345B">
      <w:pPr>
        <w:rPr>
          <w:lang w:val="uk-UA"/>
        </w:rPr>
      </w:pPr>
    </w:p>
    <w:p w:rsidR="00D5345B" w:rsidRPr="00A80A75" w:rsidRDefault="00D5345B" w:rsidP="00D5345B">
      <w:pPr>
        <w:rPr>
          <w:lang w:val="uk-UA"/>
        </w:rPr>
      </w:pPr>
      <w:r w:rsidRPr="00A80A75">
        <w:rPr>
          <w:lang w:val="uk-UA"/>
        </w:rPr>
        <w:t xml:space="preserve">    </w:t>
      </w:r>
    </w:p>
    <w:p w:rsidR="00D5345B" w:rsidRPr="00A80A75" w:rsidRDefault="00D5345B" w:rsidP="00D5345B">
      <w:pPr>
        <w:rPr>
          <w:lang w:val="uk-UA"/>
        </w:rPr>
      </w:pPr>
    </w:p>
    <w:p w:rsidR="00D5345B" w:rsidRPr="00D5345B" w:rsidRDefault="00D5345B" w:rsidP="00D5345B">
      <w:pPr>
        <w:rPr>
          <w:lang w:val="uk-UA"/>
        </w:rPr>
      </w:pPr>
      <w:r w:rsidRPr="00A80A75">
        <w:rPr>
          <w:lang w:val="uk-UA"/>
        </w:rPr>
        <w:t>Головуючий - суддя:                                               В.М. Гончаренко</w:t>
      </w:r>
      <w:bookmarkStart w:id="0" w:name="_GoBack"/>
      <w:bookmarkEnd w:id="0"/>
    </w:p>
    <w:sectPr w:rsidR="00D5345B" w:rsidRPr="00D534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1D"/>
    <w:rsid w:val="00541422"/>
    <w:rsid w:val="0062338E"/>
    <w:rsid w:val="0070291D"/>
    <w:rsid w:val="00A80A75"/>
    <w:rsid w:val="00AF484A"/>
    <w:rsid w:val="00D53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534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534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723104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382</Pages>
  <Words>170210</Words>
  <Characters>970202</Characters>
  <Application>Microsoft Office Word</Application>
  <DocSecurity>0</DocSecurity>
  <Lines>8085</Lines>
  <Paragraphs>2276</Paragraphs>
  <ScaleCrop>false</ScaleCrop>
  <Company/>
  <LinksUpToDate>false</LinksUpToDate>
  <CharactersWithSpaces>1138136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2017-07-28T09:29:00Z</dcterms:created>
  <dcterms:modified xsi:type="dcterms:W3CDTF">2017-09-25T14:52:00Z</dcterms:modified>
</cp:coreProperties>
</file>