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EE32FC" w:rsidRDefault="00EE32FC" w:rsidP="006B1466">
      <w:pPr>
        <w:spacing w:after="0"/>
        <w:rPr>
          <w:rFonts w:asciiTheme="majorHAnsi" w:hAnsiTheme="majorHAnsi"/>
          <w:sz w:val="20"/>
          <w:szCs w:val="20"/>
          <w:lang w:val="uk-UA"/>
        </w:rPr>
      </w:pPr>
      <w:hyperlink r:id="rId5" w:history="1">
        <w:r w:rsidR="006B1466" w:rsidRPr="00EE32FC">
          <w:rPr>
            <w:rStyle w:val="a3"/>
            <w:rFonts w:asciiTheme="majorHAnsi" w:hAnsiTheme="majorHAnsi"/>
            <w:sz w:val="20"/>
            <w:szCs w:val="20"/>
          </w:rPr>
          <w:t>http://www.reyestr.court.gov.ua/Review/65186315</w:t>
        </w:r>
      </w:hyperlink>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Провадження N 1-кп/325/2/2017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Справа N 325/1397/14-к</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ВИРОК</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ІМЕНЕМ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07 березня 2017 року Приазовський районний суд Запорізької області у складі головуючого судді Пантилус О.П., при секретарі Орманджи Ф.К., за участю прокурора Обуховського О.О., обвинуваченого ОСОБА_1, захисника ОСОБА_2, розглянувши у відкритому судовому засіданні в смт Приазовське Запорізької області кримінальне провадження N 32013080280000054 за обвинуваченням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 який народився ІНФОРМАЦІЯ_1 в смт Приазовське Приазовського району Запорізької області, є громадянином України, з вищою освітою, працює директором ТОВ "ТД " Автотранс", не одружений, має двох неповнолітніх дітей, зареєстрований за адресою: АДРЕСА_1, фактично проживає за адресою: АДРЕСА_2, раніше не судимий,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у вчиненні кримінальних правопорушень - злочинів, передбачених ч. 3ст. 212, ч. 4 ст. 358, ч. 1 ст. 366 КК України,</w:t>
      </w:r>
    </w:p>
    <w:p w:rsidR="006B1466" w:rsidRPr="00EE32FC" w:rsidRDefault="006B1466" w:rsidP="006B1466">
      <w:pPr>
        <w:spacing w:before="100" w:beforeAutospacing="1" w:after="0" w:line="240" w:lineRule="auto"/>
        <w:jc w:val="center"/>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b/>
          <w:bCs/>
          <w:sz w:val="20"/>
          <w:szCs w:val="20"/>
          <w:lang w:eastAsia="ru-RU"/>
        </w:rPr>
        <w:t>ВСТАНОВИВ: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пред'явленого органом досудового розслідування обвинувачення, викладеного в обвинувальному акті, ОСОБА_1 вчинив кримінальні правопорушення за наступних обставин.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 на підставі наказу N 1 від 06.10.2008 про призначення на посаду, будучи директором товариства з обмеженою відповідальністю "Торговий дім "Автотранс" (ТОВ "ТД "Автотранс"), виконуючи організаційно-розпорядчі та адміністративно-господарські функції, тобто будучи службовою особою підприємства, відповідальною за правильність нарахування та сплату податків до бюджетів, умисно ухилилися від сплати податку на додану вартість та податку на прибуток в особливо великих розмірах, за наступних обставин.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ТОВ "ТД "Автотранс" зареєстровано як суб'єкт підприємницької діяльності Приазовською районною державною адміністрацією Запорізької області 06.10.2008 року під N 10931020000000635 за юридичною адресою: Запорізька область, смт Приазовське, вул. Східна,10/в; та в Єдиному державному реєстрі юридичних осіб та фізичних осіб - підприємств під N 36097953.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07.10.2008 року ТОВ "ТД "Автотранс" взято на податковий облік в ДПІ у Приазовському районі Запорізької області під N 969.</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11.12.2008 року ТОВ "ТД "Автотранс" зареєстровано в якості платника податку на додану вартість в ДПІ у Приазовському районі Запорізької області під N 100154669.</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Діючим законодавством на директора ТОВ "ТД "Автотранс" ОСОБА_1 покладено обов'язок з повного та своєчасного нарахування і сплати податків, зборів та інших обов'язкових платежів до бюджетів. Реєстраційний номер облікової картки платника податків (далі - РНОКПП) ОСОБА_1 - НОМЕР_1.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реєстраційними документами основними видами діяльності ТОВ "ТД "Автотранс" є: діяльність автомобільного вантажного транспорту (КВЕД 60.24); оренда автомобілів (КВЕД 71.10); посередництво у торгівлі сільгоспсировиною (КВЕД 51.11); оптова торгівля зерном (КВЕД 51.21); роздрібна торгівля автомобільними деталями (КВЕД 50.30).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Досудовим розслідуванням встановлено, що директор ТОВ "ТД "Автотранс" ОСОБА_1, знаходячись за адресою: Запорізька область, смт Приазовське, вул. Східна,10/в, з метою ухилення від сплати податків, введених у встановленому законом порядку, у період часу з червня 2010 року по вересень </w:t>
      </w:r>
      <w:r w:rsidRPr="00EE32FC">
        <w:rPr>
          <w:rFonts w:asciiTheme="majorHAnsi" w:eastAsiaTheme="minorEastAsia" w:hAnsiTheme="majorHAnsi" w:cs="Times New Roman"/>
          <w:sz w:val="20"/>
          <w:szCs w:val="20"/>
          <w:lang w:eastAsia="ru-RU"/>
        </w:rPr>
        <w:lastRenderedPageBreak/>
        <w:t>(включно) 2011 року придбавав запасні частини, паливно-мастильні матеріали для автотранспорту у невстановлених досудовим слідством місцях та у невстановлених слідством осіб за готівкові кошти без документального оформлення угод купівлі-продажу. Після цього, з метою незаконного формування для ТОВ "ТД "Автотранс" податкового кредиту та валових витрат і таким чином умисного ухилення від сплати податків ОСОБА_1, від імені ТОВ "ТД "Автотранс" оформлював лише на папері угоди, які мали нереальний характер та фактично не здійснювалися з підприємствами з ПП "Житниця - 09" (код ЄДРПОУ 36605706), ТОВ "Євротурбіна" (код ЄДРПОУ 35070857), ТОВ "Доміно-2010" (код ЄДРПОУ 37367946), ТОВ "Аркада і К" (код ЄДРПОУ 37189154), ТОВ "Агропульсар" (код ЄДРПОУ 37173338), ТОВ "Гігапрон" (код ЄДРПОУ 36017108), ТОВ "ВКФ "Плутон Трейд" (код ЄДРПОУ 37458027), ТОВ "Діапазон Сервіс" (код ЄДРПОУ 37173317). Предметом оформлення цих угод було придбання паливно-мастильних матеріалів, автозапчастин, сільськогосподарської продукції тощо.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Досудовим слідством встановлено, що ПП "Житниця - 09", ТОВ "Євротурбіна", ТОВ "Доміно-2010", ТОВ "Аркада і К", ТОВ "Агропульсар", ТОВ "Гігапрон", ТОВ "ВКФ "Плутон Трейд", ТОВ "Діапазон Сервіс" не знаходяться за юридичними адресами, у них відсутні власні та орендовані засоби виробництва, наймані працівники, виробничі та складські приміщення.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з придбання паливно-мастильних матеріалів, автозапчастин, сільськогосподарської продукції тощо, директор ТОВ "ТД "Автотранс" ОСОБА_1 оформлював документи по фінансово-господарських операціях між ПП "Житниця - 09", ТОВ "Євротурбіна", ТОВ "Доміно-2010", ТОВ "Аркада і К", ТОВ "Агропульсар", ТОВ "Гігапрон", ТОВ "ВКФ "Плутон Трейд", ТОВ "Діапазон Сервіс" і ТОВ "ТД "Автотранс" на придбання товарів.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 згідно з первинними бухгалтерськими документами ТОВ "ТД "Автотранс" по проведених фінансово-господарських операціях між цим товариством та ПП "Житниця-09" встановлено, що ПП "Житниця-09" у період червень-серпень 2010 року постачало на адресу ТОВ "ТД "Автотранс" продукцію, а саме паливно-мастильні матеріали, автозапчастини та інші товари. Сума ПДВ по цих операціях складає 84217,89 грн., у тому числі по наступним податковим накладним: N 301 від 04.06.2010 на суму ПДВ 13015,36 грн.; N 305 від 12.06.2010 на суму ПДВ 9100,80 грн.; N 309 від 16.06.2010 на суму ПДВ 15843,01 грн.; N 358 від 07.07.2010 на суму ПДВ 12552,74 грн.; N 402 від 20.07.2010 на суму ПДВ - 5625,21 грн.; N 408 від 26.07.2010 на суму ПДВ - 5850,00 грн.; N 500 від 02.08.2010 на суму ПДВ - 3367,84 грн.; N 501 від 12.08.2010 на суму ПДВ - 5233,33 грн.; N 502 від 17.08.2010 на суму ПДВ - 6647,00 грн.; N 503 від 20.08.2010 на суму ПДВ - 1554,60 грн.; N 504 від 26.08.2010 на суму ПДВ - 5428,00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яку складено, подано до органів державної податкової служби та особисто підписано директором ТОВ "ТД "Автотранс" ОСОБА_1 встановлено, що ПП "Житниця-09", у період червень-серпень 2010 року постачало на адресу ТОВ "ТД "Автотранс" продукцію. Сума ПДВ по цих операціях складає 84 217,89 грн. (див. таб.1).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1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аток N 5 до податкових декларацій з ПДВ)ріодконтрагентПеріод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ПДВЧервень 201ПП "Житниця-09" 06.2010189 795,7837 959,16Липень 2010ПП "Житниця-09" 07.2010120 139,7824 027,96Серпень 201ПП "Житниця-09" 08.2010111 153,83 22 230,77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84 217,89 грн., директором ТОВ "ТД "Автотранс" ОСОБА_1 здійснено ухилення від сплати ПДВ по операціях з ПП "Житниця-09".</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ПП "Житниця-09" згідно з реєстраційними документами в 2010 році, тобто в період взаємовідносин з ТОВ "ТД "Автотранс" був ОСОБА_4 Досудовим слідством встановлено, що у грудні 2009 року, після реєстрації ПП "Житниця-09" у всіх контролюючих органах, ОСОБА_4 передав невстановленим особам реєстраційні документи, печатку ПП "Житниця-09", а також підписав чисті бланки чекової книжки на отримання готівкових коштів. Після цього ОСОБА_4 фінансово-господарську діяльність не здійснював, ніяких документів не складав та не підписував, й нікому не доручав.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Згідно з висновком від 12.07.2012 N Д/215 НДІЕКЦ при ГУ МВС України в Запорізькій області підписи в договорі, видаткових накладних та зазначених вище податкових накладних ПП "Житниця - 09" по взаємовідносинах з ТОВ "ТД "Автотранс" від імені директора ПП "Житниця - 09" виконані не ОСОБА_4, а іншими особами.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Правочини, що зазначені вище, які укладені між ТОВ "Житниця-09"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які укладені від імені ТОВ "Житниця-09" з ТОВ "ТД "Автотранс", у силу положень, передбачених п. 5 ст. 203, ч. 1,2 ст. 215,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первинними бухгалтерськими документами ТОВ "ТД "Автотранс" по проведених фінансово-господарських операціях між ТОВ "ТД "Автотранс" та ТОВ "Євротурбіна" встановлено, що ТОВ "Євротурбіна" у період листопад-грудень 2010 та січень 2011 року постачало на адресу ТОВ "ТД "Автотранс" продукцію, а саме паливно-мастильні матеріали та автозапчастини. Сума ПДВ по цих операціях складає 257 065,38 грн., у тому числі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21113 від 02.11.2010 на суму ПДВ - 15 860,00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81112 від 08.11.2010 на суму ПДВ -12 222,00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121106 від 12.11.2010 на суму ПДВ -13 537,60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161124 від 16.11.2010 на суму ПДВ -10 746,67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221118 від 22.11.2010 на суму ПДВ -24 204,33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261115 від 26.11.2010 на суму ПДВ -20 936,07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31213 від 03.12.2010 на суму ПДВ - 14 349,24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91207 від 09.12.2010 на суму ПДВ - 20 803,33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131214 від 13.12.2010 на суму ПДВ - 23 592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171209 від 17.12.2010 на суму ПДВ - 7 176,67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211212 від 21.12.2010 на суму ПДВ - 24 870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271206 від 27.12.2010 на суму ПДВ - 19 500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50107 від 05.01.2011 на ПДВ - 15 202,53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100117 від 10.01.2011 на суму ПДВ - 7 022,67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140116 від 14.01.2011 на суму ПДВ - 6 739,04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-податкової накладної N 180117 від 18.01.2011 на суму ПДВ - 20 303,23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"Євротурбіна", у період листопад-грудень 2010 та січень 2011 року постачало на адресу ТОВ "ТД "Автотранс" продукцію. Сума ПДВ по цих операціях складає 257 065,38 грн. (див. таб.2)</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2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(додаток N 5 до податкових декларацій з ПДВ)періодконтрагентПеріод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ПДВЛистопад 2010ТОВ "Євротурбіна " 11.2010487 533,3397 506,67Грудень 2010ТОВ "Євротурбіна " 12.2010551 456,16110 291,24Січень 2011ТОВ "Євротурбіна " 01.2011246 337,3349 267,47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257 065,38 грн. директором ТОВ "ТД "Автотранс" ОСОБА_1 здійснено ухилення від сплати ПДВ по операціях з ТОВ "Євротурбіна".</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головним бухгалтером та засновником ТОВ "Євротурбіна" згідно з реєстраційними документами у 2010-2011 роках, тобто в період взаємовідносин з ТОВ "ТД "Автотранс" був ОСОБА_5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Досудовим слідством встановлено, що фахівцями Основ'янської МДПІ м. Харкова проведено документальну не виїзну перевірку ТОВ "Євротурбіна" (код ЄДРПОУ 35070857) з питань дотримання вимог податкового законодавства України за період з червня 2010 року по лютий 2011 року, за результатами якої складений акт від 10.03.2011 N 216/15-409/35070857.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Перевіркою ТОВ "Євротурбіна" встановлені порушення підприємством норм ст. 3, п. п. 7.4.1 п. 7.4 ст. 7 Закону України "Про податок на додану вартість", відповідно зменшені суми податкових зобов'язань на суму 9 742 315,33 грн. та податкового кредиту на суму 13 449 633,07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У ході перевірки встановлено, що у ТОВ "Євротурбіна" відсутні трудові, транспортні ресурси, власні або орендовані земельні ділянки, виробничо-складські приміщення, що доводить нереальність задекларованих цим підприємством операцій. Зазначене свідчить, про те, що заявлені ТОВ "Євротурбіна" операції не мали спрямованості на результат, вчинялись без мети настання реальних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матеріалів перевірки, наведені обставини свідчать, що діяльність ТОВ "Євротурбіна" має ознаки такої, що не відбувалася.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Правочини, що зазначені вище, які укладені між ТОВ "Євротурбіна"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які укладені від імені ТОВ "Євротурбіна" з ТОВ "ТД "Автотранс" у силу положень, передбачених п. 5 ст. 203, ч. 1,2 ст. 215, ст.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Згідно з первинними бухгалтерськими документами ТОВ "ТД "Автотранс" по проведених фінансово-господарських операціях між ТОВ "ТД "Автотранс" та ТОВ "Доміно-2010" встановлено, що ТОВ </w:t>
      </w:r>
      <w:r w:rsidRPr="00EE32FC">
        <w:rPr>
          <w:rFonts w:asciiTheme="majorHAnsi" w:eastAsiaTheme="minorEastAsia" w:hAnsiTheme="majorHAnsi" w:cs="Times New Roman"/>
          <w:sz w:val="20"/>
          <w:szCs w:val="20"/>
          <w:lang w:eastAsia="ru-RU"/>
        </w:rPr>
        <w:lastRenderedPageBreak/>
        <w:t>"Доміно-2010" у період лютий-березень 2011 року постачало на адресу ТОВ "ТД "Автотранс" продукцію, а саме паливно-мастильні матеріали та автозапчастини, у тому числі на суму ПДВ - 182 324,52 грн.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410 від 04.02.2011 на ПДВ - 10 340,37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715 від 07.02.2011 на суму ПДВ -13 280,94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1106 від 11.02.2011 на суму ПДВ - 40 629,32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1707 від 17.02.2011 на суму ПДВ - 15 387,03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2511 от 25.02.2011 на суму ПДВ - 43 409,07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2820 від 28.02.2011г. на суму ПДВ - 1 931,37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48 від 01.03.2011 на суму ПДВ - 6 445,00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171 від 16.03.2011г. на суму ПДВ - 20 514,00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"Доміно-2010", у період лютий-березень 2011 року постачало на адресу ТОВ "ТД "Автотранс" продукцію. Сума ПДВ по цих операціях складає 151 937,10 грн. (див. таб.3)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3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одаток N 5 до податкових декларацій з ПДВ)еріодКонтрагентПеріод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ПДВЛютий 2011ТОВ "Доміно-2010 " 02.2011624 890,49124 978,10Березень 2011ТОВ "Доміно-2010 " 03.2011134 795,0026 959,00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151 937,10 грн. директором ТОВ "ТД "Автотранс" ОСОБА_1 здійснено ухилення від сплати ПДВ по операціях з ТОВ "Доміно-2010".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головним бухгалтером та засновником ТОВ "Доміно-2010" у 2011 році, тобто в період взаємовідносин з ТОВ "ТД "Автотранс", згідно з реєстраційними документами був ОСОБА_5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Досудовим слідством встановлено, що фахівцями ДПІ у Київському районі м. Харкова проведено документальні невиїзні позапланові перевірки ТОВ "Доміно-2010" (код ЄДРПОУ 37367946) з питань дотримання вимог податкового законодавства України за періоди з січня по вересень (включно) 2011 року, за результатами яких складені акти від 08.04.2011 N 720/23-506/37367946, 14.09.2011 N 457/23-5/37367946, 22.09.2011 N 500/23-506/37367946, 18.10.2011 N 1774/23-506/37367946, 15.11.2011 N 823/23-506/37367946, 09.12.2011 N 11871/7/23-506.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Перевірками ТОВ "Доміно-2010" встановлені порушення підприємством п. 5 ст. 203, ч. 1, 2 ст. 215, ст. 216 Цивільного кодексу України в частині недодержання вимог зазначених норм в момент вчинення правочинів, які не спрямовані на реальне настання наслідків. Товари по правочинах, укладених від імені ТОВ "Доміно-2010" за період, який перевірено зазначеними фахівцями, у порушення ст. ст. 655, 656 та 662 Цивільного кодексу України не були передані контрагентам-покупцям.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Перевірками не встановлено наявність поставок товарів (послуг) зі сторони ТОВ "Доміно-2010" підприємствам покупцям, тобто відсутність реального ведення господарських операцій.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Правочини, що зазначені вище, які укладені між ТОВ "Доміно-2010"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укладені від імені ТОВ "Доміно-2010" у силу положень, передбачених п. 5 ст. 203, ч. 1,2 ст. 215, ст.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періоди з лютий-березень 2011 року перевірками встановлено відсутність у ТОВ "Доміно-2010" об'єктів оподаткування при придбанні та продажу товарів (послуг) та інших операцій, які підпадають під визначення ст. 5 Закону України "Про оподаткування прибутку підприємств" та за період з 01.01.2011 року по 30.06.2011 року, які підпадають під визначення п. п. 14.1.27 п. 14.1 ст. 14 Податкового кодексу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Також, перевіркою встановлено відсутність у ТОВ "Доміно-2010" об'єктів оподаткування при придбанні та продажу товарів (послуг) та інших операцій, які підпадають під визначення ст. 3 Закону України "Про податок на додану вартість" та за період з 01.01.2011 року по 30.06.2011 року, які підпадають під визначення ст. 22, 185, 188, 192 Податкового кодексу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головним бухгалтером та засновником ТОВ "Агропульсар" згідно з реєстраційними документами у 2011 році, тобто у період задекларованих господарських відносин з ТОВ "ТД "Автотранс", був ОСОБА_6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первинними бухгалтерськими документами ТОВ "ТД "Авотранс" по проведених фінансово-господарських операціях між ТОВ "ТД "Автотранс" та ТОВ "Агропульсар" встановлено, що ТОВ "Агропульсар" у період червня 2011 року постачало на адресу ТОВ "ТД "Автотранс" продукцію, а саме автозапчастини, у тому числі на суму ПДВ - 164 266,80 грн.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201 від 02.06.2011 на суму ПДВ -31 222,93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3101 від 13.06.2011 на суму ПДВ - 23 153,50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1701 від 17.06.2011 на суму ПДВ - 15 772,40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2204 від 22.06.2011 на суму ПДВ - 40 766,03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2906 від 29.06.2011 на суму ПДВ - 25 974,13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"Агропульсар", у період червень-липень 2011 року постачало на адресу ТОВ "ТД "Автотранс" продукцію. Сума ПДВ по цих операціях складає 255 797,65 грн. (див. таб.4)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4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(додаток N 5 до податкових декларацій з ПДВ)періодконтрагентПеріод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ПДВЧервень 2011ТОВ "Агропульсар " 06.2011684 445,01136 888,99Липень 2011ТОВ "Агропульсар " 07.2011594 543,34118 908,66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255 797,65 грн. директором ТОВ "ТД "Автотранс" ОСОБА_1 здійснено ухилення від сплати ПДВ по операціях з ТОВ "Агропульсар".</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Досудовим розслідуванням встановлено, директором ТОВ "Агропульсар" ОСОБА_6 зазначене підприємство було продане ОСОБА_5 Також, ОСОБА_6 пояснив, що він взагалі будь-яку фінансово-господарську діяльність від імені ТОВ "Агропульсар" не здійснював, ніяких документів не складав та не підписував, й нікому не доручав.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висновком від 12.07.2012 N Д/215 НДІЕКЦ при ГУ МВС України в Запорізькій області підписи в договорі, видаткових накладних та зазначених вище податкових накладних ТОВ "Агропульсар" по взаємовідносинах з ТОВ "ТД "Автотранс" від імені директора ТОВ "Агропульсар" ОСОБА_6 виконані не ОСОБА_6, а іншою особою.</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Правочини, що зазначені вище, які укладені між ТОВ "Агропульсар"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укладені від імені ТОВ "Агропульсар" з ТОВ "ТД "Автотранс" у силу положень, передбачених п. 5 ст. 203, ч. 1,2 ст. 215,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первинними бухгалтерськими документами ТОВ "ТД "Автотранс" по проведених фінансово-господарських операціях між ТОВ "ТД "Автотранс" та ТОВ "Аркада і К" встановлено, що ТОВ "Аркада і К" у період липня, вересня 2011 року постачало на адресу ТОВ "ТД "Автотранс" продукцію, а саме паливно-мастильні матеріали та автозапчастини на суму ПДВ - 170 675,34 грн., у тому числі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501 від 05.07.2011 на суму ПДВ -40 288,53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1801 від 18.07.2011 на суму на суму ПДВ - 43 837,07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2101 від 21.07.2011 на суму на суму ПДВ - 19 057,93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2801 від 28.07.2011 на суму ПДВ 15 725,13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704 від 07.09.2011 на суму ПДВ - 5 416,67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1203 від 12.09.2011 на суму ПДВ -8 666,67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1908 від 19.09.2011 на суму ПДВ 25 066,67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2905 від 29.09.2011 на суму ПДВ 12 616,67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"Аркада і К", у період вересня 2011 року постачало на адресу ТОВ "ТД "Автотранс" продукцію. Сума ПДВ по цих операціях складає 51 766,68 грн. (див. таб.5)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5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Розшифровка податкових зобов'язань та податкового кредиту (додаток N 5 до податкових декларацій з ПДВ)періодконтрагентПеріод виписки податкових накладних, інших документів, які </w:t>
      </w:r>
      <w:r w:rsidRPr="00EE32FC">
        <w:rPr>
          <w:rFonts w:asciiTheme="majorHAnsi" w:eastAsiaTheme="minorEastAsia" w:hAnsiTheme="majorHAnsi" w:cs="Times New Roman"/>
          <w:sz w:val="20"/>
          <w:szCs w:val="20"/>
          <w:lang w:eastAsia="ru-RU"/>
        </w:rPr>
        <w:lastRenderedPageBreak/>
        <w:t>дають право на формування податкового кредиту з ПДВОбсяг поставки (без ПДВ)Сума ПДВВересень 2011ТОВ "Аркада і К" 09.2011258 833,3251 766,68</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51 766,68 грн. директором ТОВ "ТД "Автотранс" ОСОБА_1 здійснено ухилення від сплати ПДВ по операціях з ТОВ "Аркада і К".</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головним бухгалтером та засновником ТОВ "Аркада і К" згідно з реєстраційними документами у 2011 році, тобто у період задекларованих господарських відносин з ТОВ "ТД "Автотранс", був ОСОБА_5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Досудовим слідством встановлено, що фахівцями ДПІ у Комінтернівському районі м. Харкова та Основ'янської МДПІ м. Харківа проведено документальні невиїзні позапланові перевірки ТОВ "Аркада і К" (код ЄДРПОУ 37189154) з питань дотримання вимог податкового законодавства України за періоди з січня по жовтень (включно) 2011 року, за результатами яких складені акти від 29.12.2011 N 1001/18-011/37189154, 09.08.2012 N 570/22-104/37189154, 09.12.2011 N 951/18-011/37189154, 12.03.2012 N 250/18-011/37189154, 25.05.2012 N 176/22-104/37189154, 07.06.2013 N 792/22.1/37189154.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результатах проведених перевірок ТОВ "Аркада і К", фахівцями встановлено порушення підприємством п. 5 ст. 203, ч. 1, 2 ст. 215, ст. 216 Цивільного кодексу України в частині недодержання вимог зазначених норм у момент вчинення правочинів, які не спрямовані на реальне настання наслідків, що обумовлені ними по правочинах, здійснених ТОВ "Аркада і К" при придбанні та продажу товарів (послуг). Товари по правочинах, укладених від імені ТОВ "Аркада і К" за період, який перевірено фахівцями, не були передані в порушення ст. ст. 655, 656 та 662 Цивільного кодексу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Перевірками не встановлено наявність поставок товарів (послуг) зі сторони ТОВ "Аркада і К" підприємствам покупцям, тобто відсутність реального ведення господарських операцій. Відповідно до матеріалів перевірок ТОВ "Аркада і К", наведені обставини свідчать про нереальність здійснення цим підприємством господарських операцій. Фахівцями органів державної податкової служби встановлено відсутність фізичних, технічних та технологічних можливостей до вчинення ТОВ "Аркада і К" задекларованих господарських операцій.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Правочини, що зазначені вище, які укладені між ТОВ "Аркада і К"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які укладені від імені ТОВ "Аркада і К" з ТОВ "ТД "Автотранс" у силу положень, передбачених п. 5 ст. 203, ч. 1,2 ст. 215, ст.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первинними бухгалтерськими документами ТОВ "ТД "Автотранс" по проведених фінансово-господарських операціях між ТОВ "ТД "Автотранс" та ТОВ "Гігапрон" встановлено, що ТОВ "Гігапрон" у період жовтня 2010 року постачало на адресу ТОВ "ТД "Автотранс" продукцію, а саме паливно-мастильні матеріали та автозапчастини. Сума ПДВ по цих операціях складає 66 180,83 грн.,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72 від 07.10.2010 на суму ПДВ - 11 400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113 від 11.10.2010 на суму ПДВ - 4 275,34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-податкової накладної N 135 від 13.10.2010 на суму ПДВ - 9 966,66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184 від 18.10.2010 на суму ПДВ -14 763,00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256 від 25.10.2010 на суму ПДВ - 25 775,83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"Гігапрон", у період жовтень 2010 року постачало на адресу ТОВ "ТД "Автотранс" продукцію. По цих операціях сума ПДВ складає 66 180,83 грн. (див. таб. 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6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(додаток N 5 до податкових декларацій з ПДВ)періодконтрагентПеріод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ПДВЖовтень 2010ТОВ "Гігапрон " 10.2010330 904,1666 180,83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66 180,83 грн. директором ТОВ "ТД "Автотранс" ОСОБА_1 здійснено ухилення від сплати ПДВ по операціях з ТОВ "Гігапрон".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ТОВ "Гігапрон" згідно реєстраційних документів у період 2010 року, тобто у період задекларованих господарських відносин з ТОВ "ТД "Автотранс", був громадянин ОСОБА_7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Досудовим слідством встановлено, що ТОВ "Гігапрон" зареєстровано ОСОБА_7 за грошову винагороду від невстановлених слідством осіб. Після реєстрації ТОВ "Гігапрон" у всіх контролюючих органах, ОСОБА_7 передав невстановленим особам печатку та всі реєстраційні документи підприємства, будь-яку фінансово-господарську діяльність не здійснював, ніяких документів не складав та не підписував, й нікому не доручав.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Встановлено, що фахівцями ДПІ у Печерському районі м. Києва проведено документальну невиїзну перевірку ТОВ "Гігапрон" (код ЄДРПОУ 36017108) з питань дотримання вимог податкового законодавства України за період з 24.06.2008 року по 30.06.2011 року, за результатами якої складено акт від 15.08.2011 N 1129/23-05/36017108.</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результатах проведеної перевірки ТОВ "Гігапрон", фахівцями встановлені порушення підприємством п. 5 ст. 203, ч. 1, 2 ст. 215, ст. 216 Цивільного кодексу України в частині недодержання вимог зазначених норм в момент вчинення правочинів, які не спрямовані на реальне настання наслідків, що обумовлені ними по правочинах, здійснених ТОВ "Гігапрон" при придбанні та продажу товарів (послуг). У порушення ст. ст. 655, 656, 662 Цивільного кодексу України товарів взагалі не існувало по правочинах, укладених від імені ТОВ "Гігапрон" за період, який перевірено спеціалістами.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Перевіркою не встановлено наявність поставок товарів (послуг) зі сторони ТОВ "Гігапрон" підприємствам покупцям.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за період з 24.06.2008 по 31.12.2010 перевіркою встановлено відсутність у ТОВ "Гігапрон" об'єктів оподаткування при придбанні та продажу товарів (послуг) та інших операцій, які підпадають під визначення ст. 5 Закону України "Про оподаткування прибутку підприємств" та за період з 01.01.2011 року по 30.06.2011 року, які підпадають під визначення п. п. 14.1.27 п. 14.1 ст. 14 Податкового кодексу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Також, перевіркою встановлено відсутність у ТОВ "Гігапрон" об'єктів оподаткування при придбанні та продажу товарів (послуг) та інших операцій, які підпадають під визначення ст. 3 Закону України "Про податок на додану вартість" та за період з 01.01.2011 року по 30.06.2011 року, які підпадають під визначення ст. 22, 185 Податкового кодексу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Правочини, що зазначені вище, які укладені між ТОВ "Гігапрон"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укладені від імені ТОВ "Гігапрон" з ТОВ "ТД "Автотранс" у силу положень, передбачених п. 5 ст. 203, ч. 1,2 ст. 215,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первинними бухгалтерськими документами ТОВ "ТД "Автотранс" по проведених фінансово-господарських операціях між ТОВ "ТД "Автотранс" та засновником ТОВ "ВКФ "Плутон Трейд" встановлено, що ТОВ "ВКФ "Плутон Трейд", у період березень-травень 2011 року постачало на адресу ТОВ "ТД "Автотранс" продукцію, а саме паливно-мастильні матеріали та автозапчастини. По цих операціях сума ПДВ складає 248 840,32 грн.,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101 від 09.03.2011 на ПДВ - 26 913,07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140 від 15.03.2011 на суму ПДВ - 38 674,80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227 від 28.03.2011 на ПДВ - 32 318,52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140406 від 14.04.2011 на суму ПДВ - 30 148,60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40524 від 04.05.2011 на суму ПДВ - 44 506,67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120512 від 12.05.2011 на суму ПДВ - 15 324,65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170512 от 17.05.2011 на суму ПДВ - 32 349,34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250513 від 25.05.2011 на суму ПДВ - 28 604,67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"ВКФ "Плутон Трейд", у період березень-травень 2011 року постачало на адресу ТОВ "ТД "Автотранс" продукцію. Сума ПДВ по цих операціях складає 248 840,32 грн. (див. таб.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7 (у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(додаток N 5 до податкових декларацій з ПДВ)періодконтрагентПеріод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ПДВБерезень 2011ТОВ "ВКФ "Плутон Трейд " 03.2011489 494,1397 898,82Квітень 2011ТОВ "ВКФ "Плутон Трейд " 04.2011150 743,0030 148,60Травень 2011ТОВ "ВКФ "Плутон Трейд " 05.2011603 926,65120 785,33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248 832,75 грн. директором ТОВ "ТД "Автотранс" ОСОБА_1 здійснено ухилення від сплати ПДВ по операціях з ТОВ "ВКФ "Плутон Трейд".</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головним бухгалтером та засновником ТОВ "ВКФ "Плутон Трейд" (коли нібито були взаємовідносини з ТОВ "ТД "Автотранс") згідно реєстраційних документів у 2011 році був громадянин ОСОБА_8</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Згідно з висновком від 07.07.2011 N 220 НДІЕКЦ при ГУ МВС України в Харківській області, у податковій звітності ТОВ "ВКФ "Плутон Трейд", а саме, податковій декларації за травень 2011 року (додаток 5 до декларації з ПДВ - розшифровках податкових зобов'язань та податкового кредиту в розрізі контрагентів за травень 2011 року), реєстрі виданих та отриманих податкових накладних за травень 2011 року, підписи виконані не ОСОБА_8, а іншими особами (особою).</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Встановлено, що фахівцями ДПІ у Дзержинському районі м. Харкова проведено документальні невиїзні позапланові перевірки ТОВ "ВКФ "Плутон Трейд" (код ЄДРПОУ 37458027) з питань дотримання вимог податкового законодавства України за періоди з січня по липень (включно) 2011 року, за результатами яких складені акти від 06.06.2011 N 2322/1800/371458027, 02.08.2011 N 3547/2302/371458027, 13.09.2011 N 482/2305/371458027, 27.09.2011 N 554/2305/371458027, 18.05.2012 N 400/2204/371458027.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Встановлено, що ТОВ "ВКФ "Плутон Трейд" відсутнє за місцезнаходженням (юридичною адресою). Перевірками не встановлено наявність поставок товарів (послуг) зі сторони ТОВ "ВКФ "Плутон Трейд" підприємствам покупцям, тобто відсутність реального ведення господарських операцій. Відповідно до матеріалів перевірок ТОВ "ВКФ "Плутон Трейд", наведені обставини свідчать про нереальність здійснення цим підприємством господарських операцій. Фахівцями органів державної податкової служби встановлено відсутність фізичних, технічних та технологічних можливостей до вчинення ТОВ "ВКФ "Плутон Трейд" задекларованих господарських операцій.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результатах проведених перевірок ТОВ "ВКФ "Плутон Трейд", фахівцями встановлено порушення підприємством п. 5 ст. 203, ч. 1, 2 ст. 215, ст. 216 Цивільного кодексу України в частині недодержання вимог зазначених норм у момент вчинення правочинів, які не спрямовані на реальне настання наслідків, що обумовлені ними по правочинах, здійснених ТОВ "ВКФ "Плутон Трейд" при придбанні та продажу товарів (послуг). Товари по правочинах, укладених від імені ТОВ "ВКФ "Плутон Трейд" за період, який перевірено фахівцями у порушення ст. ст. 655, 656 та 662 Цивільного кодексу України не були передані контрагентам-покупцям.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Правочини, що зазначені вище, які укладені між ТОВ "ВКФ "Плутон Трейд"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укладені від імені ТОВ "ВКФ "Плутон Трейд" з ТОВ "ТД "Автотранс" у силу положень, передбачених п. 5 ст. 203, ч. 1,2 ст. 215, ст.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первинними бухгалтерськими документами ТОВ "ТД "Автотранс" по проведених фінансово-господарських операціях між ТОВ "ТД "Автотранс" та засновником ТОВ "Діапазон-Сервіс" встановлено, що ТОВ "Діапазон-Сервіс", у період вересня 2010 року постачало на адресу ТОВ "ТД "Автотранс" продукцію, а саме паливно-мастильні матеріали та автозапчастини. Сума ПДВ по цих операціях складає 24 889,15 грн., по наступних податкових накладних: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9024 від 02.09.2010 на суму ПДВ - 8 224,15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9084 від 08.09.2010 на суму ПДВ -5 358,00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9175 від 17.09.2010 на суму ПДВ -4104,00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-податкової накладної N 9224 від 22.09.2010 на суму ПДВ - 7 203,00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Згідно з податковою звітністю ТОВ "ТД "Автотранс" (додаток 5 до податкових декларацій з ПДВ), які подані до органів державної податкової служби та особисто підписані директором ТОВ "ТД "Автотранс" ОСОБА_1 встановлено, що ТОВ "Діапазон-Сервіс", у період вересня 2010 року постачало на адресу ТОВ "ТД "Автотранс" продукцію. По цих операціях сума ПДВ складає 24 889,15 грн. (див. таб.8)</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Таблиця 8</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Розшифровка податкових зобов'язань та податкового кредиту (додаток N 5 до податкових декларацій з ПДВ)періодконтрагентПеріод виписки податкових накладних, інших документів, які дають право на формування податкового кредиту з ПДВОбсяг поставки (без ПДВ)Сума ПДВВересень 2010ТОВ "Діапазон Сервіс " 09.2010124 445,7524 889,15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зазначено вище, саме на суму у розмірі 24 889,15 грн. директором ТОВ "ТД "Автотранс" ОСОБА_1 здійснено ухилення від сплати ПДВ по операціях з ТОВ "Діапазон-Сервіс".</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головним бухгалтером та засновником ТОВ "Діапазон Сервіс" згідно з реєстраційними документами у 2010 році, тобто у період задекларованих господарських відносин з ТОВ "ТД "Автотранс", був ОСОБА_10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Досудовим слідством встановлено, що ОСОБА_10 не має жодного відношення до підприємства ТОВ "Діапазон Сервіс", яким чином його призначили директором цього підприємства йому невідомо. Фінансово-господарську діяльність від імені ТОВ "Діапазон Сервіс" не здійснював, ніяких документів не складав та не підписував, й нікому не доручав.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5 ст. 203 Цивільного кодексу України правочин має бути спрямований на реальне настання правових наслідків, що обумовлені 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Правочини, що зазначені вище, які укладені між ТОВ "Діапазон Сервіс" та ТОВ "ТД "Автотранс", у силу положень, передбачених п. 5 ст. 203 Цивільного кодексу України не відповідають загальним вимогам, додержання яких є необхідним для чинності правочину.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 1 ст. 215 Цивільного кодексу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п'ятою та шостою статті 203 цього Кодексу. На підставі п. 2 ст. 215 Цивільного кодексу України недійсним є правочин, якщо його недійсність встановлена законом (нікчемний правочин). У цьому разі визнання такого правочину недійсним судом не вимагається.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Отже, правочини, укладені від імені ТОВ "Діапазон-Сервіс" у силу положень, передбачених п. 5 ст. 203, ч. 1,2 ст. 215, ст. 216 Цивільного кодексу України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постановою від 09.09.2014 слідчого, Приморською ОДПІ ГУ Міндоходів у Запорізькій області проведена позапланова документальна перевірка ТОВ "ТД "Автотранс" (код ЄДРПОУ 36097953) з питань дотримання вимог податкового законодавства в частині правильності нарахування та своєчасності сплати податку на прибуток та податку на додану вартість за період з червня 2010 року по вересень (включно) 2011 року. Документальна перевірка призначена на підставі ст. 40, 110 КПК України та проведена відповідно до положень, передбачених п. 78.1.11 ст. 78 Податкового кодексу України. По результатах перевірки Приморською ОДПІ ГУ Міндоходів у Запорізькій області складений акт від 10.10.2014 N 359/08-17-22/36097953.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результатах проведеної перевірки зі сторони ТОВ "ТД "Автотранс" встановлені порушення норм податкового законодавства. У результаті зазначених порушень ТОВ "ТД "Автотранс" занижені податок на додану вартість на суму 1 140 686 грн. та податок на прибуток у сумі 1 380 009 грн., а всього податків на загальну суму 2 520 695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Згідно зі ст. 102 Податкового кодексу України, якщо посадову особу платника податків засуджено за ухилення від сплати грошового зобов'язання або у кримінальному провадженні винесено рішення про його закриття з нереабілітуючих підстав, яке набрало законної сили, таке грошове зобов'язання </w:t>
      </w:r>
      <w:r w:rsidRPr="00EE32FC">
        <w:rPr>
          <w:rFonts w:asciiTheme="majorHAnsi" w:eastAsiaTheme="minorEastAsia" w:hAnsiTheme="majorHAnsi" w:cs="Times New Roman"/>
          <w:sz w:val="20"/>
          <w:szCs w:val="20"/>
          <w:lang w:eastAsia="ru-RU"/>
        </w:rPr>
        <w:lastRenderedPageBreak/>
        <w:t>може бути нараховане або провадження у справі про стягнення податку може бути розпочато без дотримання строків давності, передбачених п. 102.1 ст. 102 Податкового кодексу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висновком від 23.09.2013 N 6/15-150 експертів НДЕКЦ при ГУ МВС України в Донецькій області, директором ТОВ "ТД "Автотранс" ОСОБА_1 за період з червня 2010 року по вересень (включно) 2011 року до бюджетів не сплачено податків по операціях з ПП "Житниця - 09", ТОВ "Євротурбіна", ТОВ "Доміно-2010", ТОВ "Аркада і К", ТОВ "Гігапрон", ТОВ "Агропульсар", ТОВ "ВКФ "Плутон Трейд", ТОВ "Діапазон Сервіс" згідно з матеріалами кримінального провадження N 32013080280000054, у тому числі показань свідків, які спростовують постачання товарів (робіт, послуг) на адресу ТОВ "ТД "Автотранс" у загальній сумі 2 520 695 грн., у тому числі ПДВ у сумі 1 140 686 грн. та податку на прибуток у сумі 1 380 009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матеріалами досудового слідства встановлено, що усі операції ТОВ "ТД "Автотранс" з ПП "Житниця - 09", ТОВ "Євротурбіна", ТОВ "Доміно-2010", ТОВ "Аркада і К", ТОВ "Гігапрон", ТОВ "Агропульсар", ТОВ "ВКФ "Плутон Трейд", ТОВ "Діапазон Сервіс" з купівлі паливно-мастильних матеріалів, автозапчастин, інших товарів (робіт, послуг) мали не реальний характер, фактично не здійснювались і оформлювались лише на папері. Вказані підприємства акумулювали на собі зобов'язання зі сплати податків, які ніколи не будуть сплачені до бюджету.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 як службовою особою ТОВ "ТД "Автотранс" діяння охоплювалися у період з червня 2010 року по вересень (включно) 2011 року. Протягом вказаного періоду, ОСОБА_1 діяння з ухилення від сплати податків здійснювалися систематично та послідовно кожного податкового періоду (по ПДВ - щомісячно, по податку на прибуток щоквартально), що підтверджується документами бухгалтерського та податкового обліку та податковою звітністю ТОВ "ТД "Автотранс". Зазначені діяння ОСОБА_1 охоплювалися єдиним умислом з ухилення від сплати податків і в них наявні ознаки єдиного продовжуваного злочину.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діяльність директора ТОВ "ТД "Автотранс" ОСОБА_1 була спрямована на здійснення операцій, пов'язаних з отриманням податкової вигоди, з метою ухилення від сплати податків, шляхом псевдопридбання товарів (робіт, послуг), а отже завідомо суперечить інтересам держави і суспільства.</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Законом України "Про податок на додану вартість" визначено: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3.1.1. п. 3.1 ст. 3 об'єктом оподаткування є операції платників податків з поставки товарів та послуг, місце поставки яких знаходиться на митній території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4.1 ст. 4 база оподаткування операції з поставки товарів (послуг) визначається виходячи з їх договірної (контрактної) вартості, визначеної за вільними цінами, але не нижче за звичайні ціни, з урахуванням акцизного збору, ввізного мита, інших загальнодержавних податків та зборів (обов'язкових платежів), згідно із законами України з питань оподаткування.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7.4.1. п. 7.4 ст. 7 податковий кредит звітного періоду визначається із договірної (контрактної) вартості товарів (послуг) … та складається із сум податків, нарахованих (сплачених) платником податку за ставкою … протягом звітного періоду у зв'язку з: придбанням або виготовленням товарів (у тому числі при їх імпорті) та послуг з метою їх подальшого використання в оподатковуваних операціях у межах господарської діяльності платника податку.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7.4.4 п. 7.4 ст. 7 якщо платник податку придбаває (виготовляє) матеріальні та нематеріальні активи (послуги), які не призначаються для їх використання в господарській діяльності такого платника, то сума податку, сплаченого у зв'язку з таким придбанням (виготовленням), не включається до складу податкового кредиту.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7.4.5 п. 7.4 ст. 7 не підлягають включенню до складу податкового кредиту суми сплаченого (нарахованого) податку у зв'язку з придбанням товарів (послуг), не підтверджені податковими накладними чи митними деклараціями… У разі коли на момент перевірки платника податку органом державної податкової служби суми податку, попередньо включені до складу податкового кредиту, залишаються не підтвердженими зазначеними цим підпунктом документами, платник податку несе відповідальність у вигляді фінансових санкцій, установлених законодавством, нарахованих на суму податкового кредиту, не підтверджену зазначеними цим підпунктом документами.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Відповідно до Податкового кодексу України від 02.12.2010 р. N 2755-VI із змінами та доповненнями передбачено: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14.1.181 п. 14.1 ст. 14 податковий кредит - сума, на яку платник податку на додану вартість має право зменшити податкове зобов'язання звітного (податкового) періоду, визначена згідно з розділом V цього Кодексу;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198.1 ст. 198 право на віднесення сум податку до податкового кредиту виникає у разі здійснення операцій з:</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 придбання або виготовлення товарів (у тому числі в разі їх ввезення на митну територію України) та послуг;</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б) придбання (будівництво, спорудження, створення) необоротних активів, у тому числі при їх ввезенні на митну територію України (у тому числі у зв'язку з придбанням та/або ввезенням таких активів як внесок до статутного фонду та/або при передачі таких активів на баланс платника податку, уповноваженого вести облік результатів спільної діяльності);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198.2 ст. 198 "… датою виникнення права платника податку на віднесення сум податку до податкового кредиту вважається: дата тієї події, що відбулася раніше: дата списання коштів з банківського рахунка платника податку на оплату товарів/послуг; дата отримання платником податку товарів/послуг, що підтверджено податковою накладною… Для операцій із ввезення на митну територію України товарів та з постачання послуг нерезидентом на митній території України датою виникнення права на віднесення сум податку до податкового кредиту є дата сплати (нарахування) податку за податковими зобов'язаннями згідно з пунктом 187.8 статті 187 цього Кодексу."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198.3 ст. 198 "податковий кредит звітного періоду визначається виходячи з договірної (контрактної) вартості товарів/послуг, але не вище рівня звичайних цін, визначених відповідно до статті 39 цього Кодексу, та складається з сум податків, нарахованих (сплачених) платником податку за ставкою, встановленою пунктом 193.1 статті 193 цього Кодексу, протягом такого звітного періоду у зв'язку придбанням або виготовленням товарів (у тому числі при їх імпорті) та послуг з метою їх подальшого використання в оподатковуваних операціях у межах господарської діяльності платника податку…"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198.6 ст. 198 "…не відносяться до податкового кредиту суми податку, сплаченого (нарахованого) у зв'язку з придбанням товарів/послуг, не підтверджені податковими накладними або оформлені з порушенням вимог чи не підтверджені митними деклараціями (іншими подібними документами згідно з пунктом 201.11 статті 201 цього Кодексу). У разі якщо на момент перевірки платника податку органом державної податкової служби суми податку, які попередньо віднесені до податкового кредиту, залишаються не підтвердженими зазначеними цим пунктом документами, платник податку несе відповідальність відповідно до закону…"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Законом України "Про оподаткування прибутку підприємств" визначено: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3.1. ст. 3 об'єктом оподаткування є прибуток, який визначається шляхом зменшення суми скоригованого валового доходу звітного періоду, визначеного згідно з пунктом 4.3 цього Закону на: суму валових витрат платника податку, визначених статтею 5 цього Закону; суму амортизаційних відрахувань, нарахованих згідно із статтями 8 і 9 цього Закону.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5.1 ст. 5 валові витрати виробництва та обігу (далі - валові витрати) - сума будь-яких витрат платника податку у грошовій, матеріальній або нематеріальній формах, здійснюваних як компенсація вартості товарів (робіт, послуг), які придбаваються (виготовляються) таким платником податку для їх подальшого використання у власній господарській діяльності…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5.2.1 п. 5.2 ст. 5 до складу валових витрат включаються суми будь-яких витрат сплачених (нарахованих) протягом звітного періоду у зв'язку з організацією, веденням виробництва, продажем продукції (робіт, послуг) і охороною праці ….</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 п. п. 5.3.9 п. 5.3 ст. 5 не належать до складу валових витрат будь-які витрати, не підтверджені відповідними розрахунковими, платіжними та іншими документами, обов'язковість ведення і зберігання яких передбачена правилами ведення податкового обліку.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11.2.1 п. 11.2 ст. 11 датою збільшення валових витрат виробництва (обігу) вважається дата, яка припадає на податковий період, протягом якого відбувається будь-яка з подій, що сталася раніше: або дата списання коштів з банківських рахунків платника податку на оплату товарів (робіт, послуг), а в разі їх придбання за готівку - день їх видачі з каси платника податку; або дата оприбуткування платником податку товарів, а для робіт (послуг) - дата фактичного отримання платником податку результатів робіт (послуг).</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нормами Податкового кодексу України від 02.12.2010 N 2755-VI (із змінами та доповненнями) визначено: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14.1.27 ст. 14 витратами є сума будь-яких витрат платника податків у грошовій, матеріальній або нематеріальній формах, здійснюваних для провадження господарської діяльності платника податку, у результаті яких зменшується економічних вигод у вигляді вибуття активів або збільшення зобов'язань, внаслідок чого відбувається зменшення власного капіталу ….</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134.1.1. п. 134.1 ст. 134 прибуток із джерелом походження з України та за її межами, який визначається шляхом зменшення суми доходів звітного періоду, визначених згідно зі статтями 135 - 137 цього Кодексу, на собівартість реалізованих товарів, виконаних робіт, наданих послуг та суму інших витрат звітного податкового періоду, визначених згідно зі статтями 138 - 143 цього Кодексу, з урахуванням правил, встановлених статтею 152 цього Кодексу;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138.2. ст.138 Витрати, які враховуються для визначення об'єкта оподаткування, визнаються на підставі первинних документів, що підтверджують здійснення платником податку витрат, обов'язковість ведення і зберігання яких передбачено правилами ведення бухгалтерського обліку, та інших документів, встановлених розділом II Кодексу.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п. п. 139.1.9. п. 139.1 ст. 139 не включаються до складу валових витрат, витрати не підтверджені відповідними розрахунковими, платіжними та іншими документами, обов'язковість ведення і зберігання яких передбачена правилами ведення бухгалтерського обліку та нарахування податку.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Саме з метою створення уяви зменшення економічних вигод від ведення господарської діяльності власного підприємства, а саме ТОВ "ТД "Автотранс" та ухилення від сплати податків у належних розмірах, ОСОБА_1 вчинено дії до укладення нереальних та неіснуючих господарських угод з ПП "Житниця - 09", ТОВ "Євротурбіна", ТОВ "Доміно-2010", ТОВ "Аркада і К", ТОВ "Гігапрон", ТОВ "Агропульсар", ТОВ "ВКФ "Плутон Трейд", ТОВ "Діапазон Сервіс".</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Директором ТОВ "ТД "Автотранс" ОСОБА_1, у результаті оформлення зазначених вище нереальних та неіснуючих операцій та внесення даних про ці операції до податкової звітності безпідставно завищений склад податкового кредиту з ПДВ та безпідставно завищені витрати платника з податку на прибуток, що призвело до порушення зазначених норм Законів "Про податок на додану вартість", "Про оподаткування прибутку підприємств", Податкового кодексу України зменшення сплати податків (грошових коштів) до бюджету у особливо великих розмірах.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ОСОБА_1, усвідомлюючи, що у звітних періодах з червня 2010 року по вересень (включно) 2011 року за наслідками фінансово-господарської діяльності виникають податкові зобов'язання з ПДВ, діючи умисно, з метою ухилення від сплати ПДВ до бюджету, при складанні податкових декларацій з ПДВ й визначенні складу податкового кредиту, у порушення вимог п. 3.1 ст. 3, п. 4.1 ст. 4, п. п. 7.4.1, 7.4.4., 7.4.5 п. 7.4 ст. 7 Закону України "Про податок на додану вартість", п. 198.1, 198.2, 198.3, 198.6 ст. 198 Податкового кодексу України, вносив до податкових декларацій результати нереальних та неіснуючих операцій у результаті оформлення документів по господарських операціях, тобто угод, які фактично не укладалися та не виконувалися з ПП "Житниця - 09", ТОВ "Євротурбіна", ТОВ "Доміно-2010", ТОВ "Аркада і К", ТОВ "Гігапрон", ТОВ "Агропульсар", ТОВ "ВКФ "Плутон Трейд", ТОВ "Діапазон Сервіс", чим ухилився від сплати податку на додану вартість, що призвело до ненадходження від ТОВ "ТД "Автотранс" до Державного бюджету податкових зобов'язань (грошових коштів) на суму 1 140 686 грн., а також, у порушення вимог п. 3.1 ст. 3, п. 4.1 ст. 4, п. 5.1, п. п. 5.2.1 п. 5.2, п. п. 5.3.9 п. 5.3 ст. 5, п. п. 11.2.1 п. 11.2 ст. 11 Закону України "Про оподаткування прибутку підприємств", п. п. 14.1.27 п. 14.1 </w:t>
      </w:r>
      <w:r w:rsidRPr="00EE32FC">
        <w:rPr>
          <w:rFonts w:asciiTheme="majorHAnsi" w:eastAsiaTheme="minorEastAsia" w:hAnsiTheme="majorHAnsi" w:cs="Times New Roman"/>
          <w:sz w:val="20"/>
          <w:szCs w:val="20"/>
          <w:lang w:eastAsia="ru-RU"/>
        </w:rPr>
        <w:lastRenderedPageBreak/>
        <w:t>ст. 14, п. п. 134.1.1 п. 134.1 ст. 134, п. 138.2 ст. 138, п. п. 139.1.9. п. 139.1 ст. 139 Податкового кодексу України, директор ТОВ "ТД "Автотранс" ОСОБА_1, у результаті оформлення зазначених вище нереальних та неіснуючих операцій безпідставно завищив витрати платника з податку на прибуток, що призвело до ненадходження від ТОВ "ТД "Автотранс" до Державного бюджету податкових зобов'язань (грошових коштів) на суму 1 380 009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у результаті злочинних дій директора ТОВ "ТД "Автотранс" ОСОБА_1, до бюджету фактично не надійшли податок на додану вартість у сумі 1 140 687,43 грн. та податок на прибуток у сумі 1 380 009 грн., а всього податків на суму 2 520 695 грн. (два мільйони п'ятсот двадцять тисяч шістсот дев'яносто п'ять гривень), що більш ніж в 5000 разів перевищує встановлений законодавством неоподатковуваний мінімум доходів громадян та є особливо великим розміром. "</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Вищенаведені дії ОСОБА_1 органом досудового розслідування кваліфіковані за ч. 3 ст. 212 КК України (у редакції Закону України від 15.11.2011 N 4025-VI), як умисне ухилення від сплати податків, що входять в систему оподаткування, введених у встановленому законом порядку, вчинене службовою особою підприємства, яка зобов'язана їх сплачувати, що призвело до фактичного ненадходження до бюджетів коштів в особливо великих розмірах.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Крім того, ОСОБА_1 звинувачується в тому, що він "будучи службовою особою ТОВ "ТД "Автотранс", є відповідальним за правильність нарахування та сплату податків, зборів та інших обов'язкових платежів до бюджетів, знаходячись за адресою: Запорізька область, смт Приазовське, вул. Східна,10/в, у період з червня 2010 року по вересень (включно) 2011 року, з метою приховування незаконної діяльності по ухиленню від сплати податків в особливо великих розмірах, діючи умисно, при складанні податкової звітності та визначення податкових зобов'язань ТОВ "ТД "Автотранс", завідомо усвідомлюючи неправдивий характер документів, використовував завідомо підроблені документи, виписані від імені ПП "Житниця - 09", ТОВ "Євротурбіна", ТОВ "Доміно-2010", ТОВ "Аркада і К", ТОВ "Гігапрон", ТОВ "Агропульсар", ТОВ "ВКФ "Плутон Трейд", ТОВ "Діапазон Сервіс", які свідчать про начебто постачання поливно-мастильних матеріалів, автозапчастин та інших ТМЦ (робіт, послуг) на адресу ТОВ "ТД "Автотранс".</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 директор ТОВ "ТД "Автотранс" ОСОБА_1, з метою незаконного формування податкового кредиту, з наступним заниженням податкових зобов'язань з ПДВ та податку на прибуток, у зазначений період часу, у невстановленому слідством місті, усвідомлюючи неправдивий характер завідомо підроблених документів одержував від невстановлених слідством осіб, підроблені первинні бухгалтерські та податкові документи, з внесенням до них завідомо неправдивих даних, які свідчать про начебто постачання поливно-мастильних матеріалів, автозапчастин та інших ТМЦ (робіт, послуг) від ПП "Житниця - 09", ТОВ "Євротурбіна", ТОВ "Доміно-2010", ТОВ "Аркада і К", ТОВ "Гігапрон", ТОВ "Агропульсар", ТОВ "ВКФ "Плутон Трейд", ТОВ "Діапазон Сервіс", які надавали право директору ТОВ "ТД "Автотранс" ОСОБА_1 не сплачувати до бюджету податок на додану вартість та податок на прибуток у особливо великих розмірах.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 саме, по безтоварним операціям з ТОВ "Евротурбіна"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180112 від 18.01.2011 на суму 121 819,40 грн., накладну N 180110 від 18.01.2011 на суму 121 819,40 грн., податкову накладну N 180117 від 18.01.2011 на суму 121 819,40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140116 від 14.01.2011 на суму 40 434,20 грн., накладну N 140111 от 14.01.2011 на суму 40 434,20 грн., податкову накладну N 140116 від 14.01.2011 на суму 40 434,20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100117 от 10.01.2011 на суму 42 136 грн., накладну N 100115 від 10.01.2011 на суму 42 136 грн., податкову накладну N 100117 від 10.01.2011 на суму 42 136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50108 від 05.01.2011 на суму 91 215,20 грн., накладну N 50107 від 05.01.2011 на суму 91 215,20 грн., податкову накладну N 50107 від 05.01.2011 на суму 91 215,20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21110 від 02.11.2010 на суму 95 160 грн., податкову накладну N 21113 від 02.11.2010 на суму 95 160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81113 від 08.11.2010 на суму 73 332 грн., податкову накладну N 81112 від 08.11.2010 на суму 73 332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-рахунок N 121102 від 12.11.2010 на суму 81 225,60 грн., накладну N 121105 від 12.11.2010 на суму 81 225,60 грн., податкову накладну N 121106 від 12.11.2010 на суму 81 225,60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161119 від 16.11.2010 на суму 64 480 грн., накладну N 161124 від 16.11.2010 на суму 64 480 грн., податкову накладну N 161124 від 16.11.2010 на суму 64 480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-накладну N 221114 від 22.11.2010 на суму 145 226 грн., податкову накладну N 221118 від 22.11.2010 на суму 145 226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261107 від 26.11.2010 на суму 125 616,40 грн., накладну N 261112 від 26.11.2010 на суму 125 616,40 грн., податкову накладну N 261115 від 26.11.2010 на суму 125 616,40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ТОВ "Діапазон Сервіс",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27/2010 від 01.09.2010;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9024 від 02.09.2010 на суму 49 344,90 грн., накладну N 9024 від 02.09.2010 на суму 49 344,90 грн., податкову накладну N 9024 від 02.09.2010 на суму 49 344,90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9084 від 08.09.2010 на суму 32 148 грн., накладну N 9084 від 08.09.2010 на суму 32 148 грн., податкову накладну N 9084 від 08.09.2010 на суму 32 148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9175 від 17.09.2010 на суму 24 624 грн., накладну N 9175 від 17.09.2010 на суму 24 624 грн., податкову накладну N 9175 від 17.09.2010 на суму 24 624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9223 від 22.09.2010 на суму 43 218 грн., накладну N 9224 від 22.09.2010 на суму 43 218 грн., податкову накладну N 9224 від 22.09.2010 на суму 43 218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ПП "Житниця-09",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6/2010 від 10.05.2010;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-рахунок-фактура N 301 від 04.06.2010 на суму 78 092,15 грн., видаткову накладну N 301 від 04.06.2010 на суму 78 092,15 грн., податкову накладну N 301 від 04.06.2010 на суму 78 092,15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-рахунок-фактура N 305 від 12.06.2010 на суму 54604,80 грн., видаткову накладну N 305 від 12.06.2010 на суму 54 604,80 грн., податкову накладну N 305 від 12.06.2010 на суму 54 604,80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-видаткову накладну N 309 від 16.06.2010 на суму 95 058 грн., рахунок-фактура N 309 від 16.06.2010 на суму 95 058 грн., податкову накладну N 309 від 16.06.2010 на суму 95 058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358 від 07.07.2010 на суму 75 316,44 грн., видаткову накладну N 358 від 07.07.2010 на суму 75 316,44 грн., податкову накладну N 358 від 07.07.2010 на суму 75 316,44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402 от 20.07.2010 року на суму 33 757,29 грн., видаткову накладну N 402 від 20.07.2010 на суму 33 757,29 грн., податкову накладну N 402 від 20.07.2010 на суму 33 757,29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408 від 26.07.2010 на суму 35 100 грн., видаткову накладну N 408 від 26.07.2010 на суму 35 100 грн., податкову накладну N 408 від 26.07.2010 на суму 35 100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500 від 02.08.2010 на суму 20 207 грн., видаткову накладну N 500 від 02.08.2010 на суму 20 207 грн., податкову накладну N 500 від 02.08.2010 на суму 20 207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501 від 12.08.2010. на суму 31 400 грн., видаткову накладну N 501 від 12.08.2010 на суму 31 400 грн., податкову накладну N 501 від 12.08.2010 на суму 31 400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502 від 17.08.2010 на суму 39 882 грн., видаткову накладну N 502 від 17.08.2010 на суму 39 882 грн., податкову накладну N 502 від 17.08.2010 на суму 39 882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-рахунок-фактуру N 503 від 20.08.2010 на суму 9 327,60 грн., видаткову накладну N 503 від 20.08.2010 на суму 9 327,60 грн., податкову накладну N 503 від 20.08.2010 на суму 9 327,60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-рахунок-фактуру N 504 від 26.08.2010 на суму 32 568 грн., видаткову накладну N 504 від 26.08.2010 на суму 32 568 грн., податкову накладну N 504 від 26.08.2010 на суму 32 568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ТОВ "Агропульсар",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01-06/2011 від 01.06.2011;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201 від 02.06.2011 на суму 187 337,60 грн., накладну N 201 від 02.06.2011 на суму 187 337,60 грн., податкову накладну N 201 від 02.06.2011 на суму 187 337,60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1301 від 13.06.2011 на суму 138 921 грн., накладну N 1301 від 13.06.2011 на суму 138 921 грн., податкову накладну від 13.06.2011 на суму 138 921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1701 від 17.06.2011 на суму 94634,40 грн., накладну N 1701 від 17.06.2011 на суму 94 634,40 грн., податкову накладну N 1701 від 17.06.2011 на суму 94 634,40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2201 від 22.06.2011 на суму 244 596,20 грн., накладну N 2202 від 22.06.2011 на суму 244 596,20 грн., податкову накладну N 2204 від 22.06.2011 на суму 244 596,20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2903 від 29.06.2011 на суму 155 844,80 грн., накладну N 2903 від 29.06.2011 на суму 155 844,80 грн., податкову накладну N 2906 від 29.06.2011 на суму 155 844,80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ТОВ "Виробнича-комерційна фірма "Плутон Трейд",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01-03 від 04.03.2011;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40510 від 04.05.2011 на суму 267 040 грн., накладну N 40510 від 04.05.2011 на суму 267 040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120512 від 12.05.2011 на суму 91 948, накладну N 120512 від 12.05.2011 на суму 91 948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170512 від 17.05.2011 на суму 194 096 грн., накладну N 170512 від 17.05.2011 на суму 194 096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250513 від 25.06.2011 на суму 171 628 грн., накладну N 250513 від 25.06.2011 на суму 171 628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-податкову накладну N 40524 від 04.05.2011 на суму 267 040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-податкову накладну N 120512 від 12.05.2011 на суму 91 948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-податкову накладну N 170512 от 17.05.2011 на суму 194 096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-податкову накладну N 250513 від 25.05.2011 на суму 171 628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101 від 09.03.2011 на суму 161 478,43 грн., накладну N 101 від 09.03.2011 на суму 161 478,43 грн., податкову накладну N 101 від 09.03.2011 на суму 161 478,43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140 від 15.03.2011 на суму 232 048,84 грн., накладну N 140 від 15.03.2011 на суму 232 048,84 грн., податкову накладну N 140 від 15.03.2011 на суму 232 048,84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-накладну N 227 від 28.03.2011 на суму 193 865,68 грн., рахунок N 227 від 28.03.2011 на суму 193 865,68 грн., податкову накладну N 227 від 28.03.2011 на суму 193 865,68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-рахунок N 140409 від 14.04.2011 на суму 180 891,60 грн., накладну N 140405 від 14.04.2011 на суму 180 891,60 грн., податкову накладну N 140406 від 14.04.2011 на суму 180 891,60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ТОВ "Гігапрон",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29/2010 від 01.10.2010;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72 від 07.11.2010 на суму 68 400 грн., накладну N 72 від 07.11.2010 на суму 68 400 грн., податкову накладну N 72 від 07.11.2010 на суму 68400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113 від 11.10.2010 на суму 25 652 грн., накладну N 113 від 11.10.2010 на суму 25 652 грн., податкову накладну N 113 від 11.10.2010 на суму 25 652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135 від 13.10.2010 на суму 59 800 грн., накладну N 135 від 13.10.2010 на суму 59 800 грн., податкову накладну N 135 від 13.10.2010 на суму 59 800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184 від 18.10.2010 на суму 88 578 грн., накладну N 184 від 18.10.2010 на суму 88 578 грн., податкову накладну N 184 від 18.10.2010 на суму 88 578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256 від 25.10.2010 на суму 154 655 грн., накладну N 256 від 25.10.2010 на суму 154 655 грн., податкову накладну N 256 від 25.10.2010 на суму 154 655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ТОВ "Доміно - 2010",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08-02/2011 від 03.02.2011;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409 від 04.02.2011 на суму 62 042,20 грн., накладну N 409 від 04.02.2011 на суму 62 042,20 грн., податкову накладну N 410 від 04.02.2011 на суму 62 042,20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706 від 07.02.2011 на суму 79685,60 грн., накладну N 715 від 07.02.2011 на суму 79 685,60 грн., податкову накладну N 715 від 07.02.2011 на суму 79 685,60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1104 от 11.02.2011 на суму 243 776 грн., накладну N 1104 від 11.02.2011 на суму 243 776 грн., податкову накладну N 1106 від 11.02.2011 на суму 243 776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1710 від 17.02.2011 на суму 92 322,20 грн., накладну N 1706 від 17.02.2011 на суму 92 322,20 грн., податкову накладну N 1707 від 17.02.2011 на суму 92 322,20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2508 от 25.02.2011 на суму 260 454,40 грн., накладну N 2509 від 25.02.2011 на суму 260 454,40 грн., податкова накладна N 2511 от 25.02.2011 на суму 260 454,40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2816 от 28.02.2011 на суму 11588,20 грн., накладна N 2817 від 28.02.2011 на суму 11 588,20 грн., податкову накладну N 2820 від 28.02.2011 на суму 11 588,20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-накладну N 48 от 01.03.2011 на суму 38 670 грн., рахунок N 48 від 01.03.2011 на суму 38 670 грн., податкову накладну N 48 від 01.03.2011 на суму 38 670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175 від 16.03.2011 на суму 123 084 грн., накладну N 171 від 16.03.2011 на суму 123 084 грн., податкову накладну N 171 від 16.03.2011 на суму 123 084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 безтоварним операціям з ТОВ "Аркада і К", у тому числі: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-договір N 01-07/2011 від 01.07.2011, рахунок N 501 від 05.07.2011 на суму 241 731,20 грн., накладну N 501 від 05.07.2011 на суму 241 731,20 грн., податкову накладну N 501 від 05.07.2011 на суму 241 731,20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1801 від 18.07 2011 на суму 263 022,40 грн., накладну N 1801 від 18.07 2011 на суму 263 022,40 грн., податкову накладну от 18.07 2011 на суму 263 022,40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-рахунок N 2101 від 21.07.2011 на суму 114347,60 грн., накладну N 2101 від 21.07.2011 на суму 114 347,60 грн., податкову накладну N 2101 від 21.07.2011 на суму 114 347,60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2801 від 28.07.2011 на суму 94 350,80 грн., накладну N 2801 від 28.07.2011 на суму 94 350,80 грн., податкову накладну N 2801 від 28.07.2011 на суму 94 350,80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703 від 07.09.2011 на суму 32 500 грн., накладну N 702 від 07.09.2011 на суму 32 500 грн., податкову накладну N 704 від 07.09.2011 на суму 32500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1203 від 12.09.2011 на суму 52 000 грн., накладну N 1203 від 12.09.2011 на суму 52 000 грн., податкову накладну N 1203 від 12.09.2011 на суму 52 000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1906 від 19.09.2011 на суму 150 400 грн., накладну N 1907 від 19.09.2011 на суму 150 400 грн., податкову накладну N 1908 від 19.09.2011 на суму 150 400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-рахунок N 2905 від 29.09.2011 на суму 75 700 грн., накладну N 2903 від 29.09.2011 на суму 75 700 грн., податкову накладну N 2905 від 29.09.2011 на суму 75700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Після чого, директор ТОВ "ТД "Автотранс" ОСОБА_1, у період з червня 2010 року по вересень (включно) 2011 року, знаходячись за адресою: Запорізька область смт Приазовське, вул. Східна,10/в, завідомо усвідомлюючи неправдивий характер складених господарських документів незаконно використовував зазначені завідомо підроблені документи в бухгалтерському та податковому обліку підприємства з метою заниження податкових зобов'язань ТОВ "ТД "Автотранс" зі сплати до бюджетів ПДВ та податку на прибуток у бухгалтерському та податковому обліках та податковій звітності, а саме 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 податковій декларації з ПДВ за червень 2010 року з завищеним складом податкового кредиту в сумі 37 959,16 грн. (з внесенням відомостей із підроблених документів, у тому числі по безтоварних операціях з ТОВ "Житниця-09" - податкових накладних N 301 від 04.06.2010, N 305 від 12.06.2010, N 309 від 16.06.2010), яку ОСОБА_1 як директор ТОВ "ТД "Автотранс" підписав та надав 19.07.2010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 податковій декларації з ПДВ за липень 2010 року з завищеним складом податкового кредиту в сумі 24 027,96 грн. (з внесенням відомостей із підроблених документів, у тому числі по безтоварних операціях з ТОВ "Житниця-09" - податкових накладних N 358 від 07.07.2010, N 402 від 20.07.2010, N 408 від 26.07.2010), яку ОСОБА_1 як директор ТОВ "ТД "Автотранс" підписав та надав 16.08.2010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3) податковій декларації з ПДВ за серпень 2010 року з завищеним складом податкового кредиту в сумі 22 230,77 грн., (з внесенням відомостей із підроблених документів, у тому числі по безтоварних операціях з ТОВ "Житниця-09" - податкових накладних N 500 від 02.08.2010, N 501 від 12.08.2010, N 502 від 17.08.2010, N 503 від 20.08.2010, N 504 від 26.08.2010), яку ОСОБА_1 як директор ТОВ "ТД "Автотранс" підписав та надав 20.09.2010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 податковій декларації з ПДВ за вересень 2010 року з завищеним складом податкового кредиту в сумі 24 889,15 грн. (з внесенням відомостей із підроблених документів, у тому числі по безтоварних операціях з ТОВ "Діапазон Сервіс" - податкових накладних N 9024 від 02.09.2010, N 9084 від 08.09.2010, N 9175 від 17.09.2010, N 9224 від 22.09.2010), яку ОСОБА_1 як директор ТОВ "ТД "Автотранс" підписав та надав 19.10.2010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5) податковій декларації з ПДВ за жовтень 2010 року з завищеним складом податкового кредиту в сумі 66 180,83 грн. (з внесенням відомостей із підроблених документів, у тому числі по безтоварних операціях з ТОВ "Гігапрон" - податкових накладних N 72 від 07.10.2010, N 113 від 11.10.2010, N 135 від 13.10.2010, N 184 від 18.10.2010, N 256 від 25.10.2010), яку ОСОБА_1 як директор ТОВ "ТД "Автотранс" підписав та надав 17.11.2010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6) податковій декларації з ПДВ за листопад 2010 року з завищеним складом податкового кредиту в сумі 97 506,67 грн. (з внесенням відомостей із підроблених документів, у тому числі по безтоварних операціях з ТОВ "Євротурбіна" - податкових накладних N 21113 від 02.11.2010, N 81112 від 08.11.2010, </w:t>
      </w:r>
      <w:r w:rsidRPr="00EE32FC">
        <w:rPr>
          <w:rFonts w:asciiTheme="majorHAnsi" w:eastAsiaTheme="minorEastAsia" w:hAnsiTheme="majorHAnsi" w:cs="Times New Roman"/>
          <w:sz w:val="20"/>
          <w:szCs w:val="20"/>
          <w:lang w:eastAsia="ru-RU"/>
        </w:rPr>
        <w:lastRenderedPageBreak/>
        <w:t>N 121106 від 12.11.2010, N 161124 від 16.11.2010, N 221118 від 22.11.2010, N 261115 від 26.11.2010), яку ОСОБА_1 як директор ТОВ "ТД "Автотранс" підписав та надав 17.12.2010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7) податковій декларації з ПДВ за грудень 2010 року з завищеним складом податкового кредиту в сумі 110 291,24 грн., (з внесенням відомостей із підроблених документів, у тому числі - податкових накладних N 31213 від 03.12.2010, N 91207 від 09.12.2010, N 131214 від 13.12.2010, N 171209 від 17.12.2010, N 211212 від 21.12.2010, N 271206 від 27.12.2010), яку ОСОБА_1 як директор ТОВ "ТД "Автотранс" підписав та надав 17.01.2011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8) податковій декларації з ПДВ за січень 2011 року з завищеним складом податкового кредиту в сумі 49 267,47 грн. (з внесенням відомостей із підроблених документів, у тому числі по безтоварних операціях з ТОВ "Євротурбіна" - податкових накладних N 50107 від 05.01.2011, N 100117 від 10.01.2011, N 140116 від 14.01.2011, N 180117 від 18.01.2011), яку ОСОБА_1 як директор ТОВ "ТД "Автотранс" підписав та надав 17.02.2011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9) податковій декларації з ПДВ за лютий 2011 року з завищеним складом податкового кредиту в сумі 124 978,10 грн. (з внесенням відомостей із підроблених документів, у тому числі по безтоварних операціях з ТОВ "Доміно-2010" - податкових накладних N 410 від 04.02.2011, N 715 від 07.02.2011, N 1106 від 11.02.2011, N 1707 від 17.02.2011, N 2511 от 25.02.2011, N 2820 від 28.02.2011), яку ОСОБА_1 як директор ТОВ "ТД "Автотранс" підписав та надав 17.03.2011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10) податковій декларації з ПДВ за березень 2011 року з завищеним складом податкового кредиту в сумі 124 857,82 грн. (з внесенням відомостей із підроблених документів, у тому числі по безтоварних операціях з ТОВ "Доміно-2010" - податкових накладних N 48 від 01.03.2011, N 171 від 16.03.2011, по безтоварних операціях з ТОВ "ВКФ "Плутон Трейд" - податкових накладних N 101 від 09.03.2011, N 140 від 15.03.2011, N 227 від 28.03.2011), яку ОСОБА_1 як директор ТОВ "ТД "Автотранс" підписав та надав 19.04.2011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11) податковій декларації з ПДВ за квітень 2011 року з завищеним складом податкового кредиту в сумі 30 148,60 грн. (з внесенням відомостей із підроблених документів, у тому числі по безтоварних операціях з ТОВ "ВКФ "Плутон Трейд" - податкових накладних N 140406 від 14.04.2011), яку ОСОБА_1 як директор ТОВ "ТД "Автотранс" підписав та надав 17.05.2011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12) податковій декларації з ПДВ за травень 2011 року з завищеним складом податкового кредиту в сумі 120 785,33 грн. (з внесенням відомостей із підроблених документів, у тому числі по безтоварних операціях з ТОВ "ВКФ "Плутон Трейд" - податкових накладних N 40524 від 04.05.2011, N 120512 від 12.05.2011, N 170512 от 17.05.2011, N 250513 від 25.05.2011), яку ОСОБА_1 як директор ТОВ "ТД "Автотранс" підписав та надав 20.06.2011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13) податковій декларації з ПДВ за червень 2011 року з завищеним складом податкового кредиту в сумі 136 888,99 грн. (з внесенням відомостей із підроблених документів, у тому числі по безтоварних операціях з ТОВ "Агропульсар" - податкових накладних N 201 від 02.06.2011, N 3101 від 13.06.2011, N 1701 від 17.06.2011, N 2204 від 22.06.2011, N 2906 від 29.06.2011), яку ОСОБА_1 як директор ТОВ "ТД "Автотранс" підписав та надав 17.07.2011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14) податковій декларації з ПДВ за липень 2011 року з завищеним складом податкового кредиту в сумі 118 908,66 грн. (з внесенням відомостей із підроблених документів, у тому числі по безтоварних операціях з ТОВ "Аркада і К" - податкових накладних N 501 від 05.07.2011, N 1801 від 18.07.2011, N 2101 від 21.07.2011, N 2801 від 28.07.2011), яку ОСОБА_1 як директор ТОВ "ТД "Автотранс" підписав та надав 19.08.2011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15) податковій декларації з ПДВ за вересень 2011 року з завищеним складом податкового кредиту в сумі 51 766,68 грн. (з внесенням відомостей із підроблених документів, у тому числі по безтоварних операціях з ТОВ "Аркада і К" - податкових накладних N 704 від 07.09.2011, N 1203 від 12.09.2011, N 1908 від 19.09.2011, N 2905 від 29.09.2011), яку ОСОБА_1 як директор ТОВ "ТД "Автотранс"" підписав та надав 04.11.2011 до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В цій частині дії ОСОБА_1 кваліфіковано за ч. 4 ст. 358 КК України (у редакції Закону України від 07.04.2011, N 3207-VI), як використання завідомо підроблених документів.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 також, директор ТОВ "ТД "Автотранс" ОСОБА_1 звинувачується в тому, що він "будучи службовою особою підприємства, на яку покладені обов'язки і відповідальність за достовірність обліку та результати підприємницької діяльності, повноту, своєчасність, достовірність надання облікових документів, повноту та своєчасність сплати до бюджетів та державних цільових фондів податків, зборів та інших обов'язкових платежів до бюджетів, знаходячись за адресою: Запорізька область, смт Приазовське, вул. Східна,10/в, у період з червня 2010 року по вересень (включно) 2011 року систематично складав та вносив до офіційних документів - податкових декларацій з податку на додану вартість та декларацій з податку на прибуток завідомо неправдиві відомості про безтоварні операції з придбання паливно-мастильних матеріалів, автозапчастин та інших товарно-матеріальних цінностей (робіт, послуг) від ПП "Житниця - 09", ТОВ "Євротурбіна", ТОВ "Доміно-2010", ТОВ "Аркада і К", ТОВ "Гігапрон", ТОВ "Агропульсар", ТОВ "ВКФ "Плутон Трейд", ТОВ "Діапазон Сервіс", які підписував та надавав до державного контролюючого органу - Державної податкової інспекції у Приазовському районі Запорізькій області (на теперішній час Приазовське відділення Приморської об'єднаної державної податкової інспекції ГУ Міндоходів у Запорізькій області), а саме 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 податковій декларації з ПДВ за червень 2010 року з завищеним складом податкового кредиту в сумі 37 959,16 грн. (з внесенням відомостей із підроблених документів, у тому числі по безтоварних операціях з ТОВ "Житниця-09" - податкових накладних N 301 від 04.06.2010, N 305 від 12.06.2010, N 309 від 16.06.2010), яку ОСОБА_1 як директор ТОВ "ТД "Автотранс" підписав та надав 19.07.2010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37 959,16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 податковій декларації з ПДВ за липень 2010 року з завищеним складом податкового кредиту в сумі 24 027,96 грн. (з внесенням відомостей із підроблених документів, у тому числі по безтоварних операціях з ТОВ "Житниця-09" - податкових накладних N 358 від 07.07.2010, N 402 від 20.07.2010, N 408 від 26.07.2010), яку ОСОБА_1 як директор ТОВ ТД "Автотранс" підписав та надав 16.08.2010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24 027,96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3) податковій декларації з ПДВ за серпень 2010 року з завищеним складом податкового кредиту в сумі 22 230,77 грн., (з внесенням відомостей із підроблених документів, у тому числі по безтоварних операціях з ТОВ "Житниця-09" - податкових накладних N 500 від 02.08.2010, N 501 від 12.08.2010, N 502 від 17.08.2010, N 503 від 20.08.2010, N 504 від 26.08.2010), яку ОСОБА_1 як директор ТОВ ТД "Автотранс" підписав та надав 20.09.2010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22 230,77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 податковій декларації з ПДВ за вересень 2010 року з завищеним складом податкового кредиту в сумі 24 889,15 грн. (з внесенням відомостей із підроблених документів, у тому числі по безтоварних операціях з ТОВ "Діапазон Сервіс" - податкових накладних N 9024 від 02.09.2010, N 9084 від 08.09.2010, N 9175 від 17.09.2010, N 9224 від 22.09.2010), яку ОСОБА_1 як директор ТОВ ТД "Автотранс" підписав та надав 19.10.2010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24 889,15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5) податковій декларації з ПДВ за жовтень 2010 року з завищеним складом податкового кредиту в сумі 66 180,83 грн. (з внесенням відомостей із підроблених документів, у тому числі по безтоварних операціях з ТОВ "Гігапрон" - податкових накладних N 72 від 07.10.2010, N 113 від 11.10.2010, N 135 від 13.10.2010, N 184 від 18.10.2010, N 256 від 25.10.2010), яку ОСОБА_1 як директор ТОВ ТД "Автотранс" підписав та надав 17.11.2010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66 180,83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6) податковій декларації з ПДВ за листопад 2010 року з завищеним складом податкового кредиту в сумі 97 506,67 грн. (з внесенням відомостей із підроблених документів, у тому числі по безтоварних операціях з ТОВ "Євротурбіна" - податкових накладних N 21113 від 02.11.2010, N 81112 від 08.11.2010, N 121106 від 12.11.2010, N 161124 від 16.11.2010, N 221118 від 22.11.2010, N 261115 від 26.11.2010), </w:t>
      </w:r>
      <w:r w:rsidRPr="00EE32FC">
        <w:rPr>
          <w:rFonts w:asciiTheme="majorHAnsi" w:eastAsiaTheme="minorEastAsia" w:hAnsiTheme="majorHAnsi" w:cs="Times New Roman"/>
          <w:sz w:val="20"/>
          <w:szCs w:val="20"/>
          <w:lang w:eastAsia="ru-RU"/>
        </w:rPr>
        <w:lastRenderedPageBreak/>
        <w:t>яку ОСОБА_1 як директор ТОВ ТД "Автотранс" підписав та надав 17.12.2010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97 506,67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7) податковій декларації з ПДВ за грудень 2010 року з завищеним складом податкового кредиту в сумі 110 291,24 грн., (з внесенням відомостей із підроблених документів, у тому числі - податкових накладних N 31213 від 03.12.2010, N 91207 від 09.12.2010, N 131214 від 13.12.2010, N 171209 від 17.12.2010, N 211212 від 21.12.2010, N 271206 від 27.12.2010), яку ОСОБА_1 як директор ТОВ ТД "Автотранс" підписав та надав 17.01.2011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110 291,24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8) податковій декларації з ПДВ за січень 2011 року з завищеним складом податкового кредиту в сумі 49 267,47 грн. (з внесенням відомостей із підроблених документів, у тому числі по безтоварних операціях з ТОВ "Євротурбіна" - податкових накладних N 50107 від 05.01.2011, N 100117 від 10.01.2011, N 140116 від 14.01.2011, N 180117 від 18.01.2011), яку ОСОБА_1 як директор ТОВ "ТД "Автотранс" підписав та надав 17.02.2011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49 267,47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9) податковій декларації з ПДВ за лютий 2011 року з завищеним складом податкового кредиту в сумі 124 978,10 грн. (з внесенням відомостей із підроблених документів, у тому числі по безтоварних операціях з ТОВ "Доміно-2010" - податкових накладних N 410 від 04.02.2011, N 715 від 07.02.2011, N 1106 від 11.02.2011, N 1707 від 17.02.2011, N 2511 от 25.02.2011, N 2820 від 28.02.2011), яку ОСОБА_1 як директор ТОВ "ТД "Автотранс" підписав та надав 17.03.2011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124 978,10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10) податковій декларації з ПДВ за березень 2011 року з завищеним складом податкового кредиту в сумі 124 857,82 грн. (з внесенням відомостей із підроблених документів, у тому числі по безтоварних операціях з ТОВ "Доміно-2010" - податкової накладної N 48 від 01.03.2011 на суму 38 670 грн. у тому числі ПДВ 6 445,00 грн.; податкової накладної N 171 від 16.03.2011г. на суму 123 084 грн. у тому числі ПДВ 20 514,00 грн., по безтоварних операціях з ТОВ "ВКФ "Плутон Трейд" - податкових накладних N 101 від 09.03.2011, N 140 від 15.03.2011, N 227 від 28.03.2011), яку ОСОБА_1 як директор ТОВ "ТД "Автотранс" підписав та надав 19.04.2011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124 857,82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11) податковій декларації з ПДВ за квітень 2011 року з завищеним складом податкового кредиту в сумі 30 148,60 грн. (з внесенням відомостей із підроблених документів, у тому числі по безтоварних операціях з ТОВ "ВКФ "Плутон Трейд" - податкової накладної N 140406 від 14.04.2011), яку ОСОБА_1 як директор ТОВ "ТД "Автотранс" підписав та надав 17.05.2011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30 148,60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12) податковій декларації з ПДВ за травень 2011 року з завищеним складом податкового кредиту в сумі 120 785,33 грн. (з внесенням відомостей із підроблених документів, у тому числі по безтоварних операціях з ТОВ "ВКФ "Плутон Трейд" - податкових накладних N 40524 від 04.05.2011, N 120512 від 12.05.2011, N 170512 от 17.05.2011, N 250513 від 25.05.2011), яку ОСОБА_1 як директор ТОВ "ТД "Автотранс" підписав та надав 20.06.2011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120 785,33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13) податковій декларації з ПДВ за червень 2011 року з завищеним складом податкового кредиту в сумі 136 888,99 грн. (з внесенням відомостей із підроблених документів, у тому числі по безтоварних операціях з ТОВ "Агропульсар" - податкових накладних N 201 від 02.06.2011, N 3101 від 13.06.2011, N 1701 від 17.06.2011, N 2204 від 22.06.2011, N 2906 від 29.06.2011), яку ОСОБА_1 як директор ТОВ "ТД "Автотранс" підписав та надав 17.07.2011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136 888,99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14) податковій декларації з ПДВ за липень 2011 року з завищеним складом податкового кредиту в сумі 118 908,66 грн. (з внесенням відомостей із підроблених документів, у тому числі по безтоварних операціях з ТОВ "Аркада і К" - податкових накладних N 501 від 05.07.2011, N 1801 від 18.07.2011, N 2101 від 21.07.2011, N 2801 від 28.07.2011), яку ОСОБА_1 як директор ТОВ "ТД "Автотранс" підписав та надав 19.08.2011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118 908,66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15) податковій декларації з ПДВ за вересень 2011 року з завищеним складом податкового кредиту в сумі 51 766,68 грн. (з внесенням відомостей із підроблених документів, у тому числі по безтоварних операціях з ТОВ "Аркада і К" - податкових накладних N 704 від 07.09.2011, N 1203 від 12.09.2011, N 1908 від 19.09.2011, N 2905 від 29.09.2011), яку ОСОБА_1 як директор ТОВ "ТД "Автотранс" підписав та надав 04.11.2011 до Приазовського відділення Приморської ОДПІ. Отже, ОСОБА_1 частково вніс неправдиві відомості до зазначеної податкової декларації щодо сум податкового кредиту з ПДВ у розмірі 51 766,68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ОСОБА_1, діючи як службова особа ТОВ "ТД "Автотранс", у період з червня 2010 року по вересень (включно) 2011 року вчиняючи діяння з службового підроблення, тобто складанні та видачі завідомо неправдивих документів, внесення до офіційних документів завідомо неправдивих відомостей, здійснював систематично та послідовно кожного податкового періоду (по ПДВ - щомісячно, по податку на прибуток щоквартально), що підтверджується документами бухгалтерського та податкового обліку та податковою звітністю ТОВ "ТД "Автотранс". Зазначені діяння ОСОБА_1 охоплювалися єдиним умислом з службового підроблення і в них наявні ознаки єдиного продовжуваного злочину."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Зазначені дії ОСОБА_1 кваліфіковані за ч. 1 ст. 366 КК України (у редакції Закону України від 07.04.2011, N 3207-VI), як службове підроблення, тобто складання, видача службовою особою завідомо неправдивих документів, внесення до офіційних документів завідомо неправдивих відомостей.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Приморською об'єднаною державною податковою інспекцією ГУ ДФС у Запорізькій області пред'явлений позов, з урахуванням його подальшого уточнення, в якому цивільний позивач просить стягнути з ОСОБА_1 на користь держави матеріальну шкоду: в сумі 1140687,43 гривні для погашення податкової заборгованості по податку на додану вартість, а також в сумі 1380009,44 гривні для погашення податкової заборгованості по податку на прибуток підприємств (а. с. 31-33 т. 1, а. с. 2-3 т. 2, 37-41,т. 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В судовому засіданні обвинувачений ОСОБА_1 не визнає себе винуватим у вчиненні наведених злочинів, надавши покази про те, що він не заперечує обставини створення ним і виконання обов'язків директора товариства з обмеженою відповідальністю "Торговий дім "Автотранс". Товариство під його керівництвом займалось вантажними перевезеннями, а тому він укладав договори із зазначеними юридичними особами на покупку горючих мастильних матеріалів (ГСМ) та запасних частин на автомобілі. Всі наведені угоди були реальними, так як він отримував від зазначених постачальників вказану продукцію і проводив повні розрахунки безготівковим шляхом на рахунки вказаних товариств і підприємства. Жодного разу перераховані на банківські рахунки ПП "Житниця - 09", ТОВ "Євротурбіна", ТОВ "Доміно-2010", ТОВ "Аркада і К", ТОВ "Гігапрон", ТОВ "Агропульсар", ТОВ "ВКФ "Плутон Трейд", ТОВ "Діапазон Сервіс" кошти не поверталися, що підтверджувало наявність таких юридичних осіб. Угоди він укладав на кожну поставку окремо при необхідності закупки ГСМ і запасних частин, документи від постачальників отримував, в основному, від ОСОБА_12 і ОСОБА_13, а також із товаром - товаро-транспортні накладні та податкові накладні. Він не міг знати, що документи (накладні, рахунки і договори) підписані не тими особами, які в них зазначені. Перед укладенням угод, він особисто перевіряв наявність державної реєстрації даних юридичних осіб, а також такі перевірки здійснювались податковим органом при здачі ним звітів і подання декларацій, тому в нього не виникало сумнівів у законності проведених операцій. На перевірку законності діяльності даних юридичних осіб, в тому числі про дотримання ними порядку ведення бухгалтерського обліку та податкової звітності і сплати податків, він не мав повноважень і не міг знати про порушення ними законів при здійснення підприємницької діяльності, зокрема несплату податків. Його товариство "Торговий дім "Автотранс" здійснювало діяльність за адресою: смт Приазовське Запорізької області, вулиця Східна, 10 В. За цією адресою в нього є автозаправник, який періодично наповнювався паливом, яке закупалось від указаних юридичних осіб, та ним здійснювалася заправка автомобілів. Крім того автомобілі заправлялися із каністр та на заправках за </w:t>
      </w:r>
      <w:r w:rsidRPr="00EE32FC">
        <w:rPr>
          <w:rFonts w:asciiTheme="majorHAnsi" w:eastAsiaTheme="minorEastAsia" w:hAnsiTheme="majorHAnsi" w:cs="Times New Roman"/>
          <w:sz w:val="20"/>
          <w:szCs w:val="20"/>
          <w:lang w:eastAsia="ru-RU"/>
        </w:rPr>
        <w:lastRenderedPageBreak/>
        <w:t>отриманими від постачальників картками. Також, за вказаною адресою є приміщення, в яких зберігалися запасні частини та здійснювався ремонт автомобілів. При цьому, впродовж з 2010 року по цей час ні податковими ні правоохоронними органами перевірка за місцем розташування "ТД "Автотранс" не здійснювалася, інвентаризація товаро-матеріальних цінностей не проводилася. Бухгалтерські звіти та податкові декларації, які він особисто підписував, подавались до податкової інспекції ним або його бухгалтером. При подачі цих документів до ДПІ, працівниками ДПІ здійснювались доскональні перевірки, при цьому звіти і декларації не поверталися. Згодом податковим органом на його адресу надіслані податкові рішення-повідомлення про податковий борг, який ним не визнаний та не сплачений, так як всі рішення-повідомлення ним оскаржені в судовому порядку і майже всі на цей час судами скасовані. Жодна угода, з наведених в обвинувальному акті, судом не визнавалася недійсною, взагалі таких позовів ніким не було заявлено. За його відомостями на цей час за ТОВ "ТД "Автотранс" податковий борг не рахується.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Судом допитані всі заявлені стороною обвинувачення свідки.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ОСОБА_14 надаючи свідчення вказав, що він приблизно в 2010-2011 роках працював водієм на вантажному автомобілі в ТОВ "ТД "Автотранс". Періодично він ремонтував автомобіль, використовував при цьому запасні частини, як нові так і старі, які надавав ОСОБА_1 Ремонт автомобіля здійснював на "базі" по вулиці Східній в смт Приазовське. На цій території розміщені споруди: адміністративна та майстерня. В разі поломки автомобіля в дорозі, запасні частини привозив ОСОБА_1 або його механік. На вказаній базі був автомобіль-заправник, з якого він заправляв паливом автомобіль. Також, для заправки паливом автомобіля директор ТОВ видавав картки, які використовувалися в дорозі на автозаправках.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Аналогічні покази щодо ремонту надав свідок ОСОБА_15, який приблизно впродовж трьох місяців 2010 року працював водієм на вантажному автомобілі МАН у ОСОБА_1 та здійснював перевезення насіння соняшника.</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Свідок ОСОБА_16 зазначив, що приблизно в 2011 році працював водієм автомобіля-зерновоза (КамАЗ) через ОСОБА_17, назву підприємства та кому належав автомобіль не пам'ятає, возив насіння соняшника в межах Запорізької області. Про ОСОБА_1 чув, але не пам'ятає при яких обставинах. З того часу він отримав черепно мозкову травму, зараз є інвалідом 2 групи і має проблеми з пам'яттю, тому багато подій він не пам'ятає.</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ОСОБА_18 в судовому засіданні зазначив, що працював у ОСОБА_1 в ТОВ "ТД "Автотранс" водієм вантажного автомобіля, перевозив сільськогосподарську продукцію. Ремонт автомобіля здійснював самостійно на базі, запасні частини брав на цій базі, їх давав ОСОБА_1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ОСОБА_19 показав, що на прохання ОСОБА_5 чи ОСОБА_13 (напевне не пам'ятає) він погодився зареєструвати на своє ім'я товариство з обмеженою відповідальністю "Діапазон Сервіс". На той час він працював в тепломережах. Хтось із вказаних осіб привіз його до нотаріуса, де він підписав якісь документи, назви яких він не пам'ятає. Надалі діяльністю цього товариства не займався, будь які документи чи звіти до податкових органів не складав і не підписував, про ТОВ "ТД "Автотранс" не чув і не знає.</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ОСОБА_20 суду пояснив, що в 2010 році звернувся до мало знайомого йому ОСОБА_38, щоб той оформив йому в трудовій книжці запис про роботу для стажу, при цьому надав свою трудову книжку та довідку про номер ідентифікаційного коду. Цей офіс знаходився в гуртожитку по вулиці 50 років Перемоги м. Мелітополя. В його трудову книжку було здійснено запис про прийняття на роботу слюсарем в ТОВ "Доміно-2010", але жодного дня він там не працював, заробітну плату не отримував.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Аналогічні покази надав ОСОБА_21 вказавши, що свої документи дав ОСОБА_12 для оформлення на роботу (щоб тільки офіційно бути працевлаштованим). Він не знав про те, що рахувався директором цього ТОВ, фактично не працював, заробітну плату не отримував засновника ТОВ ОСОБА_22 не знає, в м. Харкові не був.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ОСОБА_4 в судовому засіданні зазначив, що восени 2009 року він зареєстрував ТОВ "Житниця-09" для зайняття закупкою сільськогосподарської продукції (зернових культур) з юридичною адресою за місцем свого проживання. Він був засновником і директором товариства, яке зареєстрував платником ПДВ. Але, фактично не займався підприємницькою діяльністю, звіти і декларації в податкові органи </w:t>
      </w:r>
      <w:r w:rsidRPr="00EE32FC">
        <w:rPr>
          <w:rFonts w:asciiTheme="majorHAnsi" w:eastAsiaTheme="minorEastAsia" w:hAnsiTheme="majorHAnsi" w:cs="Times New Roman"/>
          <w:sz w:val="20"/>
          <w:szCs w:val="20"/>
          <w:lang w:eastAsia="ru-RU"/>
        </w:rPr>
        <w:lastRenderedPageBreak/>
        <w:t>не підписував і не надавав. Про діяльність ТОВ "ТД "Автотранс" не знає, з ОСОБА_1 не знайомий. В тому ж 2009 році за певних сімейних обставин вирішив закрити це підприємство та для цього надав документи чоловікові на ім'я ОСОБА_37, який пообіцяв швидко здійснити закриття. Чи надавав він йому довіреність та чи підписував будь які документи (звіти і податкові декларації) від імені ТОВ "Житниця-09", не пам'ятає. На цей час зв'язку з даною особою не має, про стан ТОВ "Житниця-09" не знає.</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ОСОБА_24 надала свідчення про те, що - в період з 08.07.2011 р. по 15.05.2012 року працювала бухгалтером в ТОВ "ТД "Автотранс", директором якого був ОСОБА_1 Вона вела бухгалтерський облік в товаристві, яке займалося автомобільним перевезенням сільськогосподарської продукції. Товариство мало господарські відносини з іншими підприємствами, в тому числі із постачальниками - ПП "Житниця - 09", ТОВ "Євротурбіна", ТОВ "Доміно-2010", ТОВ "Аркада і К", ТОВ "Гігапрон", ТОВ "Агропульсар", ТОВ "ВКФ "Плутон Трейд", ТОВ "Діапазон Сервіс". ОСОБА_1 укладав договори і надавав їй документи (договори, товаро-транспортні і податкові накладні) для ведення бухгалтерського обліку. На підставі вказаних документів вона здійснювала бухгалтерський облік (оприбуткування товару) в спеціальній бухгалтерській програмі 1С та складала декларацію на прибуток із зазначенням валових витрат і податку на прибуток, а також декларацію на ПДВ, які підписував ОСОБА_1 Розрахунки з постачальниками здійснювались тільки в безготівковому порядку через банки, випадків повернення коштів із-за відсутності рахунку чи по іншим причинам, не було. Після використання запчастин складалися акти списання. За отриманими від постачальників документами (рахунками, видатковими та податковими накладними, а також копіями реєстраційних документів) вони з ОСОБА_1 перед здійсненням оплати по рахункам перевіряли в державному реєстрі наявність тих чи інших юридичних осіб, їх види діяльності, щоб впевнитись в достовірності документів. З боку податкової інспекції ніколи не було зауважень щодо правильності складання податкових накладних чи інших документів. Податковою інспекцією проводились тільки документальні перевірки ТОВ "ТД "Автотранс", інвентаризації за місцем розташування не проводились. На території, за місцем реєстрації ТОВ "ТД "Автотранс", розташовані господарські приміщення та знаходились вантажні автомобілі.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ОСОБА_10 зазначив, що в 2010 - 2011 роках працював головним спеціалістом в Мелітопольському виконкомі. Про ТОВ "Діапазон Сервіс", де він вказаний директором дізнався тільки під час досудового розслідування в даному кримінальному провадженні. Це товариство він не створював, довіреності на створення нікому не давав, документи від імені ТОВ не складав і не підписував. Яким чином його особисті дані потрапили в документи ТОВ, не знає. Свій паспорт громадянина України він не губив. В 2010 році в комунальному підприємстві працював інженером технагляду, при здачі актів виконаних робіт завжди додавав копії свого паспорту та довідки про ІПН. Із ОСОБА_1, ОСОБА_19, ОСОБА_5 і ОСОБА_12 не знайомий, про діяльність ТОВ "ТД "Автотранс" нічого не знає.</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Свідок ОСОБА_25, який проживає в Сумській області (м. Тростянець), надав покази аналогічні із вищезазначеним свідком, але щодо створення та діяльності ТОВ "Аркада і К". Пояснити як на нього було зареєстроване дане ТОВ в м. Харкові не може, паспорт не губив, зазначив про те, що в 2010 році проживав у місті Харкові в орендованих квартирах, працював охоронцем на ринку.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Двічі допитаний свідок ОСОБА_12 зазначив, що з ОСОБА_1 мав ділові стосунки. В товариствах: "Євротурбіна" і "Доміно-2010", де директором був його брат ОСОБА_5, він працював заступником директора, а в товариствах: "Агропульсар", "Плутон Трейд" і "Діапазон Сервіс" працював на інших посадах, яких не пам'ятає, може менеджером. Він був засуджений за фіктивне підприємництво, відносно яких підприємств не пам'ятає, та не вважає себе винуватим, так як бухгалтерією і звітністю не займався. Вказані у вироку товариства дійсно займалися, як він потім дізнався від брата, фіктивною діяльністю, але і реальною діяльністю також, про що є рішення господарських судів та свідчить звітність в ПФУ та інші органи. Ці товариства продавали запасні частини, в тому числі товариству "ТД "Автотранс". Він або ОСОБА_13 отримували заявку на товар, шукали в інших осіб, домовлялись про доставку на смт Приазовське ОСОБА_1, або доставляли самі. Керував діяльністю та звітністю товариств ОСОБА_5</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ОСОБА_6 вказав, що в серпні 2010 році він зареєстрував ТОВ "Агропульсар" для діяльності із закупки сільськогосподарської продукції. Із-за відсутності оборотних коштів підприємницькою діяльністю не займався, а в лютому 2011 року вказане товариство продав ОСОБА_5 на пропозицію останнього. В нотаріуса була завірена заява про відступлення ОСОБА_5 права на ТОВ. Про подальшу діяльність ТОВ йому не відомо, будь які інші документи (договори, накладні чи звіти) ним не складалися і не підписувалися. ОСОБА_5 завірив, що подальше оформлення здійснить він самостійно. Він написав </w:t>
      </w:r>
      <w:r w:rsidRPr="00EE32FC">
        <w:rPr>
          <w:rFonts w:asciiTheme="majorHAnsi" w:eastAsiaTheme="minorEastAsia" w:hAnsiTheme="majorHAnsi" w:cs="Times New Roman"/>
          <w:sz w:val="20"/>
          <w:szCs w:val="20"/>
          <w:lang w:eastAsia="ru-RU"/>
        </w:rPr>
        <w:lastRenderedPageBreak/>
        <w:t>заяву про звільнення його з посади директора ТОВ, але чи був звільнений офіційно йому не відомо і в трудовій книжці запис про звільнення відсутній.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ОСОБА_13 суду показав, що він без офіційного оформлення працював у ОСОБА_5 водієм і йому знайомі назви товариств "Доміно-2010", "Агропульсар", "Плутон Трейд", які він чув на роботі. Від деяких із них в нього була довіреність на отримання грошових коштів у банку. Коли ОСОБА_5 не міг сам отримати кошти, він за довіреністю отримував кошти. Свідок стверджує, що він фіктивну діяльність не вів, до бухгалтерії відношення не має, за дорученням директора ТОВ "Доміно-2010" ОСОБА_5 отримував від інших осіб або з "Нової пошти" запасні частини і доставляв їх покупцям. Він знає ОСОБА_1, так як за дорученням ОСОБА_5 возив йому колеса, інші запасні частини, бочки з паливно-мастильними матеріалами.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ОСОБА_23 зазначила, що в 2014 році за постановою слідчого вона проводила невиїзну документальну перевірку діяльності ТОВ "ТД "Автотранс" в період з 01.06.2010 р. по 30.09.2011 р. За результатами перевірки нею складений акт N 359/08-17-22/36097953 від 10.10.2014 р. Перевірка проведена з використанням: первинних бухгалтерських документів ТОВ; електронних звітів ТОВ поданих до ДПІ; актів перевірок контрагентів постачальників; матеріалів досудового розслідування (пояснень, протоколів допиту свідків, висновків експертів та інших документів справи); результатів попередніх перевірок, за якими складалися податкові рішення-повідомлення про нарахування грошового зобов'язання у зв'язку з встановленими порушеннями податкового законодавства. За раніше проведеними перевірками діяльності ТОВ в указаний період було складено 3 рішення-повідомлення по ПДВ та 1 рішення-повідомлення з податку на прибуток. Ці рішення оскаржувалися в суді. На час перевірки 2 рішення-повідомлення по ПДВ було скасовано, та на цей час із них: одне із рішень суду першої інстанції скасоване на користь ДПІ, інше - залишене в силі, тобто на користь ТОВ. Крім того, справа щодо оскарження рішення-повідомлення з податку на прибуток зупинене судом до вирішення цієї кримінальної справи. Одне із рішень-повідомлень по ПДВ оскаржувалось та судом відмовлено в задоволенні позову, чи воно оскаржується на тепер їй не відомо. При визначенні податкового боргу вона не враховувала скасування судами деяких рішень - повідомлень. Згідно актів перевірок та матеріалів, наданих слідчим було встановлено, що операції проведені ТОВ "ТД "Автотранс" з указаними в акті суб'єктами підприємницької діяльності є безтоварними, так як контрагенти фактично не здійснюють господарську діяльність, податки не сплачують. Визначаючи ці угоди недійсними вона керувалася положеннями Цивільного кодексу України. Вивчивши вказані документи вона зробила висновок, що товариством "ТД "Автотранс" в указаний період занижені податки на прибуток в розмірі 1380009 грн. та на додану вартість в розмірі 1140686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Прокурором на початку судового розгляду було заявлене клопотання також про виклик та допит свідків ОСОБА_7, ОСОБА_26, ОСОБА_5 і експерта ОСОБА_27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Суд, відповідно до ст. 327 КПК України, сприяв стороні обвинувачення у забезпеченні явки зазначених осіб шляхом здійснення неодноразових судових викликів та постановлення десяти ухвал про привід, які залишилися без виконання. Свідки до суду не з'явилися і не були доставлені по причинам: відсутності названих осіб за місцем проживання; відсутності зв'язку із експертом ОСОБА_27, місце перебування якої зазначене в м. Донецьку; смертю 27.09.2011 р. свідка ОСОБА_26 та хвороби свідка ОСОБА_7, який з 2013 р. перебуває в КУ "Бердянський геріатричний пансіонат" і за станом здоров'я не може прибути до суду для дачі показів.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суд відповідно до ч. 6 ст. 22 КПК України створив необхідні умови для реалізації стороною обвинувачення її процесуальних прав та виконання процесуальних обов'язків. Але, прокурором з наведених причин не забезпечена присутність під час судового розгляду свідків обвинувачення, як того вимагає ч. 3ст. 23 КПК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Тому, 16 лютого 2017 року в судовому засіданні прокурор відмовився від раніше заявленого клопотання про допит вказаних свідків і експерта, а також їх допит суд визнав неможливим на підставі ч. 3 ст. 97 КПК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Досліджуючи письмові докази судом встановлені наступні обставини.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Із копії статуту товариства з обмеженою відповідальністю (ТОВ) "Торговий дім (ТД) "Автотранс", довідки N 134740 з Єдиного державного реєстру підприємств та організацій України (ЄДРПОУ), реєстраційної заяви платника податку на додану вартість від 10.12.2008 року, реєстраційної картки </w:t>
      </w:r>
      <w:r w:rsidRPr="00EE32FC">
        <w:rPr>
          <w:rFonts w:asciiTheme="majorHAnsi" w:eastAsiaTheme="minorEastAsia" w:hAnsiTheme="majorHAnsi" w:cs="Times New Roman"/>
          <w:sz w:val="20"/>
          <w:szCs w:val="20"/>
          <w:lang w:eastAsia="ru-RU"/>
        </w:rPr>
        <w:lastRenderedPageBreak/>
        <w:t>на проведення державної реєстрації юридичної особи від 06.10.2008 року, копії свідоцтва про державну реєстрацію юридичної особи ТОВ "ТД "Автотранс", свідоцтва N 100154669 про реєстрацію платника податку на додану вартість від 11.12.2008 року, довідки про взяття на облік платника податків N 927 від 07.10.2008 року, договору N 25 про визнання електронних документів від 13.08.2010 року, копії страхового свідоцтва від 07.10.2008 року, копії повідомлення N 461 про взяття на облік юридичної особи в Пенсійному фонді України від 06.08.2008 року, копії наказу N 1 від 10.10.2008 року встановлено, що ТОВ "ТД "Автотранс" зареєстровано як суб'єкт підприємницької діяльності Приазовською районною державною адміністрацією Запорізької області 06.10.2008 року під N 10931020000000635 за юридичною адресою: Запорізька область, смт Приазовське, вул. Східна,10/в; та в Єдиному державному реєстрі юридичних осіб та фізичних осіб - підприємств за N 36097953, індивідуальний податковий номер - 360979508165. 07.10.2008 року ТОВ "ТД "Автотранс" взято на податковий облік під N 969, а 11.12.2008 року зареєстровано як платника податку на додану вартість в ДПІ у Приазовському районі Запорізької області. Директором і засновником ТОВ "ТД "Автотранс" з часу його створення - є ОСОБА_1, а згідно наказу (розпорядження) N 42-К бухгалтером товариства з 08.07.2011 року є ОСОБА_24.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реєстраційними документами основними видами діяльності ТОВ "ТД "Автотранс" є: діяльність автомобільного вантажного транспорту (КВЕД 60.24); оренда автомобілів (КВЕД 71.10); посередництво у торгівлі сільгоспсировиною (КВЕД 51.11); оптова торгівля зерном (КВЕД 51.21); роздрібна торгівля автомобільними деталями (КВЕД 50.30).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даними податкових декларацій з податку на додану вартість (ПДВ) і додатків до них у вигляді розшифровок податкових зобов'язань та податкового кредиту в розрізі контрагентів (а. с. 141-175, т. 1), підписаних та поданих директором ТОВ "ТД "Автотранс" ОСОБА_1 до Державної податкової інспекції у Приазовському районі Запорізької області (в подальшому Приазовського відділення Приморської ОДПІ):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1)19.07.2010 року за червень 2010 року сума податкового кредиту по операціям з ТОВ "Житниця-09" (індивідуальний податковий номер 366057008167) з придбання ПДВ, які надають право формування податкового кредиту, складає 37 959,16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2)16.08.2010 року за липень 2010 року сума податкового кредиту по операціям з ТОВ "Житниця-09 (ІПН 366057008167) з придбання ПДВ, які надають право формування податкового кредиту, складає 24 027,96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3)20.09.2010 року за серпень 2010 року сума податкового кредиту по операціям з ТОВ "Житниця-09 (ІПН 366057008167) з придбання ПДВ, які надають право формування податкового кредиту, складає 22 230,77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4)19.10.2010 року за вересень 2010 року сума податкового кредиту по операціям з ТОВ "Діапазон Сервіс" (ІПН 371733108122) з придбання ПДВ, які надають право формування податкового кредиту, складає 24 889,15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1)17.11.2010 року за жовтень 2010 року сума податкового кредиту по операціям з ТОВ "Гігапрон" (ІПН 360171026551) з придбання ПДВ, які надають право формування податкового кредиту, складає 66 180,83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2)17.12.2010 року за листопад 2010 року сума податкового кредиту по операціям з ТОВ "Євротурбіна" (ІПН 350708520322) з придбання ПДВ, які надають право формування податкового кредиту, складає 97 506,67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3)17.01.2011 року за грудень 2010 року сума податкового кредиту по операціям з ТОВ "Євротурбіна" (ІПН 350708520322) з придбання ПДВ, які надають право формування податкового кредиту, складає 110 291,24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4)17.02.2011 року за січень 2011 року сума податкового кредиту по операціям з ТОВ "Євротурбіна" (ІПН 350708520322) з придбання ПДВ, які надають право формування податкового кредиту, складає 49 267,47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5)17.03.2011 року за лютий 2011 року сума податкового кредиту по операціям з ТОВ "Доміно-2010" (ІПН 373679420317) з придбання ПДВ, які надають право формування податкового кредиту, складає 124 978,10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6)19.04.2011 року за березень 2011 року сума податкового кредиту по операціям з придбання ПДВ, які надають право формування податкового кредиту, з ТОВ "Доміно-2010" (ІПН 373679420317) складає 26959,00 грн., а по операціям з ТОВ "ВКФ "Плутон Трейд" (ІПН 374580220306) - 97898,82 грн., всього в сумі 124857,82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1)17.05.2011 року за квітень 2011 року сума податкового кредиту по операціям з ТОВ "ВКФ "Плутон Трейд" (ІПН 374580220306) з придбання ПДВ, які надають право формування податкового кредиту, складає 30 148,60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2)20.06.2011 року за травень 2011 року сума податкового кредиту по операціям з ТОВ "ВКФ "Плутон Трейд" (ІПН 374580220306) з придбання ПДВ, які надають право формування податкового кредиту, складає 120 785,33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3)17.07.2011 року за червень 2011 року сума податкового кредиту по операціям з ТОВ "Агропульсар" (ІПН 371733308129) з придбання ПДВ, які надають право формування податкового кредиту, складає 136 888,99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4)19.08.2011 року за липень 2011 року сума податкового кредиту по операціям з ТОВ "Агропульсар" (ІПН 371733308129) з придбання ПДВ, які надають право формування податкового кредиту, складає 118 908,66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5)04.11.2011 року за вересень 2011 року сума податкового кредиту по операціям з ТОВ "Аркада і К" (ІПН 371891520322) з придбання ПДВ, які надають право формування податкового кредиту, складає 51 766,68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виписки по рахунку N 26003210147480 ТОВ "ТД "Автотранс" в ПАТ "Прокредит Банк" (а. с. 167-265,т. 2), а також платіжних доручень N N 519, 523 від 27,29 вересня 2011 року (а. с. 54-55,т. 3), N 487 від 25.08.2011 р. (а. с. 202,т. 3) товариством на рахунки постачальників здійснені наступні платежі згідно договорів за товари (запасні частини, дизпаливо, масла та інші):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1)ПП "Житниці-09" перераховано 14,18,23 червня 2010 р., 05,06,29 липня 2010 р., 25 і 31 серпня 2010 року, 06 і 22 вересня 2010 р. суми (відповідно) 30000,00 грн., 20000,00 грн., 40000 грн., 30000 грн., 10000 грн., 62000 грн., 29000 грн.,30000 грн., 19000 грн., 20000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2)товариству "Діапазон Сервіс" - 22.10.2010 р. в сумі 40000 грн., 01,05,15 листопада 2010 р. суми (відповідно) 65000 грн., 44334,90 грн., 40000,00 грн. - перераховані та повернені як помилково перераховані;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3)товариству "Гігапрон" - 15,22,24 і 29 листопада, 02,08,09,10,16,17 і 24 грудня 2010 р. суми (відповідно) 40000,00 грн., 20000,00 грн., 20000,00 грн. і 45000,00 грн., 30000,00 грн., 70000,00 грн., 25000 грн., 30000,00 грн., 50000 грн., 40000,00 грн. і 27085,00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4)ТОВ "Євротубині" - 24 і 27 грудня 2010 р. суми 12915,00 грн. і 40000,00 грн., 13,21,27 січня, 02,11,14,23,25 лютого, 04,11,12,24,31 березня 2011 р. суми (відповідно) 50000,00 грн., 100000,00 грн., 200000,00 грн., 140000,00 грн., 130000,00 грн., 190000,00 грн., 84000,00 грн., 100000,00 грн., 45000,00 грн., 50000,00 грн., 100000,00 грн., 150000,00 грн., 150477,20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1)товариству "Доміно-2010" - 20,21,27 квітня, 04,16,26,30 травня і 16 червня 2011 року суми (відповідно) 65000,00 грн., 100000,00 грн., 150000,00 грн., 50000,00 грн., 240000,00 грн., 50000,00 грн.,100000,00 грн., 156622,60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2)товариству "ВКФ "Плутон Трейд"- 16,22,24 червня, 04,11,14,19 липня, 02,16 серпня, 12,15,27 вересня 2011 р. суми (відповідно) 145000,00 грн., 100000,00 грн., 97000,00 грн., 200000,00 грн., 100000,00 грн., 150000,00 грн., 100000,00 грн., 108000,00 грн., 150000,00 грн., 110000,00 грн., 150000,00 грн., 82996,55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3)ТОВ "Агропульсару" - 27,29 вересня, 03,06,10,14 жовтня 2011 року суми (відповідно) 17003,45 грн., 100000,00 грн., 150000,00 грн., 150000,00 грн., 50000,00 грн., 100000,00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4)товариству "Аркада і К" - 02 грудня 2011 року сума 200000,00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Окрім того, 10.02.2012 року з рахунку ТОВ "ТД "Автотранс" в зазначеному банку перераховані кошти за запчастини на рахунки ТОВ "Агропульсар" в розмірі 154330,55 грн. та ТОВ "Аркада і К" - 80500,00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Судом досліджені також декларацій з податку на прибуток ТОВ "ТД "Автотранс" за півріччя, 3 квартали і 12 місяців 2010 року, 1 квартал, півріччя і три квартали 2011 року з додатками (а. с. 176-188,т. 1). Із яких слідує, що товариством були подані до податкового органу зазначені документи звітності, в яких за звітні періоди наведені загальні суми: валового доходу від усіх видів діяльності; скоригованого валового доходу; валових витрат, у тому числі витрат на придбання товарів (робіт, послуг); скоригованих валових витрат; об'єкту оподаткування; прибутку, що підлягає оподаткуванню та податку до сплати.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документів (а. с. 31-48т. 2) приватного підприємства (ПП) "Житниця-09" (реєстраційної інформації по платнику податків; копії свідоцтва про державну реєстрацію юридичної особи; копії довідки про взяття на облік платника податків N 990 від 08.09.2009 року; копії свідоцтва N 100245871 про реєстрацію платника податку на додану вартість; копій заяви ОСОБА_4 і наказу ПП "Житниця"; копій картки із зразками підписів і відбитка печатки і заяви на відкриття поточного рахунку в банк "Фінанси та кредит"; копій довідки АБ N 134806 з ЄДРПОУ від 16.09.2009 року та статуту цього підприємства) встановлено, що ПП "Житниця-09" зареєстроване 07.09.2009 року (ідентифікаційний код юридичної особи 36605706, ІПН платника податку на додану вартість 366057008167). Засновником та керівником підприємства з 14.09.2009 року був ОСОБА_4, юридичною адресою - вулиця Запорізька, 98 в с. Оріхівка Приазовського району Запорізької області. Згодом (з якого часу відсутні дані) засновником та директором даного підприємства став ОСОБА_28, а юридичною адресою: вулиця 8-го Березня, 8 м. Мелітополь Запорізької області.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копії податкової декларації з податку на додану вартість від 09.07.2010 р. приватного підприємства "Житниця-09" (керівник ОСОБА_4), як платника податку за 5 місяць 2010 року, за вказаний період обсяги поставки (без ПДВ) складають 164830,00 грн., сума ПДВ - 32966,00 грн., податковий кредит - 31629,00 грн.,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- 1337,00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6/2010 від 10.05.2010 р. встановлено, що між постачальником ПП "Житниця-09"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ОСОБА_3, а від покупця - ОСОБА_1, скріплений печатками сторін (а. с. 149,т.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податкових накладних ПП "Житниця-09" N 301 від 04.06.2010 року, N 402 від 20.07.2010 року, N 358 від 07.07.2010 року, N 309 від 16.06.2010 р., N 305 від 12.06.2010 р., N 500 від 02.08.2010 р., N 408 від 26.07.2010 р., N 501 від 12.08.2010 р., N 502 від 17.08.2010 р., N 503 від 20.08.2010 р., N 504 від 26.08.2010 р., що містять підписи особи, яка склала накладну з прізвищем ОСОБА_4, зазначена інформація про поставку певних товарів (дизпалива, запасних частин та інших) ТОВ "ТД "Автотрансу" на суми (відповідно): 78092 грн., в т. ч. ПДВ 13015,36 грн.; 33751,29 грн., в т. ч. ПДВ 5625,21 грн.; 75316,44 грн., в т. ч. ПДВ 12552,74 грн.; 95058,00 грн., в т. ч. ПДВ 15843,01 грн.; 54604,80 грн., в т. ч. ПДВ 9100,80 грн.; 20207,00 грн., в т. ч. ПДВ 3367,84 грн.; 35100,0 грн., в т. ч. ПДВ 5850,00 грн.; 31400,00 грн., в т. ч. ПДВ 5233,33 грн.; 39882,00 грн., в т. ч. ПДВ 6647,00 грн.; 9327,60 грн., в т. ч. ПДВ 1554,60 грн.; 32568,00 грн., в т. ч. ПДВ 5428,00 грн. До кожної податкової накладної наявні рахунки-фактури і видаткові накладні ПП "Житниці-09" на такі ж суми, як в податкових накладних, і які підписані та скріплені печаткою цього підприємства. Видаткові накладні, також, підписані і скріплені печаткою отримувача ТОВ "ТД "Автотранс" (а. с. 150-182,т.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наведених вище податкових та інших накладних, а також рахунків ПП "Житниці-09", які оплачені покупцем встановлено, що це товариство постачало на адресу ТОВ "ТД "Автотранс" в червні-серпні 2010 р. певні товари, за рахунок чого у останнього сформовано податковий кредит у вигляді ПДВ.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За висновком судової почеркознавчої експертизи Д/ N 215 від 12.07.2012 року (а. с. 262-269,т. 3) підписи в зазначених вище документах ПП "Житниці-09": в договорі (в графі "директор ОСОБА_4"), у видаткових накладних, а також у податкових накладних (в графі "підпис і прізвище особи яка склала податкову накладну") виконані не ОСОБА_4, а іншою особою. Встановити ким: ОСОБА_1, ОСОБА_24, ОСОБА_12, ОСОБА_13 чи іншою особою виконані підписи в наведених вище договорі, видаткових накладних і податкових накладних експерту не вдалося через непорівнянність об'єктів дослідження і представлених зразків.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реєстраційної інформації по платнику податків товариства з обмеженою відповідальністю ТОВ "Євротурбина" (а. с. 49-53,т. 2) встановлено, що товариство зареєстроване 18.05.2007 року у Комінтернівському районі м. Харкова, код платника 35070857. Його засновниками є ОСОБА_5 (керівник та головний бухгалтер) і ОСОБА_29, а юридичною адресою - вулиця Польова, 6 м. Харків.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копії податкової декларації з податку на додану вартість від 20.12.2010 р. ТОВ "Євротурбина" (ІПН платника податку на додану вартість 350708520322), як платника податку за 11 місяць 2010 року, за вказаний період обсяги поставки (без ПДВ) складають 8311073,00 грн., сума ПДВ - 1662215,00 грн., податковий кредит - 1588714,00 грн.,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- 24017,00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податкових накладних ТОВ "Євротурбини" N 8112 від 08.11.2010 року, N 21113 від 02.11.2010 року, N 121106 від 12.11.2010 року, N 161124 від 16.11.2010 р., N 221118 від 22.11.2010 р., N 261115 від 26.10.2010 р., N 50107 від 05.01.2011 р., N 180117 від 18.01.2011 р., N 140116 від 14.01.2011 р., N 100117 від 10.01.2011 р., що містять підписи особи, яка склала накладну з прізвищами (в 2010 році - ОСОБА_26, в 2011 році - ОСОБА_5.), зазначена інформація про поставку певних товарів (дизпалива, запасних частин та інших) товариству "ТД " Автотранс" на суми (відповідно): 73332,00 грн., в т. ч. ПДВ 12222,00 грн.; 95160,00 грн., в т. ч. ПДВ 15860,00 грн.; 81225,60 грн., в т. ч. ПДВ 13537,60 грн.; 64480,00 грн., в т. ч. ПДВ 10746,67 грн.; 145226,00 грн., в т. ч. ПДВ 24204,33 грн.; 125616,0 грн., в т. ч. ПДВ 20936,07 грн.; 91215,20 грн., в т. ч. ПДВ 15202,53 грн.; 121819,40 грн., в т. ч. ПДВ 20303,23 грн., 40434,20 грн., в т. ч. ПДВ 6739,04 грн., 42136,00 грн., в т. ч. ПДВ 7022,67 грн. До кожної податкової накладної наявні рахунки і накладні товариства "Євротурбина" на такі ж суми, як в податкових накладних, і які підписані та скріплені печаткою цього ТОВ. Накладні, також, підписані і скріплені печаткою отримувача ТОВ "ТД "Автотранс" (а. с. 119-148,т.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наведених вище податкових та інших накладних, а також рахунків ТОВ "Євротурбина", які оплачені покупцем, встановлено, що це товариство постачало на адресу ТОВ "ТД "Автотранс" в листопаді-грудні 2010р та січні 2011 року певні товари, за рахунок чого у останнього сформовано податковий кредит у вигляді ПДВ.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акту N 216/15-409/35070857 від 10.03.2011 року "Про результати невиїзної документальної перевірки ТОВ "Євротурбина" з питань перевірки податкових зобов'язань та податкового кредиту декларації з податку на додану вартість за період з 01.06.2010 р. по 31.01.2011 р.", встановлені порушення ст. 3, п. п. 7.4.1, п. 7.4, п. п. 7.3.1.,п. 7.3.ст. 7 Закону України "Про податок на додану вартість"; по деклараціях з ПДВ за вказаний період зменшені суми податкових зобов'язань та податкового кредиту. В акті зазначено, що ТОВ "Євротурбина" згідно його податкової звітності за вказаний період формує податкові зобов'язання по операціям з контрагентами, серед яких є ТОВ "ТД " Автотранс". (а. с. 102-123,т. 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висновком судової почеркознавчої експертизи Д/ N 215 від 12.07.2012 року (а. с. 262-269,т. 3) підписи в зазначених вище документах за 2010 рік ТОВ "Євротурбини": в податкових накладних N N 81112, 21113, 121106, 16124, 221118, 261115 (в графі "підпис і прізвище особи яка склала податкову накладну") виконані не ОСОБА_26, а іншою особою (пункт 2 висновку). Встановити ким: ОСОБА_1, ОСОБА_24, ОСОБА_12, ОСОБА_13 чи іншою особою виконані підписи в наведених вище податкових накладних експерту не вдалося через непорівнянність об'єктів дослідження і представлених зразків (п. 3 висновку).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Підписи від імені ОСОБА_5 в указаних вище документах даною експертизою не досліджувалися, відповідних клопотань в порядку ст. 333 КПК України від сторони обвинувачення в судовому засіданні не надходило. За наведених вище обставин свідок ОСОБА_5 в судовому засіданні не допитувався.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Відповідно до реєстраційної інформації по платнику податків - товариству з обмеженою відповідальністю "Діапазон Сервіс", це товариство зареєстроване 15.06.2010 року у Михайлівській районній державній адміністрації Запорізької області, код платника 37173317. Його засновником є ОСОБА_19, а керівником і головним бухгалтером - ОСОБА_10, юридичною адресою - вулиця Маршала Бажанова, 21/23, м. Харків (а. с. 75,т. 2).</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27/2010 від 01.09.2010 р. встановлено, що між постачальником ТОВ "Діапазон Сервіс"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ОСОБА_10, а від покупця - ОСОБА_1, скріплений печатками сторін (а. с. 80,т.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податкових накладних ТОВ "Діапазон Сервіс" N 9024 від 02.09.2010 року, N 9084 від 08.09.2010 року, N 9224 від 22.09.2010 року, N 9175 від 17.09.2010 р., що містять підписи особи, яка склала накладну з прізвищем ОСОБА_10, зазначена інформація про поставку певних товарів (дизпалива, запасних частин та інших) ТОВ "ТД "Автотрансу" на суми (відповідно): 180891 грн., в т. ч. ПДВ 30148,60 грн.; 193865,68 грн., в т. ч. ПДВ 32310,95 грн.; 232048,84 грн., в т. ч. ПДВ 38674,80 грн.; 161478,43 грн., в т. ч. ПДВ 26913,07 грн.; 267040,00 грн., в т. ч. ПДВ 44506,67 грн.; 91948,00 грн., в т. ч. ПДВ 15324,67 грн.; 194096,0 грн., в т. ч. ПДВ 32349,34 грн.; 171628,00 грн., в т. ч. ПДВ 28604,67 грн. До кожної податкової накладної наявні рахунки і накладні товариства "Діапазон Сервіс" на такі ж суми, як в податкових накладних, і які підписані та скріплені печаткою цього ТОВ. Накладні, також, підписані і скріплені печаткою отримувача ТОВ "ТД "Автотранс" (а. с. 81-92,т.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наведених вище податкових та інших накладних, а також рахунків ТОВ "Діапазон Сервіс", які оплачені покупцем, встановлено, що це товариство постачало на адресу ТОВ "ТД "Автотранс" у вересні 2010 р. певні товари, за рахунок чого у останнього сформовано податковий кредит у вигляді ПДВ.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висновком судової почеркознавчої експертизи Д/ N 215 від 12.07.2012 року (пункт 6) встановити ким: ОСОБА_10, ОСОБА_1, ОСОБА_24, ОСОБА_12, ОСОБА_13 чи іншою особою виконані підписи від імені ОСОБА_10 в наведених вище: договорі, накладних та податкових накладних експерту не вдалося через непридатність підписів для ідентифікаційного дослідження (а. с. 262-269,т.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реєстраційної інформації по платнику податків - товариству з обмеженою відповідальністю "Доміно-2010", це товариство зареєстроване 25.11.2010 року у Київському районі м. Харкова, код платника 37367946. Його засновником є ОСОБА_30, а керівником і головним бухгалтером - ОСОБА_5, юридичною адресою - вулиця Ольгінська, 11, м. Харків (а. с. 76,т. 2).</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копії податкової декларації з податку на додану вартість від 18.03.2011 р. ТОВ "Доміно-2010" (ІПН платника податку на додану вартість 373679420317), як платника податку за 2 місяць 2011 року, за вказаний період обсяги поставки (без ПДВ) складають 16892027,00 грн., сума ПДВ - 3378405,00 грн., податковий кредит - 3300447,00 грн.,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- 61508,00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Копія документу без назви (на а. с. 82,т. 2) містить інформацію про те, що в 1 кварталі 2011 року в ТОВ "Доміно-2010" працювало у штаті 6 осіб, яким нараховано дохід всього в розмірі 18450,00 грн., в тому числі податок.</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08-02/2011 від 03.02.2011 р. встановлено, що між постачальником ТОВ "Доміно-2010"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ОСОБА_5, а від покупця - ОСОБА_1, скріплений печатками сторін (а. с. 24,т.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В податкових накладних ТОВ "Доміно-2010" N 410 від 04.02.2011 року, N 715 від 07.02.2011 року, N 1106 від 11.02.2011 року, N 1707 від 17.02.2011 р., N 2511 від 25.02.2011 р., N 2820 від 28.02.2011 р., N 48 від 01.03.2011 р., N 171 від 16.03.2011 р., що містять підписи осіб, які склали податкові накладні з прізвищем ОСОБА_5 і дві останні - ОСОБА_31, зазначена інформація про поставку певних товарів (запасних частин та інших) на суми (відповідно): 62042,00 грн., в т. ч. ПДВ 10340,37 грн.; 79685,60 грн., </w:t>
      </w:r>
      <w:r w:rsidRPr="00EE32FC">
        <w:rPr>
          <w:rFonts w:asciiTheme="majorHAnsi" w:eastAsiaTheme="minorEastAsia" w:hAnsiTheme="majorHAnsi" w:cs="Times New Roman"/>
          <w:sz w:val="20"/>
          <w:szCs w:val="20"/>
          <w:lang w:eastAsia="ru-RU"/>
        </w:rPr>
        <w:lastRenderedPageBreak/>
        <w:t>в т. ч. ПДВ 13280.94 грн.; 243776 грн., в т. ч. ПДВ 40629,33 грн.; 92322,20 грн., в т. ч. ПДВ 15387 грн.; 260454,40 грн., в т. ч. ПДВ 43409,07 грн.; 11588,20 грн., в т. ч. ПДВ 1931,37 грн.; 38670,00 грн., в т. ч. ПДВ 6445,00 грн.; 123084,00 грн., в т. ч. ПДВ 20514,00 грн. До кожної податкової накладної наявні рахунки і накладні товариства "Доміно-2010" на такі ж суми, як в податкових накладних, і які підписані та скріплені печаткою цього ТОВ. Накладні також підписані і скріплені печаткою отримувача ТОВ "ТД "Автотранс" (а. с. 25-48,т.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Доказів про не належність підписів в перелічених вище документах ОСОБА_5 і ОСОБА_31 стороною обвинувачення не надано.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копій актів перевірок (N 720/23-506/37367946 від 08.04.2011 року "Про результати документальної позапланової не виїзної перевірки ТОВ "Доміно-2010" щодо підтвердження відомостей, отриманих від особи, яка мала правові відносини з платником податків"; 4 акти - N 1011/23-506/37367946 від 09.12.2011 року, N 457/23-5/37367946 від 14.09.2011 р., N 823/23-506/37367946 від 15.11.2011 р., N 1774/23-506/37367946 від 18.10.2011 р., N 500/23-506/37367946 від 22.09.2011 р. про неможливість проведення зустрічних звірок ТОВ "Доміно-2010" щодо документального підтвердження господарських відносин, із платниками податків та зборів їх реальності та повноти відображення в обліку за періоди: вересень 2011 р., червень 2011 р., лютий - квітень 2011 р., серпень 2011р, липень 2011 р.), проведеними документальними не виїзними перевірками органами Державної податкової інспекції встановлена відсутність факту реального вчинення господарських операцій за вказані періоди (а. с. 12-69,т. 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Але, із наведених вище податкових та інших накладних, а також рахунків ТОВ "Доміно-2010" які оплачені покупцем, встановлено, що це товариство постачало на адресу ТОВ "ТД "Автотранс" в лютому-березні 2011 року певні товари, за рахунок чого у останнього сформовано податковий кредит.</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копій свідоцтва про реєстрацію платника ПДВ, довідки про взяття на облік платника податків, свідоцтва про державну реєстрацію юридичної особи, довідки АА N 321956 з ЄДРПОУ (а. с. 50-53,т. 3); реєстраційної інформації по платнику податків (а. с. 103,т. 2) і відомостей із ЄДР щодо товариства з обмеженою відповідальністю "Виробничо-комерційна фірма "Плутон Трейд" станом на 23.01.2012 року (а. с. 86,т. 2), товариство (код ЄДРПОУ 37458027, ІПН платника податку на додану вартість 374580220306) знаходиться за адресою: провулок Отакара Яроша, 4, м. Харків. Засновником та керівником його є ОСОБА_8.</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висновку за актом перевірки Державної податкової інспекції у Дзержинському районі м. Харкова від 18.05.2012 року з питань неможливості підтвердження господарських відносин з платниками податків, їх реальності та повноти відображення в обліку за період з 01.08.2011 р. по 30.09.2011 р. (а. с. 91-102,т. 2), по ТОВ "ВКФ "Плутон Трейд" відсутній факт реального вчинення господарських операцій за період з 01.08.2011 р. по 30.09.2011 р.</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копії акту N 3547/2302/37458027 від 02.08.2011 року "Про результати позапланової невиїзної документальної перевірки ТОВ "ВКФ "Плутон Трейд" з питань перевірки правильності та обчислення податку на додану вартість за період з 01.05.2011 р. по 31.05.2011 р." (а. с. 105-124,т. 2), товариством в цей період задекларовані податкові зобов'язання, серед інших по ТОВ "ТД "Автотранс" сума ПДВ складає 120785,33 грн. Перевіркою встановлено, що податкові зобов'язання та податковий кредит в цей період є недійсними, так як вчинені товариством правочини в цей період мають ознаки нікчемності.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01-03 від 04.03.2011 р. встановлено, що між постачальником ТОВ "ВКФ "Плутон Трейд"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ОСОБА_8, а від покупця - ОСОБА_1, скріплений печатками сторін (а. с. 49,т.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В податкових накладних ТОВ "ВКФ "Плутон Трейд" N 140406 від 14.04.2011 року, N 227 від 28.03.2011 року, N 140 від 15.03.2011 року, N 101 від 09.03.2011 р., N 40524 від 04.05.2011 р., N 120512 від 12.05.2011 р., N 170512 від 17.05.2011 р., N 250513 від 25.05.2011 р., що містять підписи особи, яка склала накладну з прізвищем ОСОБА_8, зазначена інформація про поставку певних товарів (дизпалива, запасних частин та інших) на суми (відповідно): 180891 грн., в т. ч. ПДВ - 30148,60 грн.; </w:t>
      </w:r>
      <w:r w:rsidRPr="00EE32FC">
        <w:rPr>
          <w:rFonts w:asciiTheme="majorHAnsi" w:eastAsiaTheme="minorEastAsia" w:hAnsiTheme="majorHAnsi" w:cs="Times New Roman"/>
          <w:sz w:val="20"/>
          <w:szCs w:val="20"/>
          <w:lang w:eastAsia="ru-RU"/>
        </w:rPr>
        <w:lastRenderedPageBreak/>
        <w:t>193865,68 грн., в т. ч. ПДВ 32310,95 грн.; 232048,84 грн., в т. ч. ПДВ 38674,80 грн.; 161478,43 грн., в т. ч. ПДВ 26913,07 грн.; 267040,00 грн., в т. ч. ПДВ 44506,67 грн.; 91948,00 грн., в т. ч. ПДВ 15324,67 грн.; 194096,0 грн., в т. ч. ПДВ 32349,34 грн.; 171628,00 грн., в т. ч. ПДВ 28604,67 грн. До кожної податкової накладної наявні рахунки і накладні товариства "ВКФ "Плутон Трейд" на такі ж суми, як в податкових накладних, і які підписані та скріплені печаткою цього ТОВ. Накладні також підписані і скріплені печаткою отримувача ТОВ "ТД "Автотранс" (а. с. 56-79,т.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Доказів про не належність підписів в перелічених вище документах ОСОБА_8 стороною обвинувачення не надано.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акту "Про результати документальної позапланової не виїзної перевірки ТОВ "ВКФ "Плутон Трейд" з питань взаємовідносин ТОВ "Радар" (постачальник) за період з 01.03.2011 р. по 30.04.2011 р." перевіркою встановлено порушення вимог частин 1, 5 ст. 203, пунктів 1, 2 ст. 215, ст. 228 ЦК України в момент вчинення правочинів по придбанню товарів, робіт, послуг від постачальників та, як наслідок, встановлена недійсність податкових зобов'язань і податкового кредиту за вказаний період (а. с. 70-92, а. с. 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Аналогічні порушення встановлені податковими органами при проведенні не виїзної, документальної перевірки ТОВ "ВКФ "Плутон Трейд" з питань правильності та повноти обчислення податку на додану вартість за період з 01.05.2011 р. по 31.05.2011 р., як зазначено в акті N 3547/2302/37458027 від 02.08.2011 року (а. с. 93-100,т. 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Але, із наведених вище податкових та інших накладних, а також рахунків ТОВ "ВКФ "Плутон Трейд" встановлено, що це товариство постачало на адресу ТОВ "ТД "Автотранс" в березні-травні 2011 року певні товари, за рахунок чого у останнього сформовано податковий кредит.</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реєстраційної інформації по платнику податків, копії довідки про взяття на облік платника податків N 4367 від 27.10.2009 р. (а. с. 129-130, т. 2), товариство з обмеженою відповідальністю "Гігапрон" (код ЄДРПОУ 36017108) зареєстроване у Печерському районі м. Києва, знаходиться за адресою: м. Київ, Залізничне, 1. Засновником товариства є юридична особа "Інсайт", а директором та головним бухгалтером - ОСОБА_7.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даними копій довідки від 07.07.2011 року та рішення N 266/15-3 (а. с. 131-132,т. 2) місце знаходження ТОВ "Гігапрон" (ІПН платника податку на додану вартість 360171026551) за місцем реєстрації не встановлене, реєстрація його, як платника податку на додану вартість, з 10.06.2011 року анульована.</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29/2010 від 01.10.2010 р. встановлено, що між постачальником ТОВ "Гігапрон" (до анулювання його реєстрації як платника податку на додану вартість)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ОСОБА_7, а від покупця - ОСОБА_1, скріплений печатками сторін (а. с. 8,т.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податкових накладних ТОВ "Гігапрон" N 72 від 07.10.2010 року, N 113 від 11.10.2010 року, N 135 від 13.10.2010 року, N 184 від 18.10.2010 р., N 256 від 25.10.2010 р., що містять підпис особи, яка склала податкову накладну з прізвищем ОСОБА_32, зазначена інформація про поставку певних товарів (дизпалива, запасних частин та інших) на суми (відповідно): 68400,00 грн., в т. ч. ПДВ 11400 грн.; 25652,00 грн., в т. ч. ПДВ 4275,34 грн.; 59800,00 грн., в т. ч. ПДВ - 9966,67 грн.; 88578,00 грн., в т. ч. ПДВ 14763 грн.; 154655 грн., в т. ч. ПДВ 25775,83 грн. Всього за даними податковими накладними сума ПДВ складає 66180,83 грн. До кожної податкової накладної наявні рахунки і накладні товариства "Гігапрон" на такі ж суми, як в податкових накладних, і які підписані та скріплені печаткою цього ТОВ. Накладні також підписані та скріплені печаткою отримувача ТОВ "ТД "Автотранс" (а. с. 9-23,т.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висновком судової почеркознавчої експертизи Д/ N 215 від 12.07.2012 року (пункт 1) встановити ким: ОСОБА_7, ОСОБА_1, ОСОБА_24, ОСОБА_12, ОСОБА_13 чи іншою особою виконаний підпис в договорі N 29/2010 від 01.10.2010 р., в графі "директор ОСОБА_7" не вдалося через непридатність підпису для ідентифікаційного дослідження (а. с. 262-269,т. 3). Інші документи ТОВ "Гігапрон" для дослідження експерту не надавалися, питання про належність в них підписів не ставилися.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Відповідно до копії акту N 1129/23-05/36017108 від 15.08.2011 року "Про результати документальної не виїзної перевірки ТОВ "Гігапрон" з питань дотримання вимог податкового та іншого законодавства за період з 24.06.2008 р. по 30.06.2011 року" перевіркою встановлено порушення: ч. 5ст. 203, ч. ч. 1,2ст. 215, ст. 216 ЦК України в частині недодержання вимог зазначених статей в момент вчинення правочинів, які не спрямовані на реальне настання наслідків, що обумовлені ними по правочинах, здійснених цим товариством при придбанні та продажу товарів (послуг), які не були передані в порушення ст. ст. 662, 655, 656 ЦК України. А саме, в акті вказано, що у зв'язку з неподанням товариством "Гігапрон" за період з 24.06.2008 р. по 30.09.2009 р. та з 01.04.2010 р. по 30.06.2011 р. декларації з податку на додану вартість з додатком N 5 - "Розшифровкою податкових зобов'язань та податкового кредиту в розрізі контрагентів" до ДПІ у Печерському районі м. Києва, не встановлено наявність поставок товарів (послуг) підприємствам-покупцям (а. с. 2-10,т. 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Але, із наведених вище податкових та інших накладних, а також рахунків ТОВ "Гігапрон" які оплачені покупцем встановлено, що це товариство постачало на адресу ТОВ "ТД "Автотранс" в жовтні 2010 року певні товари, за рахунок чого у останнього сформовано податковий кредит.</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реєстраційної інформації по платнику податків - товариству з обмеженою відповідальністю "Аркада і К", це товариство зареєстроване 19.08.2010 року у Комінтернівському районі м. Харкова, код платника 37189154, ІПН 371891520322. Його засновником є ОСОБА_33, а керівником і головним бухгалтером - ОСОБА_25, юридичною адресою - вулиця Кірова, 11,корп. 2 кв. 2, м. Харків (а. с. 135,т. 2).</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Архівні дані про засновників по коду ЄДРПОУ (а. с. 77, т. 2), вказують на те, що: юридична особа з кодом ЄДРПОУ 37189154 зареєстрована у Комінтернівському районі м. Харкова, засновниками станом на 17.09.2011 року є ОСОБА_34 та ОСОБА_35, а станом на 17.12.2011 року - ОСОБА_5. Керівниками цієї юридичної особи за архівними даними про керівників та головних бухгалтерів станом на 26.01.2011 року є ОСОБА_34 (директор) і ОСОБА_36 (головний бухгалтер), станом на 17.12.2011 року директором і головним бухгалтером є ОСОБА_5, і в той же час зазначено, що станом на на 17.12.2011 р. директором є ОСОБА_5, а головним бухгалтером - ОСОБА_36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копії податкової декларації з податку на додану вартість від 20.10.2011 р. ТОВ "Аркада і К" за 9 місяць 2011 року обсяги поставки (без ПДВ) складають 9894567,00 грн., сума ПДВ - 1978913,00 грн., податковий кредит - 1952862,00 грн.,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- 26051,00 грн. (а. с. 137-139,т. 2).</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01-07/2011 від 01.07.2011 р. встановлено, що між постачальником ТОВ "Аркада і К"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ОСОБА_5, а від покупця - ОСОБА_1, скріплений печатками сторін (а. с. 93,т.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податкових накладних ТОВ "Аркада і К" N 501 від 05.07.2011 року, N 1801 від 18.07.2011 року, N 2101 від 21.07.2011 року, N 2801 від 28.07.2011 р., N 704 від 07.09.2011 р., N 1203 від 12.09.2011 р., N 1908 від 19.09.2011 р., N 2905 від 29.09.2011 р., що містять підписи особи, яка склала накладну з прізвищем ОСОБА_5, зазначена інформація про поставку певних товарів (дизпалива, запасних частин та інших) на суми (відповідно): 241731,20 грн., в т. ч. ПДВ 40288,53 грн.; 263022,40 грн., в т. ч. ПДВ 43837,07 грн.; 113347,80 грн., в т. ч. ПДВ 19057,93 грн.; 94350,80 грн., в т. ч. ПДВ 15725,13 грн.; 32500,00 грн., в т. ч. ПДВ 5416,67 грн.; 52000,00 грн., в т. ч. ПДВ 8666,67 грн.; 150400,00 грн., в т. ч. ПДВ 25066,67 грн.; 75700,0 грн., в т. ч. ПДВ 12616,67 грн. До кожної податкової накладної наявні рахунки і накладні товариства "Аркада і К" на такі ж суми, як в податкових накладних, і які підписані та скріплені печаткою цього ТОВ. Накладні, також, підписані і скріплені печаткою отримувача ТОВ "ТД "Автотранс" (а. с. 94-117,т.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Дані про не належність підписів в перелічених вище документах ОСОБА_5 стороною обвинувачення не надано. Вказані документи предметом дослідження судової почеркознавчої експертизи не були.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Відповідно до копії акту N 1001/18-011/37189154 від 29.12.2011 року "Про неможливість проведення зустрічної звірки ТОВ "Аркада і К" щодо підтвердження господарських відносин із платниками податків за жовтень 2011 року" працівниками ДПІ у Комінтерновському районі м. Харкова зроблений висновок про те, що у ТОВ відсутні необхідні умови для ведення господарської діяльності, власні </w:t>
      </w:r>
      <w:r w:rsidRPr="00EE32FC">
        <w:rPr>
          <w:rFonts w:asciiTheme="majorHAnsi" w:eastAsiaTheme="minorEastAsia" w:hAnsiTheme="majorHAnsi" w:cs="Times New Roman"/>
          <w:sz w:val="20"/>
          <w:szCs w:val="20"/>
          <w:lang w:eastAsia="ru-RU"/>
        </w:rPr>
        <w:lastRenderedPageBreak/>
        <w:t>основні фонди, технічний персонал у необхідній кількості, власні виробничі активи, складські приміщення, транспортні засоби в необхідній кількості, вбачається проведення транзитних фінансових потоків, спрямованих на здійснення операцій надання податкової вигоди переважно з контрагентами, які не виконують свої податкові зобов'язання, зокрема, у випадках, коли операції здійснюються через посередників з метою штучного формування валових витрат та податкового кредиту, не мають реального товарного характеру, платник не знаходиться за місцезнаходженням, що свідчить про відсутність факту реального здійснення господарської діяльності зазначеного підприємства (а. с. 271-273,т.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Такого ж змісту висновки містять копії актів перевірки N 570/22-104/37189154 від 09.08.2012 р. "Про неможливість проведення зустрічної перевірки ТОВ "Аркада і К" щодо підтвердження господарських відносин із платниками податків за період з 01.02.2011 року по 31.08.2011 р., з 01 по 30 листопада 2011 р., з 01 по 30 квітня 2012 р." (а. с. 275-294,т. 3); N 951/18-011/37189154 від 09.12.2011 р. - за вересень 2011 року; N 792/22.1/37189154 від 07.06.2013 р. - за липень-вересень 2011 р. і квітень 2011 р. щодо окремих контрагентів; N 250/18-011/37189154 від 12.03.2012 р. - за період з 01.12.2011 р. по 31.01.2012 р.; N 176/22-104/37189154 від 03.05.2012 р. - за період з 01.02.2012 р. по 31.03.2012 р. (а. с. 296-348,т.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Але, із наведених вище податкових та інших накладних, а також рахунків ТОВ "Аркада і К" які оплачені покупцем, встановлено, що це товариство постачало на адресу ТОВ "ТД "Автотранс" в липні і вересні 2011 року певні товари, за рахунок чого у останнього сформовано податковий кредит.</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реєстраційної інформації по платнику податків - товариству з обмеженою відповідальністю "Агропульсар", копій: заяви для юридичних осіб; інформації про засновників, реєстраційної заяви платника податку на додану вартість; свідоцтва про реєстрацію платника податку на додану вартість; свідоцтва про державну реєстрацію юридичної особи; довідки з ЄДРП; статуту ТОВ (а. с. 140,152-165,т2), це товариство зареєстроване 21.08.2010 року у Михайлівському районі Запорізької області, код платника 37173338, ІПН - 371733308129. Його засновником, керівником і головним бухгалтером є ОСОБА_6, юридичною адресою - смт Михайлівка, Запорізької області, вул. Тургєнєва, 7 (а. с. 140,т. 2), за якою товариство не знаходиться, згідно копії акту перевірки місцезнаходження від 07.09.2011 року (а. с. 142,т. 2).</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копії податкової декларації податку на додану вартість від 21.07.2011 року ТОВ "Агропульсар" за 6 місяць 2011 року обсяг постачання (без ПДВ) складає 1729563,00 грн., сума ПДВ - 345913,00 грн., податковий кредит - 327617,00 грн.,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- 18296,00 грн. В доданій до декларації копії розшифровки податкових зобов'язань та податкового кредиту в розрізі контрагентів (а. с. 148,т. 2) зазначений платник податку-покупець з ІПН 360979508165, тобто ТОВ "ТД "Автотранс", де обсяг поставки складає 684445 грн. та сума ПДВ - 136889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даними копії податкової декларації (а. с. 149-151,т. 2) ТОВ "Агропульсар" за 7 місяць 2011 року обсяг постачання (без ПДВ) складає 4379789,00 грн., сума ПДВ - 875958,00 грн., податковий кредит - 831145,00 грн., сума ПДВ яка підлягає нарахуванню до сплати в бюджет за підсумками поточного звітного періоду з урахуванням залишку від'ємного значення попереднього звітного періоду - 44813,00 грн. В доданій до декларації копії розшифровки податкових зобов'язань та податкового кредиту в розрізі контрагентів зазначений платник податку-покупець з ІПН 360979508165, тобто ТОВ "ТД "Автотранс", де обсяг поставки складає 6594543,33 грн. та сума ПДВ - 118908,67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оригіналу договору N 01-06/2011 від 01.06.2011 р. встановлено, що між постачальником ТОВ "Агропульсар" і покупцем "ТОВ "ТД "Автотранс" укладений договір на предмет поставки товарів в асортименті і по ціні, вказаним в рахунках і накладних, які вважаються невід'ємною частиною цього договору. Договір підписаний директорами: від постачальника ОСОБА_6, а від покупця - ОСОБА_1, скріплений печатками сторін (а. с. 183-184,т.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В податкових накладних ТОВ "Агропульсар" N 201 від 02.06.2011 року, N 2204 від 22.06.2011 року, N 1701 від 17.06.2011 року, N 1301 від 13.06.2011 року, N 2906 від 29.06.2011 року, що містять підписи особи, яка склала накладну з прізвищем ОСОБА_6, зазначена інформація про поставку певних товарів (дизпалива, запасних частин та інших) ТОВ "ТД "Автотрансу" на суми (відповідно): 187337,60 грн., в т. </w:t>
      </w:r>
      <w:r w:rsidRPr="00EE32FC">
        <w:rPr>
          <w:rFonts w:asciiTheme="majorHAnsi" w:eastAsiaTheme="minorEastAsia" w:hAnsiTheme="majorHAnsi" w:cs="Times New Roman"/>
          <w:sz w:val="20"/>
          <w:szCs w:val="20"/>
          <w:lang w:eastAsia="ru-RU"/>
        </w:rPr>
        <w:lastRenderedPageBreak/>
        <w:t>ч. ПДВ 31222,93 грн.; 244596,2 грн., в т. ч. ПДВ 40766,03 грн.; 94634,40 грн., в т. ч. ПДВ 15772,40 грн.; 138921,0 грн., в т. ч. ПДВ 23153,50 грн.; 155844,80 грн., в т. ч. ПДВ 25974,13 грн. До кожної податкової накладної наявні рахунки і накладні ТОВ "Агропульсар" на такі ж суми, як в податкових накладних, і які підписані та скріплені печаткою цього підприємства. Накладні, також, підписані і скріплені печаткою отримувача ТОВ "ТД "Автотранс" (а. с. 185-201,т.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висновком судової почеркознавчої експертизи Д/ N 215 від 12.07.2012 року (пункт 7 висновку) підписи в зазначених вище документах ТОВ "Агропульсар": в договорі (в графі "директор ОСОБА_6.), у накладних, а також у податкових накладних (в графі "підпис і прізвище особи яка склала податкову накладну") виконані не ОСОБА_6, а іншою особою. Встановити ким ОСОБА_1, ОСОБА_24, ОСОБА_12, ОСОБА_13 чи іншою особою виконані підписи в наведених вище: договорі, видаткових накладних і податкових накладних експерту не вдалося через непорівнянність об'єктів дослідження і представлених зразків (а. с. 262-269,т. 3).</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Але, із наведених вище податкових та інших накладних, а також рахунків ТОВ "Агропульсар" які оплачені покупцем, встановлено, що це товариство постачало на адресу ТОВ "ТД "Автотранс" в червні і липні 2011 року певні товари, за рахунок чого у останнього сформовано податковий кредит.</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вироку Орджонікідзевського районного суду м. Запоріжжя від 31.07.2015 р. у справі N 1/335/2/2015 встановлено, що ОСОБА_5 і ОСОБА_12 визнані винними у вчиненні злочинів, передбачених ч. 3ст. 28-ч. 2ст. 205, ч. 3ст. 28-ч. 1ст. 366 КК України. За обставинами вчинених злочинів ці особи разом із ОСОБА_13, відносно якого кримінальна справа 21.07.2015 року судом закрита у зв'язку з передачею на поруки трудового колективу, в період з 01.01.2008 року по 01.11.2011 року вчинили ряд злочинів в сфері господарської діяльності на території Запорізької області. В тому числі, займалися незаконною діяльністю (фіктивним підприємництвом) в організованими ними, серед інших, ТОВ "Євротурбина", ТОВ "Діапазон Сервіс", ТОВ "Агропульсар", ТОВ "Доміно-2010", ТОВ "ВКФ "Плутон Трейд". В ході здійснення злочинної діяльності, пов'язаної з фіктивним підприємництвом, в період з 01.01.2008 року по 01.11.2011 року, внесли завідомо неправдиві відомості в офіційні документи по вказаним п'яти товариствам - в звіти про суми нарахованих заробітних плат, в декларації з податку на прибуток, податкові декларації по ПДВ та інші.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Однак, в наведеному вироку відсутні дані про те, що засудженими складалися будь які фіктивні документи стосовно господарської діяльності із ТОВ "ТД "Автотрансом".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Окрім того, у даному вироку відсутні дані про фіктивність підприємницької діяльності ПП "Житниці-09", ТОВ "Аркада і К" та ТОВ "Гігапрон", а свідок ОСОБА_12 суду повідомив, що дійсно вказані у вироку підприємства займалися також реальною господарською діяльністю, в тому числі здійснювали постачання товарів в ТОВ "ТД "Автотранс".</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Аналізуючи досліджені докази суд вважає, що наведений вирок в даному випадку не є належним доказом щодо відсутності реальних поставок від зазначених в ньому суб'єктів підприємницької діяльності до покупця ТОВ "ТД "Автотранс", а покази свідка ОСОБА_12 та інших про реальність здійснення постачання товаро-матеріальних цінностей в ТОВ "ТД "Автотранс" жодним доказом не спростовані і підстав вважати покази свідків неналежними чи недопустимими у суду немає.</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суд приходить до висновку, що досліджені в цій частині судом докази, надані стороною обвинувачення, дають підстави вважати, що з боку постачальників ПП "Житниця - 09", ТОВ "Євротурбина", ТОВ "Доміно-2010", ТОВ "Аркада і К", ТОВ "Агропульсар", ТОВ "Гігапрон", ТОВ "ВКФ "Плутон Трейд", ТОВ "Діапазон Сервіс" наявні вказані в актах порушення податкового законодавства при здійсненні діяльності, пов'язаної з поставкою товаро-матеріальних цінностей в ТОВ "ТД "Автотранс", в тому числі не сплата податку на додану вартість та не подання відповідної звітності до податкових органів. Однак, це не доводить, що угоди між вказаними особами не укладалися та не виконувались, так як покази обвинуваченого про отримання ним від контрагентів запасних частин, дизельного палива, мастил, які підтверджені вищенаведеними показами свідків, стороною обвинувачення нічим не спростовані.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досліджених доказів не встановлено, що ОСОБА_1 оформлював угоди від імені ТОВ "ТД "Автотранс", як зазначено в обвинуваченні, "лише на папері" та реальні постачання товарів не мали місця, так як це спростовано зазначеними вище документами (договорами, накладними, рахунками) і показами свідків.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Так, за період з 2011 року по цей час ні податковими органами, ні органами досудового розслідування ці обставини не досліджені, інвентаризації наявних товаро-матеріальних цінностей в ТОВ "ТД "Автотранс" та огляди місця знаходження чи діяльності товариства не проводилися.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актом N 77/23/36097953 від 25.03.2011 р. "Про результати позапланової не виїзної документальної перевірки ТОВ "ТД "Автотранс" з питань дотримання вимог податкового законодавства за період з 01.12.2010 року по 31.12.2010 року встановлено порушення товариством частин 1, 2 ст. 228, ст. 216 ЦК України, п. п. 3.1.1.п. 3.1.ст. 3, п. 4.1.ст. 4, п. п. 7.4.1.,п. п. 7.4.5 п. 7.4.ст. 7 Закону України "Про податок на додану вартість" у взаємовідносинах із ТОВ "Євротурбина". Сума податку на додану вартість в розмірі 110291,24 грн. віднесена до складу податкового кредиту, підлягає коригуванню в частині визнання відсутності об'єкта оподаткування, в наслідок чого занижено податок на додану вартість в періоді, що перевірявся на загальну суму 110291,24 грн. (а. с. 1-13,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 підставі висновку даного акту податковим органом прийняте податкове повідомлення-рішення від 12.04.2011 року N 0000092302, яким ТОВ "ТД " Автотранс" визначено суму грошового зобов'язання у розмірі, в тому числі, за основним платежем 110291,24 грн. (а. с. 14-15,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Але, згідно з постановою Запорізького окружного адміністративного суду у справі N 2а-0870/4859/11 від 19 липня 2011 року, яка набрала законної сили 26.06.2012 року, податкове повідомлення-рішення визнано протиправним та скасовано (а. с. 14-19,т. 6). При цьому, судом встановлено, що всі придбані паливно-мастильні матеріали та запасні частини, були своєчасно та в повному обсязі оприбутковані товариством "ТД " Автотранс" за відповідними рахунками.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акту N 258/23/36097953 від 30.09.2011 р. "Про результати документальної позапланової не виїзної перевірки ТОВ "ТД "Автотранс" з питань дотримання вимог податкового законодавства з оподаткування податком на додану вартість за червень 2011 р. при здійсненні фінансово-господарських операцій з ТОВ "Агропульсар" встановлено порушення товариством "ТД "Автотранс" пунктів 198.1, 198.2, 198.3, 198.6 статті 198 Податкового кодексу України, в результаті чого підприємством занижено податок на додану вартість, що підлягав сплаті до бюджету за червень 2011 року у сумі 136889,00 грн. (а. с. 16-32,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 підставі висновку даного акту податковим органом прийняте податкове повідомлення-рішення від 13.10.2011 року N 0000332302 яким товариству "ТД " Автотранс" визначено суму грошового зобов'язання у розмірі 136889,00 грн. (а. с. 33,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акту N 288/23/36097953 від 11.11.2011 р. "Про результати документальної позапланової не виїзної перевірки ТОВ "ТД "Автотранс" з питань дотримання вимог податкового законодавства з оподаткування податком на додану вартість за травень 2011 р. при здійсненні фінансово-господарських операцій з ТОВ "ВКФ "Плутон Трейд" встановлено порушення товариством "ТД "Автотранс" пунктів 198.1, 198.2, 198.3, 198.6 статті 198 Податкового кодексу України, в результаті чого підприємством занижено податок на додану вартість, що підлягав сплаті до бюджету за травень 2011 року у сумі 120785,00 грн. (а. с. 35-49,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 підставі висновку даного акту податковим органом прийняте податкове повідомлення-рішення від 23.11.2011 року N 0000372302 яким товариству "ТД " Автотранс" визначено суму грошового зобов'язання у розмірі 120785,00 грн. (а. с. 50,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постановою Запорізького окружного адміністративного суду у справі N 0870/923/12 від 05 липня 2012 року, яка на цей час не набрала законної сили та оскаржується, податкове повідомлення-рішення визнано протиправним та скасовано (а. с. 25-27,т. 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Слід зазначити, що в усіх наведених вище актах перевірки визначена сума податкового боргу за рахунок зменшення валових витрат ТОВ "ТД "Автотранс" на підставі встановлення ухилення від сплати ПДВ контрагентами (постачальниками).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 підтвердження реальності здійснених угод із ТОВ "ВКФ "Плутон Трейд" стороною захисту надані документи, що підтверджують надходження товаро-матеріальних цінностей та їх оприбуткування товариством "ТД " Автотранс" за відповідними рахунками - рух документів прибуткових накладних N пн-0000096 від 04.05.2011 р., N пн-0000097 від 12.05.2011 р., N пн-0000098 від 17.05.2011 р., N пн-</w:t>
      </w:r>
      <w:r w:rsidRPr="00EE32FC">
        <w:rPr>
          <w:rFonts w:asciiTheme="majorHAnsi" w:eastAsiaTheme="minorEastAsia" w:hAnsiTheme="majorHAnsi" w:cs="Times New Roman"/>
          <w:sz w:val="20"/>
          <w:szCs w:val="20"/>
          <w:lang w:eastAsia="ru-RU"/>
        </w:rPr>
        <w:lastRenderedPageBreak/>
        <w:t>0000099 від 25.05.2011 р., 43 акти ТО і ремонту транспортних засобів за травень 2011 року про виконані роботи та використані запасні запчастини, які отриманні від постачальника (а. с. 47-93,т. 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Належність та допустимість цих доказів стороною обвинувачення не спростовані.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Прокурором на підтвердження обставин, викладених в обвинувальному акті надані висновки судово-економічних експертиз та акт перевірки Державної податкової інспекції, що узагальнює всі раніше проведені перевірки в ТОВ "ТД "Автотранс", а також матеріали даного кримінального провадження.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 за висновком N -03/07-12Б судово-економічної експертизи від 20.07.2012 року: при умові доведеності безтоварних операцій по наданим документам, сума несплаченого податку на додану вартість ТОВ "ТД "Автотранс" за період з 01.06.2010 по 01.10.2011 по безтоварним операціям з ПП "Житниця - 09", ТОВ "Євротурбина", ТОВ "Доміно-2010", ТОВ "Аркада і К", ТОВ "Агропульсар", ТОВ "Гігапрон", ТОВ "ВКФ "Плутон Трейд", ТОВ "Діапазон Сервіс" з урахуванням матеріалів кримінальної справи N 471210, а саме показів свідків, які спростовують факт поставки ТМЦ на адресу ТОВ "ТД "Автотранс", висновку експерта Д/ N 215 від 12.07.2012 та інших доказів може складати 1140687,43 грн., а сума несплаченого податку на прибуток, за тих же умов, може складати 1380009,44 гривень (а. с. 124-139,т. 4).</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Повторно проведеною судовою економічною експертизою N 6/15-150 від 20.09.2013 року, згідно її висновку, встановлено (а. с. 145-160,т. 4), що директором ТОВ "ТД "Автотранс" за період з 01.06.2010 року по 01.10.2011 року не сплачено податків в загальній сумі 2520695 грн., за умови здійснення безтоварних операцій та за умови формування витрат по операціям з ПП "Житниця - 09", ТОВ "Євротурбиіна", ТОВ "Доміно-2010", ТОВ "Аркада і К", ТОВ "Агропульсар", ТОВ "Гігапрон", ТОВ "ВКФ "Плутон Трейд", ТОВ "Діапазон Сервіс" згідно з матеріалами даного кримінального провадження, у тому числі показань свідків які спростовують постачання товарів (робіт послуг) на адресу ТОВ "ТД "Автотранс", матеріалів перевірок вищезазначених СГД, висновку судово-почеркознавчої експертизи Д/ N 215 від 12.07.2012, а саме: податку на додану вартість у загальній сумі 1140686 грн. і податку на прибуток у загальній сумі 1380009 грн.</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висновку акта перевірки, проведеної Приморською об'єднаною державною податковою інспекцією Головного управління Міндоходів у Запорізькій області N 359/08-17-22/36097953 від 10.10.2014 року "Про результати документальної позапланової невиїзної перевірки ТОВ "ТД "Автотранс" з питань дотримання вимог податкового законодавства по податку на прибуток та податок на додану вартість за період з 01.06.2010 по 30.09.2011" перевіркою встановлені порушення вимог статей 5, 11 Закону України "Про оподаткування прибутку підприємства" та, як наслідок, заниження податку на прибуток на суму 1380009 грн., а також, порушення вимог статей 3,4,7 Закону України "Про податок на додану вартість", статей 14, 198 Податкового кодексу України і, як наслідок, заниження податку на додану вартість на 1140686 грн. Відповідно до тексту даного акту та вищенаведених показів свідка ОСОБА_23, яка проводила дану перевірку, зазначений висновок зроблений на підставі документів ТОВ ТД "Автотранс" (податкові накладні, накладні, рахунки, договори укладені ТОВ з наведеними вище вісьма суб'єктами господарської діяльності), а також протоколів допитів підозрюваних, свідків, пояснень водіїв, попередньо наведеного висновку експерта від 20.09.2013 р. N 6/15-150, а також інших актів невиїзних документальних перевірок та актів зустрічної звірки вказаних постачальників (а. с. 213-237, т. 6).</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Відтак, із висновків експертів та даного акта перевірки, встановлено, що вказана податкова заборгованість може існувати тільки при наявності обставин, що підтверджують недійсність чи нікчемність угод, проведених між ТОВ "ТД "Автотранс" та вісьма вказаними постачальниками, за рахунок яких у товариства сформовано податковий кредит та про який зазначено ОСОБА_1 в наведених в обвинуваченні податкових деклараціях.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усіх наведених експертизах та перевірках експерти і спеціалісти при дослідженні посилалися, між іншим, на певні покази певних свідків.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обвинувальному акті (на сторінці 18) органом досудового розслідування зазначено, що згідно з висновком експертів ОСОБА_1 за вказаний період до бюджету не сплачені податки, згідно з матеріалами даного кримінального провадження та показань свідків, які спростовують постачання товарів на адресу ТОВ "ТД "Автотранс".</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Наведені обставини про покази свідків, які спростовують постачання товарів, не знайшли свого підтвердження під час судового розгляду.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ч. 2 ст. 84 КПК України процесуальними джерелами доказів є показання, речові документи, висновки експертів. Суд, згідно із ст. 95 КПК України, може обґрунтовувати свої висновки лише на показаннях, які він безпосередньо сприймав під час судового засідання.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Судом допитані свідки, але жодним із них не підтверджене те, що ОСОБА_1 особисто складав якісь фіктивні первинні документи про поставку товарів від указаних восьми суб'єктів підприємницької діяльності, чи усвідомлював фіктивність наданих йому документів.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 судовому засіданні прокурор заявив клопотання про призначення повторної судово-економічної експертизи у даному кримінальному провадженні з урахуванням встановлених в судовому засіданні обставин та обґрунтовуючи вимоги тим, що проведення повторної експертизи необхідне з метою всебічного, повного і об'єктивного дослідження обставин правопорушення у кримінальному провадженні для встановлення дійсного розміру недоотриманих бюджетом податків і зборів та інших обов'язкових платежів, оскільки первинна експертиза була проведена з суттєвим порушенням вимог законодавства (а. с. 116,т.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Приймаючи до уваги заперечення сторони захисту щодо призначення повторної експертизи (а. с. 142-143,т. 7), а також відсутність в клопотанні достатніх обґрунтувань та підстав для призначення експертизи, суд керуючись вимогами ч. 2ст. 84, статей 94, 101 242, 332 КПК України ухвалою від 14 грудня 2016 року відмовив в задоволенні клопотання прокурора, що відповідно до ст. 350 КПК України, не перешкоджало повторному заявлянню клопотання з інших підстав (а. с. 145-147,т.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Впродовж всього розгляду даного кримінального провадження суду також не надані докази на підтвердження того, що угоди, які здійснені директором ТОВ "ТД "Автотранс" ОСОБА_1 з наведеними вище постачальниками є нереальними (безтоварними), нікчемними чи визнані недійсними.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Більш того, реальність їх здійснення підтверджується оригіналами документів, що досліджені судом вище - договори, накладні, рахунки, податкові накладні, виписки з банку про повне розрахування з постачальниками за поставлений товар, так як обставини підробленості цих документів (ким, коли і де) не викладені в обвинуваченні та не доведені під час судового розгляду.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наведеного вище висновку судової почеркознавчої експертизи в жодному випадку не встановлено, що документи постачальників складав чи підписував ОСОБА_1 Вказані документи містять підписи невідомих осіб, а також печатки, які не встановлено, що вони є підробленими.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Покази обвинуваченого ОСОБА_1 про те, що вказані документи він отримував від інших осіб, зокрема ОСОБА_12 і ОСОБА_13, а також отримував відповідно до них товаро-матеріальні цінності жодним доказом не спростовані. Навпаки, реальність діяльності ТОВ "ТД "Автотранс", існування необхідних подвір'я і споруд, ємності для автомобільного палива, в тому числі надходження товаро-матеріальних цінностей, підтверджується наведеними вище показами свідків: водіїв ОСОБА_14, ОСОБА_15, ОСОБА_18; бухгалтера ОСОБА_24; ОСОБА_12 і ОСОБА_13, які підтвердили наявність фактів постачання товаро-матеріальних цінностей ОСОБА_1 Крім того, наявність вантажних транспортних засобів у ОСОБА_1, які з його слів він використовував в діяльності товариства, підтверджується інформацією Мелітопольської МРЕВ ДАІ від 27.04.2012 року (а. с. 110-111, 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Стороною обвинувачення жодним доказом не спростовано те, що ОСОБА_1 укладаючи зазначені угоди не знав про порушення податкового законодавства з боку постачальників - ПП "Житниця - 09", ТОВ "Євротурбина", ТОВ "Доміно-2010", ТОВ "Аркада і К", ТОВ "Агропульсар", ТОВ "Гігапрон", ТОВ "ВКФ "Плутон Трейд", ТОВ "Діапазон Сервіс", про їх відсутність за місцем реєстрації чи інші порушення. Більш того, судом встановлено, що всі угоди укладені ОСОБА_1 до того, як вказані постачальники були виключені із реєстру платників податку на додану вартість.</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Під час судового розгляду достовірно встановлено, що ОСОБА_1 на підтвердження обґрунтованості віднесення до складу податкового кредиту сум податку на додану вартість за період, вказаний в обвинувальному акті, були надані податкові накладні, які не мали будь-яких недоліків та порядок заповнення яких відповідав встановленому чинним законодавством, що підтверджено висновками судових експертів. Суми податку на додану вартість по цим податковим накладним включені ТОВ "ТД </w:t>
      </w:r>
      <w:r w:rsidRPr="00EE32FC">
        <w:rPr>
          <w:rFonts w:asciiTheme="majorHAnsi" w:eastAsiaTheme="minorEastAsia" w:hAnsiTheme="majorHAnsi" w:cs="Times New Roman"/>
          <w:sz w:val="20"/>
          <w:szCs w:val="20"/>
          <w:lang w:eastAsia="ru-RU"/>
        </w:rPr>
        <w:lastRenderedPageBreak/>
        <w:t>"Автотранс" до податкового кредиту відповідних періодів та відповідають даним податкових декларацій з ПДВ. Оплата за поставлену продукцію здійснена згідно виставлених рахунків у повному обсязі.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Як вбачається з матеріалів справи та досліджених судом первинних документів, угоди між постачальниками та ТОВ "ТД "Автотранс" були реально виконані сторонами, що зокрема підтверджується договорами, рахунками, накладними, платіжними дорученнями, банківськими виписками тощо.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наведених обставин, заслуговують на увагу доводи захисника про те, що сторона обвинувачення не спростувала доводи обвинуваченого ОСОБА_1, що на час здійснення господарських операцій контрагенти ТОВ "ТД "Автотранс" були включені до Єдиного державного реєстру юридичних осіб та фізичних осіб - підприємців, а також мали свідоцтво про реєстрацію платника ПДВ. За таких обставин покупець не може нести відповідальність ні за несплату податків продавцем, ні за можливу недостовірність відомостей про нього, наведених у зазначеному реєстрі, за умови необізнаності щодо неї.</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Статтею 18 Закону України від 15 травня 2003 року N 755-IV "Про державну реєстрацію юридичних осіб та фізичних осіб - підприємців" установлено таке. Якщо відомості, які підлягають внесенню до Єдиного державного реєстру, були внесені до нього, то вони вважаються достовірними і можуть бути використані у спорі з третьою особою, доки до них не внесено відповідних змін. Якщо відомості, які підлягають внесенню до цього реєстру, є недостовірними і були внесені до нього, то третя особа може посилатися на них у спорі як на достовірні, за винятком випадків, коли вона знала або могла знати про те, що такі відомості є недостовірними.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матеріалів справи не вбачається, що ОСОБА_1 в процесі договірних відносин з контрагентами, було відомо про їх будь-яку протиправну діяльність.</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При цьому заслуговують на увагу доводи захисника, що чинне законодавство не зобов'язує і не наділяє юридичних осіб правом перевіряти відповідність законодавству та достовірність установчих документів, свідоцтв своїх контрагентів по угодах та достовірність їх підписів. ОСОБА_1, як посадова особа платника податків, діяв у межах діючого законодавства, не обізнаний про умисел контрагента та не відповідає за його звітність.</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Є слушним зазначення стороною захисту про те, що позиція обвинувачення у даній справі, яка зведена до обвинувачення ОСОБА_1 у вчиненні кримінального правопорушення на підставі порушень податкового законодавства його контрагентами, суперечить практиці Європейського суду з прав людини у справах: "Інтерсплав" проти України" (2007 рік, заява N 803/02), "Булвес" АД проти Болгарії" (2009 рік, заява N 3991/03) і "Бізнес Супорт Центр проти Болгарії" (2010 рік, заява N 6689/03), в рішеннях за якими суд дійшов висновку, що позбавлення податковими органами права платників ПДВ на податковий кредит/бюджетне відшкодування з причин виявлення зловживань з боку їхніх постачальників є порушенням статті 1 Протоколу 1 до Конвенції, якою гарантується право на мирне володіння майном.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Крім того, вірно зазначено стороною захисту, що такі висновки обвинувачення суперечать позиції Верховного Суду України, висловленої у його постановах від 13.01.2009 року у справі N 21-1578во08; від 11.12.2007 року у справі N 21-1376во06; від 09.09.2008 року у справі N 21-500во08; від 01.06.2010 року у справі N 21-573во10, в яких зазначено, що якщо контрагент не виконав свого зобов'язання щодо сплати податку до бюджету, то це тягне відповідальність та негативні наслідки саме для нього.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Таким чином, обвинувачення ОСОБА_1 у вчиненні вказаних злочинів ґрунтується тільки на припущеннях того, що він начебто з метою ухилення від сплати податків у вказаний період часу, як зазначено на 2 сторінці обвинувального акту, придбавав запасні частини та інше для автотранспорту у невстановлених досудовим слідством місцях та у невстановлених слідством осіб за готівкові кошти без документального оформлення угод купівлі-продажу, а згодом неправдиві дані вносив до податкових декларацій.</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В обвинувальному акті органом досудового розслідування щодо укладення угод товариством "ТД " Автотранс" з наведеними вісьма суб'єктами підприємницької діяльності, в кожному випадку зазначено, що ці правочини, всупереч п. 5 ст. 203 ЦК України не спрямовані на реальне настання </w:t>
      </w:r>
      <w:r w:rsidRPr="00EE32FC">
        <w:rPr>
          <w:rFonts w:asciiTheme="majorHAnsi" w:eastAsiaTheme="minorEastAsia" w:hAnsiTheme="majorHAnsi" w:cs="Times New Roman"/>
          <w:sz w:val="20"/>
          <w:szCs w:val="20"/>
          <w:lang w:eastAsia="ru-RU"/>
        </w:rPr>
        <w:lastRenderedPageBreak/>
        <w:t>правових наслідків, що обумовлені ним, не відповідають загальним вимогам, додержання яких є необхідним для чинності правочину. Далі наведені положення Цивільного кодексу (пунктів1,2 ст. 215) про недійсність та нікчемність правочинів та зазначено, що у силу положень, передбачених п. 5ст. 203, ч. ч. 1,2 ст. 215, 216 Цивільного кодексу України укладені угоди (правочини) не створюють юридичних наслідків.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Нормами цивільного права розмежовані види недійсності правочинів: нікчемні правочини - якщо їх недійсність встановлена законом (частина перша статті 219, частина перша статті 220, частина перша статті 224 тощо), та оспорювані - якщо їх недійсність прямо не встановлена законом, але одна із сторін або інша заінтересована особа заперечує їх дійсність на підставах, встановлених законом (частина друга статті 222, частина друга статті 223, частина перша статті 225 ЦК тощо). Нікчемний правочин є недійсним через невідповідність його вимогам закону та не потребує визнання його таким судом, посилання про його нікчемність містять конкретні норми Цивільного кодексу України. Оспорюваний правочин може бути визнаний недійсним лише за рішенням суду.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Вказуючи в обвинувальному акті про те, що укладені ОСОБА_1 угоди є нікчемними, слідчий та прокурор посилаються на частини 1,2 ст. 215, ст. 216 Цивільного кодексу України, що визначають: підстави недійсності правочинів, які можуть бути визнані такими тільки судом в установленому законом порядку та підстави нікчемності правочинів, недійсність яких прямо встановлена законом, не викладені.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Слід зазначити, що судом повертався прокурору обвинувальний акт, як такий що не відповідає вимогам закону, і з цих підстав також. Але, в обвинуваченні так і не наведена та в судовому засіданні прокурором не зазначена норма Цивільного кодексу, на підставі якої необхідно вважати угоди нікчемними, а також не зазначені обставини та не надані докази про визнання угод недійсними в судовому порядку впродовж з дати їх укладення в 2010-2011 роках і по цей час.</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 цього приводу заслуговують на увагу доводи висловлені стороною захисту впродовж судового розгляду та дебатів про те, що недійсність правочинів, в тому числі передбачена ч. 3ст. 228 ЦК України, яка зазначена лише в актах перевірки, може бути встановлена тільки судом.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 в частині 3 ст. 228 ЦК вказано, що у разі недодержання вимоги щодо відповідності правочину інтересам держави і суспільства, його моральним засадам такий правочин може бути визнаний недійсним.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Такі ж вимоги встановлені законом і щодо фіктивного правочину (ч. 2ст. 234 ЦК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Доказів того, що судами приймались рішення про визнання вищевказаних угод недійсними, як того вимагає закон, або пред'являлися такі позови прокурором в інтересах держави чи іншим органом, стороною обвинувачення суду не надано.</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змістом ст. 212 КК відповідальність за ухилення від сплати податків настає лише в разі, коли це діяння вчинено умисно. Зазначеною статтею передбачено кримінальну відповідальність не за сам факт несплати в установлений строк податків, зборів, інших обов'язкових платежів, а за умисне ухилення від їх сплати. У зв'язку з цим суд мав встановити, що особа мала намір не сплачувати належні до сплати податки, збори, інші обов'язкові платежі в повному обсязі чи певну їх частину. Ухилення від сплати податків, зборів, інших обов'язкових платежів може бути вчинене, зокрема, шляхом подання неправдивих відомостей чи документів, що засвідчують право особи на податковий кредит.</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 наведених обставин судом не встановлено наявність вини ОСОБА_1 у вчиненні злочину, передбаченого ч. 4 ст. 358 КК України - у використанні завідомо підроблених документів, так як обізнаність (завідомість) обвинуваченого у підробленні документів (договорів, накладних, рахунків та податкових накладних ПП "Житниця - 09", ТОВ "Євротурбина", ТОВ "Доміно-2010", ТОВ "Аркада і К", ТОВ "Агропульсар", ТОВ "Гігапрон", ТОВ "ВКФ "Плутон Трейд", ТОВ "Діапазон Сервіс") не доведена. А відтак, відсутній в обвинуваченого умисел на внесення неправдивих даних до офіційних документів (податкових декларацій з ПДВ ТОВ "ТД "Автотранс"), складання неправдивих документів, їх видача та його вина у вчинені злочину, передбаченого ч. 1 ст. 366 КК України, не доведена.</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Таким чином, у зв'язку з відсутністю доказів про те, що ОСОБА_1 подавались неправдиві відомості чи документи, що засвідчують право особи на податковий кредит, відсутній умисел на ухилення від сплати податків.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вимог ст. 337 КПК судовий розгляд проводиться лише в межах висунутого обвинувачення відповідно до обвинувального акта, крім випадків, передбачених цією статтею. Під час судового розгляду прокурор може змінити обвинувачення, висунути додаткове обвинувачення, відмовитися від підтримання державного обвинувачення, розпочати провадження щодо юридичної особи.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Суд, відповідно до ст. 22 КПК України, зберігаючи об'єктивність та неупередженість, створив необхідні умови для реалізації сторонами їхніх процесуальних прав та виконання процесуальних обов'язків. У зв'язку з цим були вирішені всі заявлені сторонами клопотання, встановлено про відсутність клопотань, відповідно до ст. 333 КПК України (про застосування заходів забезпечення кримінального провадження та проведення слідчих (розшукових) дій, в тому числі у прокурора, відповідно до статей 338 (зміна обвинувачення), 339 (висунення додаткового обвинувачення), 340 (відмова від підтримання обвинувачення).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Враховуючи викладене, суд при вирішенні справи керується також загальними засадами кримінального провадження, в тому числі принципом диспозитивності (ст. 26 КПК), який передбачає, що сторони кримінального провадження є вільними у використанні своїх прав у межах та у спосіб, передбачених цим Кодексом, і суд у кримінальному провадженні вирішує лише ті питання, що винесені на його розгляд сторонами та віднесені до його повноважень цим Кодексом.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Доказуванню у кримінальному провадженні, відповідно до ст. 91 КПК України підлягають, зокрема, подія кримінального правопорушення (час, місце, спосіб та інші обставини вчинення кримінального правопорушення); винуватість обвинуваченого у вчиненні кримінального правопорушення, форма вини, мотив і мета вчинення кримінального правопорушення.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Наданими стороною обвинувачення доказами не доведено час, місце, спосіб та інші обставини вчинення кримінального правопорушення, а також наявність у обвинуваченого умислу на використання завідомо підроблених документів, на складання, видачу завідомо неправдивих документів, внесення до офіційних документів завідомо неправдивих відомостей, на ухилення від сплати податків, тобто винуватість ОСОБА_1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ч. 2 ст. 62 Конституції України, ч. 2 ст. 17 КПК України, ніхто не зобов'язаний доводити свою невинуватість у вчинені злочину (кримінального правопорушення) і має бути виправданим, якщо сторона обвинувачення не доведе винуватість особи поза розумним сумнівом, а, відповідно до ч. 3 ст. 62 Конституції України та ч. 4 ст. 17 КПК України, усі сумніви щодо доведеності вини особи тлумачаться на користь такої особи.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Згідно з ч. 1 ст. 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засобами, передбаченими цим Кодексом. Частина 3 статті 373 КПК України передбачає, що обвинувальний вирок ухвалюється лише за умови доведення у ході судового розгляду винуватості особи у вчиненні кримінального правопорушення, і не може ґрунтуватись на припущеннях.</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Суд за своїм внутрішнім переконанням, яке ґрунтується на всебічному, повному й неупередженому дослідженні всіх обставин кримінального провадження, керуючись законом і оцінюючи кожен доказ з точки зору належності, допустимості, достовірності, а сукупність зібраних доказів - з точки зору достатності і взаємозв'язку, та враховуючи, що можливості для збору додаткових доказів вичерпано і не пропонується стороною обвинувачення, та не залишилися нез'ясованими обставини, які мають суттєве значення для законного і обґрунтованого вирішення даної кримінальної справи, приходить до вмотивованого висновку, що не здобуто і стороною обвинувачення не доведено жодних переконливих доказів, що кримінальні правопорушення - злочини, передбачені ч. 3ст. 212, ч. 4 ст. 358, ч. 1 ст. 366 КК України, вчинені ОСОБА_1, і оцінка яких була б позбавлена відповідних сумнівів щодо доведеності участі обвинуваченого у вчиненні саме цих кримінальних правопорушень.</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lastRenderedPageBreak/>
        <w:t>Тому, суд вважає, що обвинувачений ОСОБА_1 підлягає виправданню у зв'язку з недоведеністю винуватості участі у вчиненні кримінальних правопорушень - злочинів, передбачених ч. 3ст. 212, ч. 4 ст. 358, ч. 1 ст. 366 КК України, з підстав передбачених п. 2 ч. 1 ст. 373 КПК України.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п. 2 ч. 1 ст. 373 КПК України, якщо не доведено, що кримінальне правопорушення вчинено обвинуваченим, ухвалюється виправдувальний вирок.</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Із наданих прокурором документів (а. с. 102-115, т. 7), а саме копії заяви на отримання паспорта громадянина України; довідки про відсутність судимостей, характеристики, довідок про склад сім'ї, відсутність на обліку в лікарів та про майно особи, встановлено, що обвинувачений раніше до кримінальної відповідальності не притягувався, на обліку в лікарів нарколога і психіатра не перебуває, має постійне місце проживання, двох неповнолітніх дітей, позитивно характеризується за місцем проживання.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Відповідно до ч. 4ст. 374 КПК України у разі визнання особи виправданою суд приймає рішення про поновлення в правах, обмежених під час кримінального провадження.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На підставі викладеного є необхідним скасувати заставу обрану 12.06.2012 року, про що зазначено в реєстрі матеріалів досудового розслідування, та арешт, накладений 26.04.2012 року на підставі постанови слідчого у даному кримінальному провадженні, на транспортні засоби: КамАЗ 53212, реєстраційний номер НОМЕР_5, синього кольору, 1994 р.в., який належить ОСОБА_1, згідно свідоцтва НОМЕР_8; ГАЗ 33021ЗНГ, реєстраційний номер НОМЕР_6, сірого кольору, 1984 р.в., який належить ОСОБА_1, згідно свідоцтва НОМЕР_9; МАЗ 837810, реєстраційний номер НОМЕР_7, сірого кольору, 2003 р.в., який належить ОСОБА_1, згідно свідоцтва НОМЕР_10 (а. с. 109-111,т. 7).</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Процесуальні витрати на залучення експерта для проведення судової економічної експертизи, які відповідно з довідкою про витрати на її проведення від 01.07.2013 р. складають 1471,00 гривень, згідно положень глави 8 КПК України, не підлягають стягненню з обвинуваченого в разі визнання його не винуватим.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Підстави для обрання обвинуваченому запобіжного заходу до набрання вироку законної сили, відсутні.</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Цивільний позов Приморської об'єднаної державної податкової інспекції ГУ ДФС у Запорізькій області до ОСОБА_1 про стягнення на користь держави 1140687,43 грн. податку на додану вартість та 1380009,44 грн. податку на прибуток, а всього на суму 2520696,87 гривень (а. с. 31-33 т. 1, 37-41,т. 5), який позивач просив розглянути у відсутності його представника, слід залишити без розгляду на підставі ч. 3 ст. 129 КПК України, згідно якої у разі виправдання обвинуваченого за відсутності в його діях складу кримінального правопорушення або його непричетності до вчинення кримінального правопорушення, суд залишає позов без розгляду.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Питання про дол. речових доказів слід вирішити, відповідно до вимог ч. 9 ст. 100 КПК України. Оригінали документів, які містяться в матеріалах кримінального провадження, а саме, первинні бухгалтерські, податкові, банківські, реєстраційні та інші документи ТОВ "ТД " Автотранс", ПП "Житниця - 09", ТОВ "Євротурбина", ТОВ "Доміно-2010", ТОВ "Аркада і К", ТОВ "Агропульсар", ТОВ "Гігапрон", ТОВ "ВКФ "Плутон Трейд", ТОВ "Діапазон Сервіс" - залишити в матеріалах справи.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Керуючись ст. 62 Конституції України, ст. ст. 17, 368, 370, 373, 374 КПК України, на підставі п. 2ч. 1ст. 373 КПК України, суд</w:t>
      </w:r>
    </w:p>
    <w:p w:rsidR="006B1466" w:rsidRPr="00EE32FC" w:rsidRDefault="006B1466" w:rsidP="006B1466">
      <w:pPr>
        <w:spacing w:before="100" w:beforeAutospacing="1" w:after="0" w:line="240" w:lineRule="auto"/>
        <w:jc w:val="center"/>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b/>
          <w:bCs/>
          <w:sz w:val="20"/>
          <w:szCs w:val="20"/>
          <w:lang w:eastAsia="ru-RU"/>
        </w:rPr>
        <w:t>УХВАЛИВ:</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ОСОБА_1 визнати невинуватим у вчиненні кримінальних правопорушень - злочинів, передбачених ч. 3 ст. 212, ч. 4 ст. 358, ч. 1 ст. 366 КК України та виправдати за недоведеністю вчинення ним кримінальних правопорушень.</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xml:space="preserve">Скасувати арешт, накладений 26 квітня 2012 року на підставі постанови слідчого у даному кримінальному провадженні, на транспортні засоби: КамАЗ 53212, реєстраційний номер НОМЕР_5, синього кольору, 1994 р.в., який належить ОСОБА_1, згідно свідоцтва НОМЕР_8; ГАЗ 33021ЗНГ, </w:t>
      </w:r>
      <w:r w:rsidRPr="00EE32FC">
        <w:rPr>
          <w:rFonts w:asciiTheme="majorHAnsi" w:eastAsiaTheme="minorEastAsia" w:hAnsiTheme="majorHAnsi" w:cs="Times New Roman"/>
          <w:sz w:val="20"/>
          <w:szCs w:val="20"/>
          <w:lang w:eastAsia="ru-RU"/>
        </w:rPr>
        <w:lastRenderedPageBreak/>
        <w:t>реєстраційний номер НОМЕР_6, сірого кольору, 1984 р.в., який належить ОСОБА_1, згідно свідоцтва НОМЕР_9; МАЗ 837810, реєстраційний номер НОМЕР_7, сірого кольору, 2003 р.в., який належить ОСОБА_1, згідно свідоцтва НОМЕР_10.</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Запобіжний захід у вигляді застави, застосований 12.06.2012 року, скасувати та повернути ОСОБА_1 суму застави.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До набрання вироком законної сили не обирати інший запобіжний захід відносно ОСОБА_1</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Цивільний позов Приморської об'єднаної державної податкової інспекції ГУ ДФС у Запорізькій області до ОСОБА_1 про стягнення на користь держави 2520696,87 гривень, залишити без розгляду.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Речові докази: оригінали документів, які містяться в матеріалах кримінального провадження, а саме, первинні бухгалтерські, податкові, банківські, реєстраційні та інші документи ТОВ "ТД " Автотранс", ПП "Житниця - 09", ТОВ "Євротурбина", ТОВ "Доміно-2010", ТОВ "Аркада і К", ТОВ "Агропульсар", ТОВ "Гігапрон", ТОВ "ВКФ "Плутон Трейд", ТОВ "Діапазон Сервіс" - залишити в матеріалах справи.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Процесуальні витрати на залучення експерта віднести за рахунок Держави.</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Вирок може бути оскаржений до Апеляційного суду Запорізької області через Приазовський районний суд протягом тридцяти днів з дня його проголошення і набирає законної сили після закінчення строку на його оскарження, а в разі оскарження після прийняття рішення апеляційним судом.</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Учасники судового провадження мають право, звернувшись до суду, отримати копію вироку, яку негайно після його проголошення вручити обвинуваченому і прокурору.</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Учаснику судового провадження, який не був присутнім в судовому засіданні, копія судового рішення надсилається не пізніше наступного дня після ухвалення.</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b/>
          <w:bCs/>
          <w:sz w:val="20"/>
          <w:szCs w:val="20"/>
          <w:lang w:eastAsia="ru-RU"/>
        </w:rPr>
        <w:t xml:space="preserve">Суддя: Пантилус О.П. </w:t>
      </w:r>
    </w:p>
    <w:p w:rsidR="006B1466" w:rsidRPr="00EE32FC" w:rsidRDefault="006B1466" w:rsidP="006B1466">
      <w:pPr>
        <w:spacing w:before="100" w:beforeAutospacing="1" w:after="0" w:line="240" w:lineRule="auto"/>
        <w:rPr>
          <w:rFonts w:asciiTheme="majorHAnsi" w:eastAsiaTheme="minorEastAsia" w:hAnsiTheme="majorHAnsi" w:cs="Times New Roman"/>
          <w:sz w:val="20"/>
          <w:szCs w:val="20"/>
          <w:lang w:eastAsia="ru-RU"/>
        </w:rPr>
      </w:pPr>
      <w:r w:rsidRPr="00EE32FC">
        <w:rPr>
          <w:rFonts w:asciiTheme="majorHAnsi" w:eastAsiaTheme="minorEastAsia" w:hAnsiTheme="majorHAnsi" w:cs="Times New Roman"/>
          <w:sz w:val="20"/>
          <w:szCs w:val="20"/>
          <w:lang w:eastAsia="ru-RU"/>
        </w:rPr>
        <w:t> </w:t>
      </w:r>
    </w:p>
    <w:p w:rsidR="006B1466" w:rsidRPr="006B1466" w:rsidRDefault="006B1466" w:rsidP="006B1466">
      <w:pPr>
        <w:spacing w:after="0" w:line="240" w:lineRule="auto"/>
        <w:rPr>
          <w:rFonts w:asciiTheme="majorHAnsi" w:eastAsia="Times New Roman" w:hAnsiTheme="majorHAnsi" w:cs="Times New Roman"/>
          <w:sz w:val="20"/>
          <w:szCs w:val="20"/>
          <w:lang w:eastAsia="ru-RU"/>
        </w:rPr>
      </w:pPr>
      <w:r w:rsidRPr="00EE32FC">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6B1466">
        <w:rPr>
          <w:rFonts w:asciiTheme="majorHAnsi" w:eastAsia="Times New Roman" w:hAnsiTheme="majorHAnsi" w:cs="Times New Roman"/>
          <w:sz w:val="20"/>
          <w:szCs w:val="20"/>
          <w:lang w:eastAsia="ru-RU"/>
        </w:rPr>
        <w:t xml:space="preserve"> </w:t>
      </w:r>
    </w:p>
    <w:p w:rsidR="006B1466" w:rsidRPr="006B1466" w:rsidRDefault="006B1466" w:rsidP="006B1466">
      <w:pPr>
        <w:spacing w:after="0"/>
        <w:rPr>
          <w:rFonts w:asciiTheme="majorHAnsi" w:hAnsiTheme="majorHAnsi"/>
          <w:sz w:val="20"/>
          <w:szCs w:val="20"/>
        </w:rPr>
      </w:pPr>
    </w:p>
    <w:sectPr w:rsidR="006B1466" w:rsidRPr="006B14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F11"/>
    <w:rsid w:val="00541422"/>
    <w:rsid w:val="0062338E"/>
    <w:rsid w:val="006B1466"/>
    <w:rsid w:val="00AF484A"/>
    <w:rsid w:val="00B45F11"/>
    <w:rsid w:val="00EE3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14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14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1863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26984</Words>
  <Characters>153810</Characters>
  <Application>Microsoft Office Word</Application>
  <DocSecurity>0</DocSecurity>
  <Lines>1281</Lines>
  <Paragraphs>360</Paragraphs>
  <ScaleCrop>false</ScaleCrop>
  <Company/>
  <LinksUpToDate>false</LinksUpToDate>
  <CharactersWithSpaces>180434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2017-06-15T07:48:00Z</dcterms:created>
  <dcterms:modified xsi:type="dcterms:W3CDTF">2017-09-25T14:51:00Z</dcterms:modified>
</cp:coreProperties>
</file>