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38E" w:rsidRPr="00EC7DE4" w:rsidRDefault="00A03467" w:rsidP="00EB2C59">
      <w:pPr>
        <w:spacing w:after="0"/>
        <w:rPr>
          <w:rFonts w:ascii="Times New Roman" w:hAnsi="Times New Roman" w:cs="Times New Roman"/>
          <w:sz w:val="20"/>
          <w:szCs w:val="20"/>
          <w:lang w:val="uk-UA"/>
        </w:rPr>
      </w:pPr>
      <w:hyperlink r:id="rId5" w:history="1">
        <w:r w:rsidRPr="00EC7DE4">
          <w:rPr>
            <w:rStyle w:val="a3"/>
            <w:rFonts w:ascii="Times New Roman" w:hAnsi="Times New Roman" w:cs="Times New Roman"/>
            <w:sz w:val="20"/>
            <w:szCs w:val="20"/>
          </w:rPr>
          <w:t>http://www.reyestr.court.gov.ua/Review/66338259</w:t>
        </w:r>
      </w:hyperlink>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1Справа N 335/14/17 1-кп/335/166/2017</w:t>
      </w:r>
    </w:p>
    <w:p w:rsidR="00EB2C59" w:rsidRPr="00EC7DE4" w:rsidRDefault="00EB2C59" w:rsidP="00EB2C59">
      <w:pPr>
        <w:spacing w:before="100" w:beforeAutospacing="1" w:after="0" w:line="240" w:lineRule="auto"/>
        <w:jc w:val="center"/>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ВИРОК</w:t>
      </w:r>
    </w:p>
    <w:p w:rsidR="00EB2C59" w:rsidRPr="00EC7DE4" w:rsidRDefault="00EB2C59" w:rsidP="00EB2C59">
      <w:pPr>
        <w:spacing w:before="100" w:beforeAutospacing="1" w:after="0" w:line="240" w:lineRule="auto"/>
        <w:jc w:val="center"/>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ІМЕНЕМ УКРАЇНИ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21 березня 2017 року м. Запоріжжя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Орджонікідзевський районний суд м. Запоріжжя у складі: головуючого - судді Воробйова А.В., при секретарі Шаповаловій М.О., за участю прокурора Федорченко К.В., захисника Багурі О.В., обвинуваченого ОСОБА_2 розглянувши у підготовчому судовому засіданні в залі суду в м. Запоріжжя кримінальне провадження N 32016080000000062 відносно:</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ОСОБА_2, ІНФОРМАЦІЯ_1, уродженця м. Запоріжжя, громадянина України, маючого вищу економічну освіту, не працюючого, одруженого, має на утриманні неповнолітніх дітей, зареєстрованого та фактично проживючого за адресою: АДРЕСА_5, раніше не судимого,</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-обвинуваченого у вчинені злочинів, передбачених ч. 3 ст. 28 - ч. 2 ст. 205, ч. 5 ст. 27 - ч. 2 ст. 212 КК України, -</w:t>
      </w:r>
    </w:p>
    <w:p w:rsidR="00EB2C59" w:rsidRPr="00EC7DE4" w:rsidRDefault="00EB2C59" w:rsidP="00EB2C59">
      <w:pPr>
        <w:spacing w:before="100" w:beforeAutospacing="1" w:after="0" w:line="240" w:lineRule="auto"/>
        <w:jc w:val="center"/>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b/>
          <w:bCs/>
          <w:sz w:val="20"/>
          <w:szCs w:val="20"/>
          <w:lang w:eastAsia="ru-RU"/>
        </w:rPr>
        <w:t>ВСТАНОВИВ: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На досудовому розслідуванні встановлено, що у період з січня 2014 року по 31 серпня 2016 року ОСОБА_3, ОСОБА_2 та ОСОБА_4, діючи умисно на території м. Запоріжжя, з корисливих мотивів, не маючи дійсного наміру здійснювати діяльність, зафіксовану в установчих документах і пов'язану з виробництвом товарів, виконанням робіт або наданням послуг, маючи мету отримувати прибуток при наданні послуг підприємствам, зареєстрованим на території Запорізької області та інших областей України, з незаконного формування податкового кредиту з податку на додану вартість та валових витрат, а також з метою приховування факту та фактичних обсягів операцій діяльності підприємств та прикриття незаконної діяльності, створили та придбали суб'єкти господарської діяльності (юридичних осіб), а саме: ТОВ "Лібра-С" (код ЄДРПОУ 39931137), ТОВ "Промисловий альянс Запоріжжя" (код ЄДРПОУ 34595251), ТОВ "ТК Гама" (код ЄДРПОУ 39521493), ТОВ "Аккорд - Трейдінг" (код ЄДРПОУ 39959257), ТОВ "Амк - Січ" (код ЄДРПОУ 39985198), ТОВ "Діджитал Планет" (код ЄДРПОУ 40248675), ТОВ "МД-Стрім" (код ЄДРПОУ 30850338), ТОВ "Альтерстейт" (код ЄДРПОУ 24515698), ТОВ "Альфаглобал" (код ЄДРПОУ 30771218), ТОВ "Баккаут" (код ЄДРПОУ 40466347), ТОВ "Гретус" (код ЄДРПОУ 40466221), ТОВ "Стартеп" (код ЄДРПОУ 40532757), ТОВ "Альфа Траст Груп" (ЄДРПОУ 40559090), ТОВ "Анто" (код ЄДРПОУ 35946917), ТОВ "Енерджи Груп" (код ЄДРПОУ 40632201), ТОВ "Євро Стаіл Груп" (код ЄДРПОУ 40541345) та ТОВ "Техно Лайн Груп" (код ЄДРПОУ 40555960). У подальшому реквізити зазначених суб'єктів господарської діяльності під час вчинення фіктивного підприємництва використовувались у мінімізації податкових зобов'язань для підприємств реального сектору економіки.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Після створення фіктивного підприємства ТОВ "Промисловий Альянс Запоріжжя"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 ТОВ "ТК Гама", переконавшись у тому, що розроблена ним схема по прикриттю незаконної діяльності, у тому числі мінімізації податкових зобов'язань, конвертації грошових коштів з безготівкової форми у готівку підприємств вигодоотримувачів працює</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 приносить прибуток у вигляді від 7 до 14 відсотків від проконвертованих горових коштів, ОСОБА_3 у лютому 2015 року, діючи умисно, повторно, з корисливих мотивів, з метою збільшення своїх доходів від вказаної незаконної діяльності, прийняв рішення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про реєстрацію більшої кількості фіктивних підприємств та організації стійкої злочинної групи з числа своїх знайомих осіб, які б сприяли йому в здійсненні злочинної діяльності</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по створенню фіктивних підприємств, здійсненні фінансових операцій з конвертації грошових коштів з безготівкової форми у готівку, підробки документів, їх використанні, вчиненні службового підроблення та інших дій з забезпечення незаконної діяльності по конвертації грошових коштів з безготівкової форми у готівкову.</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lastRenderedPageBreak/>
        <w:t>Так, ОСОБА_3, усвідомлюючи неможливість самостійної реалізації свого злочинного плану, з мотивів збільшення своїх доходів від вказаної незаконної діяльності, полегшення ведення бухгалтерської та фінансової документації, конспірації своєї організаторської ролі, не бажаючи ставати посадовою особою будь-кого створеного ним фіктивного підприємства вирішив залучити до участі у скоєнні злочинів інших співучасників і таким чином організувати стійку злочинну групу під своїм керівництвом із суворим підпорядкуванням і розподілом ролей між учасниками групи.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 на початку 2015 року, в ході підготовки до продовження своєї злочинної діяльності ОСОБА_3 посвятив у злочинний план свою знайому ОСОБА_4 та свого знайомого ОСОБА_2</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Вказані особи вибрані ОСОБА_3, тому як ОСОБА_4 володіє спеціальними знаннями в області бухгалтерського обліку, податкової звітності та банківського обслуговування юридичних осіб, внаслідок чого він запропонував їй за грошову винагороду виступити в якості консультанта, координатора та виконавця дій, пов'язаних з веденням бухгалтерського обліку, податкової звітності, відкриттям рахунків у банках та проведенні банківських операцій з переведення грошових коштів підприємств у готівку.</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ОСОБА_4 діючи з корисливих мотивів, погодилася зі вказаною пропозицією, увійшовши, таким чином, до складу організованої ОСОБА_3 злочинної групи.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ОСОБА_2, запропоновано ОСОБА_3 здійснювати перевезення документів виготовлених від імені підконтрольних суб'єктів господарської діяльності (СГД), здійснювати передачу готівкових грошових коштів, здійснювати пошук та надання нових підприємств - вигодонабувачів.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ОСОБА_2 діючи з корисливих мотивів, погодився зі вказаною пропозицією, увійшовши, таким чином, до складу організованої ОСОБА_3 групи.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Реалізуючи злочинний план по збільшенню прибутків від зайняття фіктивним підприємством, ОСОБА_3, діючи умисно, повторно, з метою розширення мережі фіктивних підприємств, з числа мешканців м. Запоріжжя підшукав ОСОБА_12 якому запропонував стати засновником суб'єкту підприємницької діяльності ТОВ "Лібра-С", підшукав ОСОБА_9 якому запропонував стати засновником суб'єкту підприємницької діяльності ТОВ "Аккорд - Трейдінг", підшукав ОСОБА_13 якому запропонував стати засновником суб'єкту підприємницької діяльності ТОВ "Амк-Січ", підшукав ОСОБА_14 якому запропонував стати засновником суб'єкту підприємницької діяльності ТОВ "Ін-Грейд", підшукав ОСОБА_15 якому запропонував стати засновником суб'єкту підприємницької діяльності ТОВ "МД-Стрім", підшукав ОСОБА_16 якому запропонував стати засновником суб'єкту підприємницької діяльності ТОВ "Альфаглобал", підшукав ОСОБА_17 якому запропонував стати засновником суб'єкту підприємницької діяльності ТОВ "Альтерстейт", підшукав ОСОБА_18 якій запропонував стати засновником суб'єкту підприємницької діяльності ТОВ "Діджитал Планет", підшукав ОСОБА_7 якому запропонував стати засновником суб'єкту підприємницької діяльності ТОВ "Баккаут", підшукав ОСОБА_19 якому запропонував стати засновником суб'єкту підприємницької діяльності ТОВ "Гретус", підшукав ОСОБА_20 якому запропонував стати засновником суб'єкту підприємницької діяльності ТОВ "Стартеп" та підшукав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ОСОБА_21 якому запропонував стати засновником суб'єкту підприємницької діяльності ТОВ "Анто".</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 метою конспірації ОСОБА_3 прийняв рішення не посвячувати ОСОБА_12, ОСОБА_9, ОСОБА_13, ОСОБА_14, ОСОБА_15, ОСОБА_16, ОСОБА_17, ОСОБА_18, ОСОБА_7, ОСОБА_19, ОСОБА_20, ОСОБА_21 у злочинний план організованої групи та переконав останніх у тому, що створювані підприємства будуть займатися законною діяльністю.</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ОСОБА_12, ОСОБА_9, ОСОБА_13, ОСОБА_14, ОСОБА_15, ОСОБА_16, ОСОБА_17, ОСОБА_18, ОСОБА_7, ОСОБА_19, ОСОБА_20, ОСОБА_21, не підозрюючи злочинних намірів ОСОБА_3, погодились на пропозицію останнього та виступили в ролі засновника та директора фіктивних підприємства зареєстрованих на їх ім'я та на вказівку учасників організованої групи вчинили дії направлені на перереєстрацію підприємства на їх ім'я та відкриття банківських рахунків.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Таким чином, з лютого 2015 року ОСОБА_4 та ОСОБА_2 під керівництвом ОСОБА_3 зорганізувались у стійке об'єднання для вчинення злочинів, об'єднаних єдиним планом з розподілом функцій учасників групи, спрямованих на досягнення цього плану, відомого всім учасникам групи.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lastRenderedPageBreak/>
        <w:t>Будучи організатором і активним членом організованої групи ОСОБА_3, здійснював загальне керівництво при плануванні злочинної діяльності, розподіляв ролі між її членами, які, будучи активними учасниками цієї групи, виконували конкретні дії, спрямовані на досягнення спільної злочинної мети. Узгоджено зі співучасниками, здійснив пошук підставних осіб на ім'я яких зареєстровано фіктивні суб'єкти підприємницької діяльності, підшукував членів організованої групи та клієнтів, бажаючих незаконно переводити в готівку кошти, забезпечував підготовку необхідних документів для: постановки придбаного і створених фіктивних суб'єктів підприємницької діяльності на облік у податкових органах, органах статистики, пенсійному фонді, органах соціального страхування, також забезпечував: відкриття розрахункових рахунків у банківських установах, отримання дозволу на виготовлення печаток і штампів, підготовку статутних та інших необхідних документів, підшукував юридичні адреси для фіктивних підприємств, а та особисто отримував готівкові кошти в касі банку.</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 з лютого 2015 року, ОСОБА_3, діючи згідно розробленого злочинного плану, при створенні, придбанні, реєстрації фіктивних підприємств та отримання печаток користувався послугами фізичної особи підприємця ОСОБА_22, якого не ставив до відома про свої злочинні наміри та ОСОБА_4, яка діяла на підставі розробленого злочинного плану.</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Крім того, ОСОБА_3, використовуючи особисті зв'язки, діючи з відома інших учасників організованої ним групи, з метою конспірації і відведення підозри з боку контролюючих органів від злочинних дій організованої групи, забезпечив відкриття, перереєстрацію розрахункових рахунків для ТОВ "Лібра-С", ТОВ "Аккорд - Трейдінг", ТОВ "Амк-Січ", ТОВ "Ін-Грейд", ТОВ "МД-Стрім", ТОВ "Альфаглобал", ТОВ "Альтерстейт", ТОВ "Діджитал Планет", ТОВ "Баккаут", ТОВ "Гретус", ТОВ "Стартеп" та ТОВ "Анто" в відділенні ПАТ КБ "Приватбанк".</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ОСОБА_4, будучи виконавцем і активним учасником організованої</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ОСОБА_3 групи, маючи великий досвід роботи у економічній сфері, володіючи спеціальними знаннями в області бухгалтерського обліку, податкової звітності та банківського обслуговування юридичних осіб, виступила в якості виконавця у перереєстрації фіктивних підприємств на підставних осіб, консультанта, виконавця та координатора дій, пов'язаних з введенням бухгалтерського обліку, податкової звітності та банківських операцій з переведення грошових коштів.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ОСОБА_2, будучи виконавцем і активними учасником організованої ОСОБА_3 злочинної групи, здійснював пошук та надання нових підприємств - вигодонабувачів, здійснив перевезення документів виготовлених від імені підконтрольних СГД по неіснуючим операціям, здійснював перевезення та передачу готівкових грошових коштів.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Сам ОСОБА_3 забезпечував підписання ОСОБА_4 необхідного пакету документів створених ним фіктивних підприємств ТОВ "Лібра-С", ТОВ "Аккорд - Трейдінг", ТОВ "Амк-Січ", ТОВ "Ін-Грейд", ТОВ "МД-Стрім", ТОВ "Альфаглобал", ТОВ "Альтерстейт", ТОВ "Діджитал Планет", ТОВ "Баккаут", ТОВ "Гретус", ТОВ "Стартеп" та ТОВ "Анто" щодо фіктивних фінансово - господарських операцій між даним підприємством і клієнтами - контрагентами, а також створеними фіктивними підприємствами.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Для уникнення виявлення правоохоронними органами злочинної схеми по незаконному переведенню в готівку грошових коштів, членами організованої групи прийнято рішення про надання до державних установ відповідних документів звітності, що свідчать про нібито проведені господарські операції, відображаючи в них незначні суми прибутку з метою мінімізації розмірів виплачуваних до бюджету податкових зобов'язань.</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 метою надання законності при реєстрації підприємств ОСОБА_3 та ОСОБА_4 вказували в якості юридичної адреси фіктивного підприємства адресу або попередніх службових осіб у яких були придбані вказані СГД, або вказували видумані адреси.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ОСОБА_3, будучи організатором злочинної групи, підшукав комп'ютерну техніку, куди спеціально встановив бухгалтерську програму "1С" необхідну для незаконної діяльності з проведення безтоварних операцій і конвертації безготівкових грошових коштів у готівку, а також встановив електронні системи "Клієнт-Банк" стосовно усіх створених ним фіктивних підприємств для здійснення особистого контролю за рухом грошових коштів по рахунках зазначених підприємств.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xml:space="preserve">За допомогою вказаної комп'ютерної техніки ОСОБА_4 діючи узгоджено з ОСОБА_3 та ОСОБА_2 підробляла документи, які були ними використані в ході злочинної діяльності, а також вносила в офіційні </w:t>
      </w:r>
      <w:r w:rsidRPr="00EC7DE4">
        <w:rPr>
          <w:rFonts w:ascii="Times New Roman" w:eastAsiaTheme="minorEastAsia" w:hAnsi="Times New Roman" w:cs="Times New Roman"/>
          <w:sz w:val="20"/>
          <w:szCs w:val="20"/>
          <w:lang w:eastAsia="ru-RU"/>
        </w:rPr>
        <w:lastRenderedPageBreak/>
        <w:t>бухгалтерські та податкові документи завідомо неправдиві відомості про проведення господарських операцій, здійснювала фінансові операції з переведення безготівкових грошових коштів на рахунки підконтрольних СГД та переведення їх у готівку. Вказані документи надавалися учасниками організованої злочинної групи у різні державні контролюючі органи, з метою прикриття їх незаконної діяльності з конвертації безготівкових грошових коштів у готівку та подальшого проведення фінансових операцій.</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Для мобільності спілкування учасники злочинної групи використовували мобільні телефони, інтернет-сервіси для мобільних телефонів, за допомогою яких повідомляли один одному інформацію про місце знаходження, час зустрічей, а також при підготовці необхідного пакету фіктивних документів. Крім того, ОСОБА_3 використовував мобільний зв'язок для здійснення загального контролю над усіма співучасниками, даючи їм точні вказівки про необхідність виконання тих чи інших дій для досягнення виконання загального плану.</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Печатки та документацію створених і придбаних фіктивних підприємств,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ОСОБА_3 узгоджено з ОСОБА_4 і ОСОБА_2 зберігали за місцем офісних приміщень за адресою: АДРЕСА_6, після чого знаходячись у приміщенні за адресою: АДРЕСА_7.</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Таким чином, співучасники створили "конвертаційний центр" та забезпечили все необхідне для прикриття незаконної діяльності з проведення безтоварних операцій і конвертації безготівкових грошових коштів у готівку, а в подальшому виконували всі необхідні дії з підтримання його працездатності і функціонування, постачаючи необхідними витратними матеріалами.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Грошові кошти у розмірі від 7 % до 14 % від загальної суми переведених у готівку коштів у банківських установах члени організованої групи витрачали на оплату послуг по створенню та підтриманню "конвертаційного центру", придбання витратних матеріалів (паперу, бланків фінансової звітності тощо), оренди офісних приміщень, а частину вказаних коштів, що залишалася, ОСОБА_3 розподіляв між учасниками, згідно виконуваних ролей у ході вчинення злочинів.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У результаті вищеописаних дій "конвертаційний центр" складався з чотирьох взаємопов'язаних між собою складових, а саме центрів реєстрації, роботи з клієнтами, управління фіктивними фірмами та роботи з банківськими установами: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центр реєстрації фіктивних фірм, який займався створенням комерційних структур - суб'єктів підприємницької діяльності, внаслідок чого були створені: фіктивні підприємства, які в подальшому були зареєстровані та поставлені на облік у виконавчому комітеті Запорізької міської Ради, державній податковій інспекції, управлінні статистики, пенсійному фонді та соціальному страхуванні; відкриті розрахункові рахунки у банківських установах, замовлені і отримані печатки в органах внутрішніх справ. Роботою даного центру керував ОСОБА_3, користуючись при цьому послугами ОСОБА_4 та фізичної особи підприємця ОСОБА_22 не ставлячи його до відома про свої злочинні наміри;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центр роботи з клієнтами, який займався прийомом замовлень на проведення операцій пов'язаних з конвертацією грошових коштів, комісійних за проведення транзакцій - конвертацій, термінами виконання замовлень, підготовкою пакетів документів, які були прикриттям для клієнтів (договори, рахунки - фактури, накладні, податкові накладні), функції по керівництву якого, виконував ОСОБА_3, ОСОБА_4 та ОСОБА_2, одержуючи грошові кошти у готівковій формі, як через карткові рахунки підконтрольних підприємств, так і від клієнтів конвертаційного центру, передавав їх іншим клієнтам конвертаційного центру, обговорюючи при цьому обставини виконання замовлень;</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центр управління фіктивними підприємствами, куди входили ОСОБА_3,</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ОСОБА_4 та ОСОБА_2, які здійснювали управління платежами, знімали готівку в банківських установах, підписували пакети документів, що служили прикриттям для фірм клієнтів, надавали підписані пакети документів клієнтам, підписували бухгалтерську і податкову звітність;</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центр роботи з банківською установою, який займався консультацією</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xml:space="preserve">з оформлення всіх документів в банках, а також підтримкою при відкритті рахунків для фіктивних підприємств та подальшого переведення в готівку грошових коштів через рахунки та касу банку. Центр </w:t>
      </w:r>
      <w:r w:rsidRPr="00EC7DE4">
        <w:rPr>
          <w:rFonts w:ascii="Times New Roman" w:eastAsiaTheme="minorEastAsia" w:hAnsi="Times New Roman" w:cs="Times New Roman"/>
          <w:sz w:val="20"/>
          <w:szCs w:val="20"/>
          <w:lang w:eastAsia="ru-RU"/>
        </w:rPr>
        <w:lastRenderedPageBreak/>
        <w:t>роботи з банківськими установами діяв під керівництвом ОСОБА_4 та її помічниці ОСОБА_23, яка не була обізнано про злочинні наміри організованої групи осіб.</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Виконавши всі підготовчі дії, розподіливши між собою ролі, члени злочинної групи приступили до реалізації свого злочинного плану.</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 з серпня 2015 року ОСОБА_3, діючи умисно, з корисливих мотивів, будучи організатором групи, спільно з ОСОБА_4, з відома ОСОБА_2 для створення суб'єкта підприємницької діяльності, з метою прикриття незаконної діяльності з конвертації безготівкових грошових коштів у готівку, свідомо не маючи мети здійснювати самостійну, ініціативну, системну, на власний ризик діяльність, здійснювану суб'єктами господарювання (підприємцями), з метою досягнення економічних і соціальних результатів та отримання прибутку, за допомогою юридичних послуг фізичної особи - підприємця ОСОБА_22, який не був посвячений у їх злочинні плани перереєстрували фіктивне підприємство ТОВ "Лібра-С".</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Зі вказаною метою ОСОБА_3, діючи спільно з ОСОБА_4, з відома ОСОБА_2, за згодою ОСОБА_12 не ставлячи до його відома про свої злочинні задуми, за допомогою юридичних послуг фізичної особи - підприємця ОСОБА_22, який також не був посвячений у злочинний намір вказаної групи осіб, створили і підготували ряд документів, а саме: договір відступлення часток у статутному капіталі товариства шляхом продажу від 20.08.2015 ТОВ "Лібра-С", протоколу N 2 загальних зборів учасників ТОВ "Лібра-С" від 20.08.2015, яким вирішено прийняти до складу підприємства ОСОБА_12 та відступлення йому часток статутного капіталу, зміну керівництва та затвердження нової редакції статуту ТОВ "Лібра-С"; наказ N 2 від 21.08.2015 про призначення на посаду директора ОСОБА_12; нової редакції статуту ТОВ "Лібра-С".</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21.08.2015 після підписання ОСОБА_12 вищевказаних документів ОСОБА_4, діючи умисно, повторно, реалізуючи спільну злочину мету, з відома членів групи, за допомогою ОСОБА_22, який не був поставлений у злочинні плани групи, у невстановлений час та обставинах, здійснили реєстрацію у виконавчому комітеті Запорізької міської Ради ТОВ "Лібра-С" (ЄДРПОУ - 399311337), адреса місцезнаходження: АДРЕСА_7, за реєстраційним номером - НОМЕР_8. Основним видом діяльності якого згідно з установчими документами є неспеціалізована оптова торгівля (КВЕД- 46.90).</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Крім того, ОСОБА_3, спільно з ОСОБА_4 з відома ОСОБА_24, користуючись юридичними послугами ОСОБА_22 з метою реєстрації фіктивного підприємства надали статутні та реєстраційні документи підприємства до відповідних органів для постановки їх на облік у державній податковій інспекції, управління статистики, пенсійний фонд та фонд соціального страхування.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Після реєстрації вказаного фіктивного підприємства членами злочинної групи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у районній Державній податковій інспекції м. Запоріжжя співучасниками отримано свідоцтво платника податку на додану вартість.</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 метою отримання від контрагентів безготівкових грошових коштів та подальшої їх конвертації у готівкові кошти, під керівництвом ОСОБА_3, спільно з ОСОБА_4 з відома ОСОБА_24, на директора підприємства ОСОБА_12 відкрито розрахункові рахунки ТОВ "Лібра-С" N 26009055722241, 26003000040101 та 26007055723491 у Запорізькому Регіональному управлінні ПАТ КБ "Приватбанк", м. Запоріжжя.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В цей же час ОСОБА_3, спільно з ОСОБА_4 з відома ОСОБА_24, користуючись юридичними послугами ОСОБА_22 замовили та отримали печатку ТОВ "Лібра-С", яка в подальшому використовувалась співучасниками у процесі незаконної діяльності з конвертації безготівкових грошових коштів у готівку, а саме при підробці і складанні завідомо неправдивих офіційних документів, а також отриманні готівкових коштів у банківських установах за грошовими чеками.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Таким чином, членами організованої групи була створена злочинна схема конвертації грошових коштів у готівку, згідно з якою кошти від контрагентів (клієнтів) в результаті проведення безтоварних операцій надходили на розрахунковий рахунок ТОВ "Лібра-С", після чого конвертувалися в готівку, а саме шляхом перерахування безготівкових коштів в адресу підприємств вигодоотримувачів, отриманні за це від них без облікових готівкових коштів та їх подальшу передачу контрагентам (клієнтам).</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xml:space="preserve">Не зупиняючись на скоєному, у вересні 2015 року ОСОБА_3, після перереєстрації ТОВ "Лібра-С", з метою отримання більшої вигоди від вказаної незаконної діяльності та більш ретельної її конспірації, шляхом збільшення кількості суб'єктів підприємницької діяльності, задіяних у злочинній схемі з конвертації </w:t>
      </w:r>
      <w:r w:rsidRPr="00EC7DE4">
        <w:rPr>
          <w:rFonts w:ascii="Times New Roman" w:eastAsiaTheme="minorEastAsia" w:hAnsi="Times New Roman" w:cs="Times New Roman"/>
          <w:sz w:val="20"/>
          <w:szCs w:val="20"/>
          <w:lang w:eastAsia="ru-RU"/>
        </w:rPr>
        <w:lastRenderedPageBreak/>
        <w:t>грошових коштів з безготівкової форми в готівкову, діючи умисно, повторно, з корисливих мотивів, в складі організованої ним групи, спільно з ОСОБА_4 та ОСОБА_2, свідомо не маючи мети здійснювати самостійну, ініціативну, системну, на власний ризик діяльність, здійснювану суб'єктами господарювання (підприємцями) з метою досягнення економічних і соціальних результатів та одержання прибутку, за допомогою юридичних послуг фізичної особи підприємця ОСОБА_22, який не був посвячений у злочинні плани організованої групи, придбали для заняття фіктивної підприємницької діяльністю підприємство - ТОВ "Аккорд - Трейдінг".</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Зі вказаною метою ОСОБА_3, діючи спільно з ОСОБА_4, з відома</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ОСОБА_2, за згодою ОСОБА_9 не ставлячи до його відома про свої злочинні задуми, за допомогою юридичних послуг фізичних особи - підприємця ОСОБА_22, який також не був посвячений у злочинний намір вказаної групи осіб, створили і підготували ряд документів, а саме: протокол N 1 зборів учасників ТОВ "Аккорд-Трейдінг" від 18.08.2015, яким вирішено створити та обрати директором підприємства ОСОБА_9; статут ТОВ "Аккорд - Трейдінг".</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19.08.2015 після підписання ОСОБА_9 вищевказаних документів ОСОБА_4, діючи умисно, повторно, реалізуючи спільну злочину мету, з відома членів групи, за допомогою ОСОБА_22, здійснила реєстрацію у виконавчому комітеті Запорізької міської Ради ТОВ "Аккорд - Трейдінг" (ЄДРПОУ - 39959257), адреса місцезнаходження: АДРЕСА_1 за реєстраційним номером - 11031020000038502. Основним видом діяльності якого згідно з установчими документами є неспеціалізована оптова торгівля (КВЕД- 46.90).</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Крім того, ОСОБА_3, спільно з ОСОБА_4 з відома ОСОБА_24, користуючись юридичними послугами ОСОБА_22 з метою реєстрації фіктивного підприємства надали статутні та реєстраційні документи підприємства до відповідних органів для постановки їх на облік у державній податковій інспекції, управління статистики, пенсійний фонд та фонд соціального страхування.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Після реєстрації вказаного фіктивного підприємства членами злочинної групи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у районній Державній податковій інспекції м. Запоріжжя співучасниками отримано свідоцтво платника податку на додану вартість.</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 метою отримання від контрагентів безготівкових грошових коштів та подальшої</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їх конвертації у готівкові кошти, під керівництвом ОСОБА_3, спільно з ОСОБА_4</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 відома ОСОБА_24, на директора підприємства ОСОБА_9 відкрито розрахункові рахунки ТОВ "Аккорд-Трейдінг" N 26007055724939, 26058055709323, 26008055727979,</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які відкрито у Запорізькому Регіональному управлінні ПАТ КБ "Приватбанк", м. Запоріжжя.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В цей же час ОСОБА_3, спільно з ОСОБА_4 з відома ОСОБА_24, користуючись юридичними послугами ОСОБА_22 замовили та отримали печатку ТОВ "Аккорд - Трейдінг", яка в подальшому використовувалась співучасниками у процесі незаконної діяльності з конвертації безготівкових грошових коштів у готівку, а саме при підробці і складанні завідомо неправдивих офіційних документів, а також отриманні готівкових коштів у банківських установах за грошовими чеками.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Таким чином, членами організованої групи була створена злочинна схема конвертації грошових коштів у готівку, згідно з якою кошти від контрагентів (клієнтів) в результаті проведення безтоварних операцій надходили на розрахунковий рахунок ТОВ "Аккорд - Трейдінг", після чого конвертувалися в готівку, а саме шляхом перерахування безготівкових коштів в адресу підприємств вигодоотримувачів, отриманні за це від них без облікових готівкових коштів та їх подальшу передачу контрагентам (клієнтам).</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Продовжуючи реалізовувати спільний злочинний план, у вересні 2015 року</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xml:space="preserve">ОСОБА_3, після перереєстрації чергового підконтрольного підприємства, з метою отримання більшої вигоди від вказаної незаконної діяльності та більш ретельної її конспірації, шляхом збільшення кількості суб'єктів підприємницької діяльності, задіяних у злочинній схемі з конвертації грошових коштів з безготівкової форми в готівкову, діючи умисно, повторно, з корисливих мотивів, в складі організованої ним групи, спільно з ОСОБА_4 та ОСОБА_2, свідомо не маючи мети здійснювати самостійну, ініціативну, </w:t>
      </w:r>
      <w:r w:rsidRPr="00EC7DE4">
        <w:rPr>
          <w:rFonts w:ascii="Times New Roman" w:eastAsiaTheme="minorEastAsia" w:hAnsi="Times New Roman" w:cs="Times New Roman"/>
          <w:sz w:val="20"/>
          <w:szCs w:val="20"/>
          <w:lang w:eastAsia="ru-RU"/>
        </w:rPr>
        <w:lastRenderedPageBreak/>
        <w:t>системну, на власний ризик діяльність, здійснювану суб'єктами господарювання (підприємцями) з метою досягнення економічних і соціальних результатів та одержання прибутку, за допомогою юридичних послуг фізичної особи підприємця ОСОБА_22, який не був посвячений у злочинні плани організованої групи, придбали для заняття фіктивної підприємницької діяльністю підприємство - ТОВ "Амк-Січ".</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Зі вказаною метою ОСОБА_3, діючи спільно з ОСОБА_4, з відома</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ОСОБА_2, за згодою ОСОБА_13 не ставлячи до його відома про свої злочинні задуми, за допомогою юридичних послуг фізичних особи - підприємця ОСОБА_22, який також не був посвячений у злочинний намір вказаної групи осіб, створили і підготували ряд документів, а саме: протокол N 2 зборів учасників ТОВ "АМК-Січ" від 25.09.2015, яким вирішено відступити ОСОБА_13 часток статутного капіталу підприємства; наказ N 1/28 про призначення директором ТОВ "АМК - Січ" ОСОБА_13; нова редакція статуту ТОВ "АМК-Січ".</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28.09.2015 після підписання ОСОБА_25 вищевказаних документів ОСОБА_4, діючи умисно, повторно, реалізуючи спільну злочину мету, з відома членів групи, за допомогою ОСОБА_22, здійснив реєстрацію у виконавчому комітеті Запорізької міської Ради ТОВ "АМК-Січ" (ЄДРПОУ - 39985198), адреса місцезнаходження: м. Запоріжжя, вул. Патріотична, буд. 54 за реєстраційним номером - 11031050001038573. Основним видом діяльності якого згідно з установчими документами є неспеціалізована оптова торгівля (КВЕД- 46.90).</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Крім того, ОСОБА_3, спільно з ОСОБА_4 з відома ОСОБА_24, користуючись юридичними послугами ОСОБА_22 з метою реєстрації фіктивного підприємства надали статутні та реєстраційні документи підприємства до відповідних органів для постановки їх на облік у державній податковій інспекції, управління статистики, пенсійний фонд та фонд соціального страхування.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Після реєстрації вказаного фіктивного підприємства членами злочинної групи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у районній Державній податковій інспекції м. Запоріжжя співучасниками отримано свідоцтво платника податку на додану вартість.</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 метою отримання від контрагентів безготівкових грошових коштів та подальшої</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їх конвертації у готівкові кошти, під керівництвом ОСОБА_3, спільно з ОСОБА_4</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 відома ОСОБА_24, на директора підприємства ОСОБА_9 відкрито розрахункові рахунки ТОВ "Аккорд-Трейдінг" N 26004000343056, 26003055727004, 26056055710273, 26001055729606, які відкрито у Запорізькому Регіональному управлінні ПАТ КБ "Приватбанк", м. Запоріжжя.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В цей же час ОСОБА_3, спільно з ОСОБА_4 з відома ОСОБА_24, користуючись юридичними послугами ОСОБА_22 замовили та отримали печатку ТОВ "АМК-Січ", яка в подальшому використовувалась співучасниками у процесі незаконної діяльності з конвертації безготівкових грошових коштів у готівку, а саме при підробці і складанні завідомо неправдивих офіційних документів, а також отриманні готівкових коштів у банківських установах за грошовими чеками та картковими рахунками.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Таким чином, членами організованої групи була створена злочинна схема конвертації грошових коштів у готівку, згідно з якою кошти від контрагентів (клієнтів) в результаті проведення безтоварних операцій надходили на розрахунковий рахунок ТОВ "АМК-Січ", після чого конвертувалися в готівку, а саме шляхом перерахування безготівкових коштів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в адресу підприємств вигодоотримувачів, отриманні за це від них без облікових готівкових коштів та їх подальшу передачу контрагентам (клієнтам).</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xml:space="preserve">Не зупиняючись на скоєному, у листопаді 2015 року ОСОБА_3, після перереєстрації чергового підконтрольного підприємства, з метою отримання більшої вигоди від вказаної незаконної діяльності та більш ретельної її конспірації, шляхом збільшення кількості суб'єктів підприємницької діяльності, задіяних у злочинній схемі з конвертації грошових коштів з безготівкової форми в готівкову, діючи умисно, повторно, з корисливих мотивів, в складі організованої ним злочинної групи, спільно з ОСОБА_4 та ОСОБА_2, свідомо не маючи мети здійснювати самостійну, ініціативну, системну, на власний ризик діяльність, здійснювану суб'єктами господарювання (підприємцями) з метою досягнення економічних і </w:t>
      </w:r>
      <w:r w:rsidRPr="00EC7DE4">
        <w:rPr>
          <w:rFonts w:ascii="Times New Roman" w:eastAsiaTheme="minorEastAsia" w:hAnsi="Times New Roman" w:cs="Times New Roman"/>
          <w:sz w:val="20"/>
          <w:szCs w:val="20"/>
          <w:lang w:eastAsia="ru-RU"/>
        </w:rPr>
        <w:lastRenderedPageBreak/>
        <w:t>соціальних результатів та одержання прибутку, за допомогою юридичних послуг фізичної особи підприємця ОСОБА_22, який не був посвячений у злочинні плани організованої групи, придбали для заняття фіктивної підприємницької діяльністю підприємство - ТОВ "Ін-Грейд".</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Зі вказаною метою ОСОБА_3, діючи спільно з ОСОБА_4, з відома</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ОСОБА_2, за згодою ОСОБА_14 не ставлячи до його відома про свої злочинні наміри, за допомогою юридичних послуг фізичних особи - підприємця ОСОБА_22, який також не був посвячений у злочинний намір вказаної групи осіб, створили і підготували ряд документів, а саме: протокол N 2 загальних зборів учасників ТОВ "Ін-Грейд" від 09.11.2016, яким вирішено відступити ОСОБА_14 частки статутного капіталу підприємства; наказ N 3 про призначення директором ТОВ "Ін-Грейд" ОСОБА_14; нова редакція статуту ТОВ "Ін-Грейд".</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11.11.2015 після підписання ОСОБА_14 вищевказаних документів ОСОБА_4, діючи умисно, повторно, реалізуючи спільну злочину мету, з відома членів групи, за допомогою ОСОБА_22 здійснено реєстрацію у виконавчому комітеті Запорізької міської Ради ТОВ "Ін-Грейд" (ЄДРПОУ - 40046350), адреса місцезнаходження: м. Запоріжжя, проспект Соборний, буд. 152-В за реєстраційним номером - 11031050001038745. Основним видом діяльності якого згідно з установчими документами є неспеціалізована оптова торгівля (КВЕД- 46.90).</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Крім того, ОСОБА_3, спільно з ОСОБА_4 з відома ОСОБА_24, користуючись юридичними послугами ОСОБА_22 з метою реєстрації фіктивного підприємства надали статутні та реєстраційні документи підприємства до відповідних органів для постановки їх на облік у державній податковій інспекції, управління статистики, пенсійний фонд та фонд соціального страхування.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Після реєстрації вказаного фіктивного підприємства членами злочинної групи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у районній Державній податковій інспекції м. Запоріжжя співучасниками отримано свідоцтво платника податку на додану вартість.</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 метою отримання від контрагентів безготівкових грошових коштів та подальшої їх конвертації у готівкові кошти, під керівництвом ОСОБА_3, спільно з ОСОБА_4</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 відома ОСОБА_24, на директора підприємства ОСОБА_14 відкрито розрахункові рахунки ТОВ "Ін-Грейд" N 26008055728008, 26009055721190 та 26050055710280, які відкрито у Запорізькому Регіональному управлінні ПАТ КБ "ПРИВАТБАНК", м. Запоріжжя.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В цей же час ОСОБА_3, спільно з ОСОБА_4 з відома ОСОБА_24, користуючись юридичними послугами ОСОБА_22 замовили та отримали печатку ТОВ "Ін-Грейд", яка у подальшому використовувалась співучасниками у процесі незаконної діяльності з конвертації безготівкових грошових коштів у готівку, а саме при підробці і складанні завідомо неправдивих офіційних документів, а також отриманні готівкових коштів.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Таким чином, членами організованої групи була створена злочинна схема конвертації грошових коштів у готівку, згідно з якою кошти від контрагентів (клієнтів) в результаті проведення безтоварних операцій надходили на розрахунковий рахунок ТОВ "Ін-Грейд", після чого конвертувалися в готівку, а саме шляхом перерахування безготівкових коштів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в адресу підприємств вигодоотримувачів, отриманні за це від них без облікових готівкових коштів та їх подальшу передачу контрагентам (клієнтам).</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xml:space="preserve">Не зупиняючись на скоєному, у лютому 2016 року ОСОБА_3, після перереєстрації чергового підконтрольного підприємства, з метою отримання більшої вигоди від вказаної незаконної діяльності та більш ретельної її конспірації, шляхом збільшення кількості суб'єктів підприємницької діяльності, задіяних у злочинній схемі з конвертації грошових коштів з безготівкової форми в готівкову, діючи умисно, повторно, з корисливих мотивів, в складі організованої ним злочинної групи, спільно з ОСОБА_4 та ОСОБА_2, свідомо не маючи мети здійснювати самостійну, ініціативну, системну, на власний ризик діяльність, здійснювану суб'єктами господарювання (підприємцями) з метою досягнення економічних і соціальних результатів та одержання прибутку, за допомогою юридичних послуг фізичної особи підприємця </w:t>
      </w:r>
      <w:r w:rsidRPr="00EC7DE4">
        <w:rPr>
          <w:rFonts w:ascii="Times New Roman" w:eastAsiaTheme="minorEastAsia" w:hAnsi="Times New Roman" w:cs="Times New Roman"/>
          <w:sz w:val="20"/>
          <w:szCs w:val="20"/>
          <w:lang w:eastAsia="ru-RU"/>
        </w:rPr>
        <w:lastRenderedPageBreak/>
        <w:t>ОСОБА_22, який не був посвячений у злочинні плани організованої групи, придбали для заняття фіктивної підприємницької діяльністю підприємство - ТОВ "Альфаглобал".</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Зі вказаною метою ОСОБА_3, діючи спільно з ОСОБА_4, з відома</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ОСОБА_2, за згодою ОСОБА_16 не ставлячи до його відома про свої злочинні задуми, за допомогою юридичних послуг фізичних особи - підприємця ОСОБА_22, який також не був посвячений у злочинний намір вказаної групи осіб, створили і підготували ряд документів, а саме: договір відступлення часток у статутному капіталі товариства з обмеженою відповідальністю шляхом продажу від 04.02.2016 року; протокол N 1/04 загальних зборів учасників ТОВ "Сідіком" від 04.02.2016, яким вирішено відступити ОСОБА_16 частки статутного капіталу підприємства та змінити назву на ТОВ "Альфаглобал"; нову редакцію статуту ТОВ "Альфаглобал".</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18.02.2016 після підписання ОСОБА_16 вищевказаних документів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ОСОБА_4, діючи умисно, повторно, реалізуючи спільну злочину мету, з відома членів групи, за допомогою ОСОБА_22 здійснив реєстрацію у виконавчому комітеті Запорізької міської Ради ТОВ "Альфаглобал" (ЄДРПОУ - 30771218), адреса місцезнаходження: м. Запоріжжя, проспект 40-річчя Перемоги, буд. 15, кв. 56 за реєстраційним номером - 11031050005021961. Основним видом діяльності якого згідно з установчими документами є неспеціалізована оптова торгівля (КВЕД- 46.90).</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Крім того, ОСОБА_3, спільно з ОСОБА_4 з відома ОСОБА_24, користуючись юридичними послугами ОСОБА_22 з метою реєстрації фіктивного підприємства надали статутні та реєстраційні документи підприємства до відповідних органів для постановки їх на облік у державній податковій інспекції, управління статистики, пенсійний фонд та фонд соціального страхування.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Після реєстрації вказаного фіктивного підприємства членами злочинної групи у районній Державній податковій інспекції м. Запоріжжя співучасниками отримано свідоцтво платника податку на додану вартість.</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 метою отримання від контрагентів безготівкових грошових коштів та подальшої їх конвертації у готівкові кошти, під керівництвом ОСОБА_3, спільно з ОСОБА_4 з відома ОСОБА_24, на директора підприємства ОСОБА_16 відкрито розрахункові рахунки ТОВ "Альфаглобал" N 26005055720902 та 26004055719635, які відкрито у Запорізькому Регіональному управлінні ПАТ КБ "ПРИВАТБАНК", М.ЗАПОРІЖЖЯ.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В цей же час ОСОБА_3, спільно з ОСОБА_4 з відома ОСОБА_24, користуючись юридичними послугами ОСОБА_22 замовили та отримали печатку ТОВ "Альфаглобал", яка у подальшому використовувалась співучасниками у процесі незаконної діяльності з конвертації безготівкових грошових коштів у готівку, а саме при підробці і складанні завідомо неправдивих офіційних документів, а також отриманні готівкових коштів.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Таким чином, членами організованої групи була створена злочинна схема конвертації грошових коштів у готівку, згідно з якою кошти від контрагентів (клієнтів) в результаті проведення безтоварних операцій надходили на розрахунковий рахунок ТОВ "Альфіглобал", після чого конвертувалися в готівку, а саме шляхом перерахування безготівкових коштів в адресу підприємств вигодоотримувачів, отриманні за це від них без облікових готівкових коштів та їх подальшу передачу контрагентам (клієнтам).</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Не зупиняючись на скоєному, у лютому 2016 року ОСОБА_3, після перереєстрації чергового підконтрольного підприємства, з метою отримання більшої вигоди від вказаної незаконної діяльності та більш ретельної її конспірації, шляхом збільшення кількості суб'єктів підприємницької діяльності, задіяних у злочинній схемі з конвертації грошових коштів з безготівкової форми в готівкову, діючи умисно, повторно, з корисливих мотивів, в складі організованої ним групи, спільно з ОСОБА_4 та ОСОБА_2, свідомо не маючи мети здійснювати самостійну, ініціативну, системну, на власний ризик діяльність, здійснювану суб'єктами господарювання (підприємцями) з метою досягнення економічних і соціальних результатів та одержання прибутку, за допомогою юридичних послуг фізичної особи підприємця ОСОБА_22, який не був посвячений у злочинні плани організованої групи, придбали для заняття фіктивної підприємницької діяльністю підприємство - ТОВ "Альтерстейт".</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xml:space="preserve">Зі вказаною метою ОСОБА_3, діючи у складі організованої ним групи, до якої увійшли ОСОБА_4 та ОСОБА_2, з їх погодженням та відома, за згодою ОСОБА_17 не ставлячи до його відома про свої злочинні </w:t>
      </w:r>
      <w:r w:rsidRPr="00EC7DE4">
        <w:rPr>
          <w:rFonts w:ascii="Times New Roman" w:eastAsiaTheme="minorEastAsia" w:hAnsi="Times New Roman" w:cs="Times New Roman"/>
          <w:sz w:val="20"/>
          <w:szCs w:val="20"/>
          <w:lang w:eastAsia="ru-RU"/>
        </w:rPr>
        <w:lastRenderedPageBreak/>
        <w:t>задуми, за допомогою юридичних послуг фізичних особи - підприємця ОСОБА_22, який також не був посвячений у злочинний намір вказаної групи осіб, створили і підготували ряд документів, а саме: договір відступлення часток у статутному капіталі товариства з обмеженою відповідальністю шляхом продажу від 14.03.2016 року; протокол N 1/04 загальних зборів учасників ТОВ "Сидикомп" від 04.02.2016, яким вирішено відступити ОСОБА_17 частки статутного капіталу підприємства; заяву про державну реєстрацію змін до відомостей про юридичну особу, якою зміно назву ТОВ "Сідікомп" на ТОВ "Альтерстейт"; нова редакція статуту ТОВ "Альтерстейт".</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08.02.2016 після підписання ОСОБА_17 вищевказаних документів ОСОБА_4, діючи умисно, повторно, реалізуючи спільну злочину мету, з відома членів групи,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за допомогою ОСОБА_22 здійснив реєстрацію у виконавчому комітеті Запорізької міської Ради ТОВ "Альтерстейт" (ЄДРПОУ - 24515698), адреса місцезнаходження: м. Запоріжжя, вулиця Гаврилова, буд. 8, кв. 190 за реєстраційним номером - 11031070003021944. Основним видом діяльності якого згідно з установчими документами є неспеціалізована оптова торгівля (КВЕД- 46.90).</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Крім того, ОСОБА_3, спільно з ОСОБА_4 з відома ОСОБА_24, користуючись юридичними послугами ОСОБА_22 з метою реєстрації фіктивного підприємства надали статутні та реєстраційні документи підприємства до відповідних органів для постановки їх на облік у державній податковій інспекції, управління статистики, пенсійний фонд та фонд соціального страхування.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Після реєстрації вказаного фіктивного підприємства членами злочинної групи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у районній Державній податковій інспекції м. Запоріжжя співучасниками отримано свідоцтво платника податку на додану вартість.</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 метою отримання від контрагентів безготівкових грошових коштів та подальшої</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їх конвертації у готівкові кошти, під керівництвом ОСОБА_3, спільно з ОСОБА_4</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 відома ОСОБА_24, на директора підприємства ОСОБА_17 відкрито розрахункові рахунки ТОВ "Альтерстейт" N 26006055724758 та 26004055729283, які відкрито у Запорізькому Регіональному управлінні ПАТ КБ "ПРИВАТБАНК", М.ЗАПОРІЖЖЯ.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В цей же час ОСОБА_3, спільно з ОСОБА_4 з відома ОСОБА_24, користуючись юридичними послугами ОСОБА_22 замовили та отримали печатку ТОВ "Альтерстейт", яка у подальшому використовувалась співучасниками у процесі незаконної діяльності з конвертації безготівкових грошових коштів у готівку, а саме при підробці і складанні завідомо неправдивих офіційних документів, а також отриманні готівкових коштів.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Таким чином, членами організованої групи була створена злочинна схема конвертації грошових коштів у готівку, згідно з якою кошти від контрагентів (клієнтів) в результаті проведення безтоварних операцій надходили на розрахунковий рахунок ТОВ "Альтерстейт", після чого конвертувалися в готівку, а саме шляхом перерахування безготівкових коштів в адресу підприємств вигодоотримувачів, отриманні за це від них без облікових готівкових коштів та їх подальшу передачу контрагентам (клієнтам).</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Не зупиняючись на скоєному, у березні 2016 року ОСОБА_3, після перереєстрації чергового підконтрольного підприємства, з метою отримання більшої вигоди від вказаної незаконної діяльності та більш ретельної її конспірації, шляхом збільшення кількості суб'єктів підприємницької діяльності, задіяних у злочинній схемі з конвертації грошових коштів з безготівкової форми в готівкову, діючи умисно, повторно, з корисливих мотивів, в складі організованої ним групи, спільно з ОСОБА_4 та ОСОБА_2, не маючи мети здійснювати самостійну, ініціативну, системну, на власний ризик діяльність, здійснювану суб'єктами господарювання (підприємцями) з метою досягнення економічних і соціальних результатів та одержання прибутку, за допомогою юридичних послуг фізичної особи підприємця ОСОБА_22, який не був посвячений у злочинні плани організованої групи, придбали для заняття фіктивної підприємницької діяльністю підприємство - ТОВ "МД-Стрім".</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Зі вказаною метою ОСОБА_3, діючи спільно з ОСОБА_4, з відома</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lastRenderedPageBreak/>
        <w:t>ОСОБА_2, за згодою ОСОБА_15 не ставлячи до його відома про свої злочинні задуми, за допомогою юридичних послуг фізичних особи - підприємця ОСОБА_22, який також не був посвячений у злочинний намір вказаної групи осіб, створили і підготували ряд документів, а саме: договір відступлення часток у статутному капіталі товариства з обмеженою відповідальністю шляхом продажу від 14.03.2016; протокол N 1/14 загальних зборів учасників ТОВ "Альфекка" від 14.03.2016, яким вирішено відступити ОСОБА_15 частки статутного капіталу підприємства; заяву про державну реєстрацію змін до відомостей про юридичну особу, якою зміно назву ТОВ "Альфекка" на ТОВ "МД-Стрім"; нова редакція статуту ТОВ "МД-Стрім".</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16.03.2016 після підписання ОСОБА_15 вищевказаних документів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ОСОБА_4, діючи умисно, повторно, реалізуючи спільну злочину мету, з відома членів групи, за допомогою ОСОБА_22 здійснено реєстрацію у виконавчому комітеті Запорізької міської Ради ТОВ "МД-Стрім" (ЄДРПОУ - 30850338), адреса місцезнаходження: м. Запоріжжя, проспект Соборний, буд. 145-В за реєстраційним номером - 11031070019010606. Основним видом діяльності якого згідно з установчими документами є неспеціалізована оптова торгівля (КВЕД- 46.90).</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Крім того, ОСОБА_3, спільно з ОСОБА_4 з відома ОСОБА_24, користуючись юридичними послугами ОСОБА_22 з метою реєстрації фіктивного підприємства надали статутні та реєстраційні документи підприємства до відповідних органів для постановки їх на облік у державній податковій інспекції, управління статистики, пенсійний фонд та фонд соціального страхування.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Після реєстрації вказаного фіктивного підприємства членами злочинної групи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у районній Державній податковій інспекції м. Запоріжжя співучасниками отримано свідоцтво платника податку на додану вартість.</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 метою отримання від контрагентів безготівкових грошових коштів та подальшої</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їх конвертації у готівкові кошти, під керівництвом ОСОБА_3, спільно з ОСОБА_4</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 відома ОСОБА_24, на директора підприємства ОСОБА_15 відкрито розрахункові рахунки ТОВ "МД-Стрім" N 37519000264135 та 26008055723520, які відкрито у Запорізькому Регіональному управлінні ПАТ КБ "ПРИВАТБАНК", М.ЗАПОРІЖЖЯ.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В цей же час ОСОБА_3, спільно з ОСОБА_4 з відома ОСОБА_24, користуючись юридичними послугами ОСОБА_22 замовили та отримали печатку ТОВ "МД-Стрім", яка у подальшому використовувалась співучасниками у процесі незаконної діяльності з конвертації безготівкових грошових коштів у готівку, а саме при підробці і складанні завідомо неправдивих офіційних документів, а також отриманні готівкових коштів.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Таким чином, членами організованої групи була створена злочинна схема конвертації грошових коштів у готівку, згідно з якою кошти від контрагентів (клієнтів) в результаті проведення безтоварних операцій надходили на розрахунковий рахунок ТОВ "МД-Стрім", після чого конвертувалися в готівку, а саме шляхом перерахування безготівкових коштів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в адресу підприємств вигодоотримувачів, отриманні за це від них без облікових готівкових коштів та їх подальшу передачу контрагентам (клієнтам).</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Не зупиняючись на скоєному, у березні 2016 року ОСОБА_3, після перереєстрації чергового підконтрольного підприємства, з метою отримання більшої вигоди від вказаної незаконної діяльності та більш ретельної її конспірації, шляхом збільшення кількості суб'єктів підприємницької діяльності, задіяних у злочинній схемі з конвертації грошових коштів з безготівкової форми в готівкову, діючи умисно, повторно, з корисливих мотивів,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в складі організованої ним групи, спільно з ОСОБА_4 та ОСОБА_2, свідомо</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xml:space="preserve">не маючи мети здійснювати самостійну, ініціативну, системну, на власний ризик діяльність, здійснювану суб'єктами господарювання (підприємцями) з метою досягнення економічних і соціальних результатів та одержання прибутку, за допомогою юридичних послуг фізичної особи підприємця ОСОБА_22, який не був </w:t>
      </w:r>
      <w:r w:rsidRPr="00EC7DE4">
        <w:rPr>
          <w:rFonts w:ascii="Times New Roman" w:eastAsiaTheme="minorEastAsia" w:hAnsi="Times New Roman" w:cs="Times New Roman"/>
          <w:sz w:val="20"/>
          <w:szCs w:val="20"/>
          <w:lang w:eastAsia="ru-RU"/>
        </w:rPr>
        <w:lastRenderedPageBreak/>
        <w:t>посвячений у злочинні плани організованої групи, придбали для заняття фіктивної підприємницької діяльністю підприємство - ТОВ "Анто".</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Зі вказаною метою ОСОБА_3, діючи спільно з ОСОБА_4, з відома</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ОСОБА_2, за згодою ОСОБА_21 не ставлячи до його відома про свої злочинні задуми, за допомогою юридичних послуг фізичних особи - підприємця ОСОБА_22, який також не був посвячений у злочинний намір вказаної групи осіб, створили і підготували ряд документів, а саме: протокол загальних зборів учасників ТОВ "Анто", яким вирішено відступити ОСОБА_21 частки статутного капіталу підприємства та призначити його директором підприємства; нову редакцію статуту ТОВ "Анто".</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11.03.2016 після підписання ОСОБА_21 вищевказаних документів ОСОБА_4, діючи умисно, повторно, реалізуючи спільну злочину мету, з відома членів групи,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за допомогою невстановленої під час слідства особи здійснили реєстрацію у головному територіальному управлінні юстиції у м. Києві ТОВ "Анто" (ЄДРПОУ - 35946917), адреса місцезнаходження: м. Київ, вул. Ярославів Вал/Івана Франка, буд. 11/1. Основним видом діяльності якого згідно з установчими документами є неспеціалізована оптова торгівля (КВЕД- 46.90).</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Крім того, ОСОБА_3, спільно з ОСОБА_4 з відома ОСОБА_24, користуючись юридичними невстановленої під час слідства особи з метою реєстрації фіктивного підприємства надали статутні та реєстраційні документи підприємства до відповідних органів для постановки їх на облік у державній податковій інспекції, управління статистики, пенсійний фонд та фонд соціального страхування.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Після реєстрації вказаного фіктивного підприємства членами злочинної групи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у районній Державній податковій інспекції м. Києва співучасниками отримано свідоцтво платника податку на додану вартість.</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 метою отримання від контрагентів безготівкових грошових коштів та подальшої</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їх конвертації у готівкові кошти, під керівництвом ОСОБА_3, спільно з ОСОБА_4</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 відома ОСОБА_24, на директора підприємства ОСОБА_21 відкрито розрахункові рахунки ТОВ "Анто" 26003000490065, 26007000149390, 26000000656589, 26005052737406</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 26057052722533, які відкрито у Печерській філії ПАТ КБ "Приватбанк", м. Київ.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В цей же час ОСОБА_3, спільно з ОСОБА_4 з відома</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ОСОБА_24, користуючись юридичними послугами невстановленої під час слідства особи замовили та отримали печатку ТОВ "Анто", яка у подальшому використовувалась співучасниками у процесі незаконної діяльності з конвертації безготівкових грошових коштів у готівку, а саме при підробці і складанні завідомо неправдивих офіційних документів, а також отриманні готівкових коштів.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Таким чином, членами організованої групи була створена злочинна схема конвертації грошових коштів у готівку, згідно з якою кошти від контрагентів (клієнтів) в результаті проведення безтоварних операцій надходили на розрахунковий рахунок ТОВ "Анто", після чого конвертувалися в готівку, а саме шляхом перерахування безготівкових коштів в адресу підприємств вигодоотримувачів, отриманні за це від них без облікових готівкових коштів та їх подальшу передачу контрагентам (клієнтам).</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xml:space="preserve">Не зупиняючись на скоєному, у березні 2016 року ОСОБА_3, після перереєстрації чергового підконтрольного підприємства, з метою отримання більшої вигоди від вказаної незаконної діяльності та більш ретельної її конспірації, шляхом збільшення кількості суб'єктів підприємницької діяльності, задіяних у злочинній схемі з конвертації грошових коштів з безготівкової форми в готівкову, діючи умисно, повторно, з корисливих мотивів, в складі організованої ним групи, спільно з ОСОБА_4 та ОСОБА_2, свідомо не маючи мети здійснювати самостійну, ініціативну, системну, на власний ризик діяльність, здійснювану суб'єктами господарювання (підприємцями) з метою досягнення економічних і соціальних результатів та одержання прибутку, за допомогою юридичних послуг фізичної особи підприємця </w:t>
      </w:r>
      <w:r w:rsidRPr="00EC7DE4">
        <w:rPr>
          <w:rFonts w:ascii="Times New Roman" w:eastAsiaTheme="minorEastAsia" w:hAnsi="Times New Roman" w:cs="Times New Roman"/>
          <w:sz w:val="20"/>
          <w:szCs w:val="20"/>
          <w:lang w:eastAsia="ru-RU"/>
        </w:rPr>
        <w:lastRenderedPageBreak/>
        <w:t>ОСОБА_22, який не був посвячений у злочинні плани організованої групи, придбали для заняття фіктивної підприємницької діяльністю підприємство - ТОВ "ТОВ "Діджитал Планет".</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Зі вказаною метою ОСОБА_3, діючи спільно з ОСОБА_4, з відома</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ОСОБА_2, за згодою ОСОБА_18 не ставлячи до її відома про свої злочинні задуми, за допомогою юридичних послуг фізичних особи - підприємця ОСОБА_22, який також не був посвячений у злочинний намір вказаної групи осіб, створили і підготували ряд документів, а саме: договір відступлення часток у статутному капіталі товариства з обмеженою відповідальністю шляхом продажу від 21.03.2016 року; протокол N 1/21 загальних зборів учасників ТОВ "Алгорес" від 21.03.2016, яким вирішено відступити ОСОБА_18 частки статутного капіталу підприємства та призначення її директором підприємства; заяву про державну реєстрацію змін до відомостей про юридичну особу, якою зміно назву ТОВ "Алгорес" на ТОВ "Діджитал Планет"; нова редакція статуту ТОВ "Діджитал Планет".</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23.03.2016 після підписання ОСОБА_18 вищевказаних документів ОСОБА_4, діючи умисно, повторно, реалізуючи спільну злочину мету, з відома членів групи, за допомогою ОСОБА_22 здійснено реєстрацію у виконавчому комітеті Запорізької міської Ради ТОВ "Діджитал Планет" (ЄДРПОУ - 40248675), адреса місцезнаходження: м. Запоріжжя, вул. Сталеварів, буд. 3 за реєстраційним номером - 11031050001039436. Основним видом діяльності якого згідно з установчими документами є неспеціалізована оптова торгівля (КВЕД- 46.90).</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Крім того, ОСОБА_3, спільно з ОСОБА_4 з відома ОСОБА_24, користуючись юридичними послугами ОСОБА_22 з метою реєстрації фіктивного підприємства надали статутні та реєстраційні документи підприємства до відповідних органів для постановки їх на облік у державній податковій інспекції, управління статистики, пенсійний фонд та фонд соціального страхування.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Після реєстрації вказаного фіктивного підприємства членами злочинної групи у районній Державній податковій інспекції м. Запоріжжя співучасниками отримано свідоцтво платника податку на додану вартість.</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 метою отримання від контрагентів безготівкових грошових коштів та подальшої їх конвертації у готівкові кошти, під керівництвом ОСОБА_3, спільно з ОСОБА_4 з відома ОСОБА_24, на директора підприємства ОСОБА_18 відкрито розрахункові рахунки ТОВ "Діджитал Планет" N 26002055730434 та 26002055724354, які відкрито у Запорізькому Регіональному управлінні ПАТ КБ "ПРИВАТБАНК", М.ЗАПОРІЖЖЯ.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В цей же час ОСОБА_3, спільно з ОСОБА_4 з відома ОСОБА_24, користуючись юридичними послугами ОСОБА_22 замовили та отримали печатку ТОВ "Діджитал Планет", яка у подальшому використовувалась співучасниками у процесі незаконної діяльності з конвертації безготівкових грошових коштів у готівку, а саме при підробці і складанні завідомо неправдивих офіційних документів, а також отриманні готівкових коштів.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Таким чином, членами організованої групи була створена злочинна схема конвертації грошових коштів у готівку, згідно з якою кошти від контрагентів (клієнтів) в результаті проведення безтоварних операцій надходили на розрахунковий рахунок ТОВ "Діджитал Планет", після чого конвертувалися в готівку, а саме шляхом перерахування безготівкових коштів в адресу підприємств вигодоотримувачів, отриманні за це від них без облікових готівкових коштів та їх подальшу передачу контрагентам (клієнтам).</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Не зупиняючись на скоєному, у травні 2016 року ОСОБА_3, після перереєстрації чергового підконтрольного підприємства, з метою отримання більшої вигоди від вказаної незаконної діяльності та більш ретельної її конспірації, шляхом збільшення кількості суб'єктів підприємницької діяльності, задіяних у злочинній схемі з конвертації грошових коштів з безготівкової форми в готівкову, діючи умисно, повторно, з корисливих мотивів, в складі організованої ним групи, спільно з ОСОБА_4 та ОСОБА_2, свідомо не маючи мети здійснювати самостійну, ініціативну, системну, на власний ризик діяльність, здійснювану суб'єктами господарювання (підприємцями) з метою досягнення економічних і соціальних результатів та одержання прибутку, за допомогою юридичних послуг фізичної особи підприємця ОСОБА_22, який не був посвячений у злочинні плани організованої групи, придбали для заняття фіктивної підприємницької діяльністю підприємство - ТОВ "Баккаут".</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Зі вказаною метою ОСОБА_3, діючи спільно з ОСОБА_4, з відома</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lastRenderedPageBreak/>
        <w:t>ОСОБА_2, за згодою ОСОБА_7 не ставлячи до її відома про свої злочинні задуми, за допомогою юридичних послуг фізичних особи - підприємця ОСОБА_22, який також не був посвячений у злочинний намір вказаної групи осіб, створили і підготували ряд документів, а саме: договір відступлення часток у статутному капіталі товариства з обмеженою відповідальністю шляхом продажу від 16.05.2016 року; протокол N 1/16 загальних зборів учасників ТОВ "Баккаут" від 16.05.2016, яким вирішено відступити ОСОБА_7 частки статутного капіталу підприємства та призначення його директором підприємства; нову редакцію статуту ТОВ "Баккаут".</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18.05.2016 після підписання ОСОБА_7 вищевказаних документів, ОСОБА_4, діючи умисно, повторно, реалізуючи спільну злочину мету, з відома членів групи, за допомогою ОСОБА_22 здійснено реєстрацію у виконавчому комітеті Запорізької міської Ради ТОВ "Баккаут" (ЄДРПОУ - 40466347), адреса місцезнаходження: м. Запоріжжя, вул. Сталеварів, буд. 1 за реєстраційним номером - 11031020000040013. Основним видом діяльності якого згідно з установчими документами є неспеціалізована оптова торгівля (КВЕД- 46.90).</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Крім того, ОСОБА_3, спільно з ОСОБА_4 з відома ОСОБА_24, користуючись юридичними послугами ОСОБА_22 з метою реєстрації фіктивного підприємства надали статутні та реєстраційні документи підприємства до відповідних органів для постановки їх на облік у державній податковій інспекції, управління статистики, пенсійний фонд та фонд соціального страхування.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Після реєстрації вказаного фіктивного підприємства членами злочинної групи у районній Державній податковій інспекції м. Запоріжжя співучасниками отримано свідоцтво платника податку на додану вартість.</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 метою отримання від контрагентів безготівкових грошових коштів та подальшої їх конвертації у готівкові кошти, під керівництвом ОСОБА_3, спільно з ОСОБА_4 з відома ОСОБА_24, на директора підприємства ОСОБА_7 відкрито розрахунковий рахунок ТОВ "Баккаут" N 26002055732700, який відкрито у Запорізькому Регіональному управлінні ПАТ КБ "ПРИВАТБАНК", М.ЗАПОРІЖЖЯ.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В цей же час ОСОБА_3, спільно з ОСОБА_4 з відома ОСОБА_24, користуючись юридичними послугами ОСОБА_22 замовили та отримали печатку ТОВ "Баккаут", яка у подальшому використовувалась співучасниками у процесі незаконної діяльності з конвертації безготівкових грошових коштів у готівку, а саме при підробці і складанні завідомо неправдивих офіційних документів, а також отриманні готівкових коштів.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Таким чином, членами організованої групи була створена злочинна схема конвертації грошових коштів у готівку, згідно з якою кошти від контрагентів (клієнтів) в результаті проведення безтоварних операцій надходили на розрахунковий рахунок ТОВ "Баккаут", після чого конвертувалися в готівку, а саме шляхом перерахування безготівкових коштів в адресу підприємств вигодоотримувачів, отриманні за це від них без облікових готівкових коштів та їх подальшу передачу контрагентам (клієнтам).</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Не зупиняючись на скоєному, у травні 2016 року ОСОБА_3, після перереєстрації чергового підконтрольного підприємства, з метою отримання більшої вигоди від вказаної незаконної діяльності та більш ретельної її конспірації, шляхом збільшення кількості суб'єктів підприємницької діяльності, задіяних у злочинній схемі з конвертації грошових коштів з безготівкової форми в готівкову, діючи умисно, повторно, з корисливих мотивів, в складі організованої ним групи, спільно з ОСОБА_4 та ОСОБА_2, свідомо не маючи мети здійснювати самостійну, ініціативну, системну, на власний ризик діяльність, здійснювану суб'єктами господарювання (підприємцями) з метою досягнення економічних і соціальних результатів та одержання прибутку, за допомогою юридичних послуг фізичної особи підприємця ОСОБА_22, який не був посвячений у злочинні плани організованої групи, придбали для заняття фіктивної підприємницької діяльністю підприємство - ТОВ "Гретус".</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Зі вказаною метою ОСОБА_3, діючи спільно з ОСОБА_4, з відома</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ОСОБА_2, за згодою ОСОБА_19 не ставлячи до його відома про свої злочинні задуми, за допомогою юридичних послуг фізичних особи - підприємця ОСОБА_22, який також не був посвячений у злочинний намір вказаної групи осіб, створили і підготували ряд документів, а саме: договір відступлення часток у статутному капіталі товариства з обмеженою відповідальністю шляхом продажу від 16.05.2016 року; протокол N 1/16 загальних зборів учасників ТОВ "Гретус" від 16.05.2016, яким вирішено відступити ОСОБА_19 частки статутного капіталу підприємства та призначення його директором підприємства; нову редакцію статуту ТОВ "Гретус".</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lastRenderedPageBreak/>
        <w:t>18.05.2016 після підписання ОСОБА_19 вищевказаних документів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ОСОБА_4, діючи умисно, повторно, реалізуючи спільну злочину мету, з відома членів групи, за допомогою ОСОБА_22 здійснено реєстрацію у виконавчому комітеті Запорізької міської Ради ТОВ "Гретус" (ЄДРПОУ - 40466221), адреса місцезнаходження: м. Запоріжжя, вул. Яценка, буд. 6 за реєстраційним номером - 11031070002040012. Основним видом діяльності якого згідно з установчими документами є неспеціалізована оптова торгівля (КВЕД- 46.90).</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Крім того, ОСОБА_3, спільно з ОСОБА_4 з відома ОСОБА_24, користуючись юридичними послугами ОСОБА_22 з метою реєстрації фіктивного підприємства надали статутні та реєстраційні документи підприємства до відповідних органів для постановки їх на облік у державній податковій інспекції, управління статистики, пенсійний фонд та фонд соціального страхування.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Після реєстрації вказаного фіктивного підприємства членами злочинної групи у районній Державній податковій інспекції м. Запоріжжя співучасниками отримано свідоцтво платника податку на додану вартість.</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 метою отримання від контрагентів безготівкових грошових коштів та подальшої їх конвертації у готівкові кошти, під керівництвом ОСОБА_3, спільно з ОСОБА_4 з відома ОСОБА_24, на директора підприємства ОСОБА_19 відкрито розрахункові рахунки ТОВ "Гретус" N 26001055725718 та 26000055728664, які відкрито у Запорізькому Регіональному управлінні ПАТ КБ "ПРИВАТБАНК", М.ЗАПОРІЖЖЯ.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В цей же час ОСОБА_3, спільно з ОСОБА_4 з відома ОСОБА_24, користуючись юридичними послугами ОСОБА_22 замовили та отримали печатку ТОВ "Гретус", яка у подальшому використовувалась співучасниками у процесі незаконної діяльності з конвертації безготівкових грошових коштів у готівку, а саме при підробці і складанні завідомо неправдивих офіційних документів, а також отриманні готівкових коштів.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Таким чином, членами організованої групи була створена злочинна схема конвертації грошових коштів у готівку, згідно з якою кошти від контрагентів (клієнтів) в результаті проведення безтоварних операцій надходили на розрахунковий рахунок ТОВ "Гретус", після чого конвертувалися в готівку, а саме шляхом перерахування безготівкових коштів в адресу підприємств вигодоотримувачів, отриманні за це від них без облікових готівкових коштів та їх подальшу передачу контрагентам (клієнтам).</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Не зупиняючись на скоєному, у липні 2016 року ОСОБА_3, після перереєстрації чергового підконтрольного підприємства, з метою отримання більшої вигоди від вказаної незаконної діяльності та більш ретельної її конспірації, шляхом збільшення кількості суб'єктів підприємницької діяльності, задіяних у злочинній схемі з конвертації грошових коштів з безготівкової форми в готівкову, діючи умисно, повторно, з корисливих мотивів, в складі організованої ним групи, спільно з ОСОБА_4 та ОСОБА_2, свідомо не маючи мети здійснювати самостійну, ініціативну, системну, на власний ризик діяльність, здійснювану суб'єктами господарювання (підприємцями) з метою досягнення економічних і соціальних результатів та одержання прибутку, за допомогою юридичних послуг фізичної особи підприємця ОСОБА_22, який не був посвячений у злочинні плани організованої групи, придбали для заняття фіктивної підприємницької діяльністю підприємство - ТОВ "Стартеп".</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Зі вказаною метою ОСОБА_3, діючи спільно з ОСОБА_4, з відома</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ОСОБА_2, за згодою ОСОБА_19 не ставлячи до його відома про свої злочинні задуми, за допомогою юридичних послуг фізичних особи - підприємця ОСОБА_22, який також не був посвячений у злочинний намір вказаної групи осіб, створили і підготували ряд документів, а саме: договір відступлення часток у статутному капіталі товариства з обмеженою відповідальністю шляхом продажу від 04.07.2016 року; протокол N 2 загальних зборів учасників ТОВ "Гретус" від 04.07.2016, яким вирішено відступити ОСОБА_20 частки статутного капіталу підприємства та призначити його директором підприємства; нову редакцію статуту ТОВ "Стартеп".</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06.07.2016 після підписання ОСОБА_20 вищевказаних документів, ОСОБА_4, діючи умисно, повторно, реалізуючи спільну злочину мету, з відома членів групи, за допомогою ОСОБА_22 здійснено реєстрацію у виконавчому комітеті Запорізької міської Ради ТОВ "Стартеп" (ЄДРПОУ - 40532757), адреса місцезнаходження: м. Запоріжжя, вул. Яценка, буд. 6 за реєстраційним номером - 11031070003040286. Основним видом діяльності якого згідно з установчими документами є неспеціалізована оптова торгівля (КВЕД- 46.90).</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lastRenderedPageBreak/>
        <w:t>Крім того, ОСОБА_3, спільно з ОСОБА_4 з відома ОСОБА_24, користуючись юридичними послугами ОСОБА_22 з метою реєстрації фіктивного підприємства надали статутні та реєстраційні документи підприємства до відповідних органів для постановки їх на облік у державній податковій інспекції, управління статистики, пенсійний фонд та фонд соціального страхування.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Після реєстрації вказаного фіктивного підприємства членами злочинної групи у районній Державній податковій інспекції м. Запоріжжя співучасниками отримано свідоцтво платника податку на додану вартість.</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 метою отримання від контрагентів безготівкових грошових коштів та подальшої їх конвертації у готівкові кошти, під керівництвом ОСОБА_3, спільно з ОСОБА_4 з відома ОСОБА_24, на директора підприємства ОСОБА_20 відкрито розрахункові рахунки ТОВ "Стартеп" N 26007055729967 та 26004055729090, які відкрито у Запорізькому Регіональному управлінні ПАТ КБ "ПРИВАТБАНК", М.ЗАПОРІЖЖЯ.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В цей же час ОСОБА_3, спільно з ОСОБА_4 з відома ОСОБА_24, користуючись юридичними послугами ОСОБА_22 замовили та отримали печатку ТОВ "Стартеп", яка у подальшому використовувалась співучасниками у процесі незаконної діяльності з конвертації безготівкових грошових коштів у готівку, а саме при підробці і складанні завідомо неправдивих офіційних документів, а також отриманні готівкових коштів.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Таким чином, членами організованої групи була створена злочинна схема конвертації грошових коштів у готівку, згідно з якою кошти від контрагентів (клієнтів) в результаті проведення безтоварних операцій надходили на розрахунковий рахунок ТОВ "Стартеп", після чого конвертувалися в готівку, а саме шляхом перерахування безготівкових коштів в адресу підприємств вигодоотримувачів, отриманні за це від них без облікових готівкових коштів та їх подальшу передачу контрагентам (клієнтам).</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xml:space="preserve">Загалом, за період часу з 21.08.2015 по 30.09.2016 ТОВ "Лібра-С" здійснювало фінансові операції, якими прикривали незаконну діяльність з конвертації грошових коштів з безготівкової форми у готівкову, з метою ухилення від сплати податків, наступних суб'єктів підприємницької діяльності - контрагентів: вересень 2015 року - ЄДРПОУ 395214908299 ТОВ "ТК ГАМА", жовтень 2015 року - ЄДРПОУ 143077908246 АТ "МОТОР СІЧ", ЄДРПОУ 345952508293 ТОВ "ПРОМИСЛОВИЙ АЛЬЯНС ЗАПОРІЖЖЯ", ЄДРПОУ 395214908299 ТОВ "ТК ГАМА", листопад 2015 року ЄДРПОУ 221334508306 ПНВП "АНКОР", ЄДРПОУ 301058008292 ТОВ "ФЬЮЧЕ ТРЕЙДІНГ", ЄДРПОУ 310756808292 ТОВ "КОМТЕС-XXI", ЄДРПОУ 367223804180 ТОВ "ТД "ДС"", грудень 2015 року ЄДРПОУ 143077908246 АТ "МОТОР СІЧ", ЄДРПОУ 221334508306 ПНВП "АНКОР", ЄДРПОУ 301058008292 ТОВ "ФЬЮЧЕ ТРЕЙДІНГ", ЄДРПОУ305749026104 ТОВ "ЧЄЛЄНДЖ",ЄДРПОУ310756808292 ТОВ "КОМТЕС-XXI", ЄДРПОУ 345952508293, ЄДРПОУ 367223804180 ТОВ "ТД "ДС"", ЄДРПОУ 395214908299ТОВ "ТК ГАМА", січень 2016 року ЄДРПОУ 221334508306 ПНВП "АНКОР",ЄДРПОУ 221334508306ПНВП "АНКОР", ЄДРПОУ 305749026104 ТОВ "ЧЄЛЄНДЖ",ЄДРПОУ349753908268ТОВ "ТД "ЗАПОРІЖПІДШИПНИК", ЄДРПОУ 395214908299 ТОВ "ТК ГАМА", ЄДРПОУ 395214908299ТОВ "ТК ГАМА", лютий 2016 року ЄДРПОУ 252216608266 ТОВ "СТЕРЛІНГ ГРУП УКРАЇНА", ЄДРПОУ 252226408258 ПП "ВОЯЖ-98", ЄДРПОУ 305749026104 ТОВ "ЧЄЛЄНДЖ", ЄДРПОУ 313125508263 ПП "АВЕРС", ЄДРПОУ 345952508293 ТОВ "ПРОМИСЛОВИЙ АЛЬЯНС ЗАПОРІЖЖЯ", ЄДРПОУ 345952508293ТОВ "ПРОМИСЛОВИЙ АЛЬЯНС ЗАПОРІЖЖЯ", ЄДРПОУ 349753908268 ТОВ "ТД "ЗАПОРІЖПІДШИПНИК", ЄДРПОУ 357196808298ПП "ДИЛАЙТ-ЛЮКС", ЄДРПОУ358428308262ПП "ДЕКОТ",ЄДРПОУ 358886108255ТОВ "УКРБІЗНЕСЕНЕРГО ПЛЮС", ЄДРПОУ 363207608256 ТОВ "ПРОМЕЛЕКТРОПЛЮС", ЄДРПОУ 371677008253 ТОВ "ТОРГОВИЙ ДІМ НВА УКРАЇНА", ЄДРПОУ 399309108253 ТОВ "ТД ЕЛЕКТРОСВІТЛОТЕХНІКА", ЄДРПОУ 367223804180 ТОВ "ТД "ДС"", ЄДРПОУ 400405426595 ТОВ "ВЛ ТРЕЙД", березень 2016 року ЄДРПОУ 143077908246 АТ "МОТОР СІЧ", ЄДРПОУ 204753308293 ТОВ "АРАКС",ЄДРПОУ214512726592ПП " ДІПОЛЬ",ЄДРПОУ 221334508306 ПНВП "АНКОР", ЄДРПОУ252226408258 ПП "ВОЯЖ-98", ЄДРПОУ301058008292ТОВ "ФЬЮЧЕ ТРЕЙДІНГ", ЄДРПОУ 30502053 ТОВ " АРКО ІРІС", ЄДРПОУ 305749026104 ТОВ "ЧЄЛЄНДЖ", ЄДРПОУ 310756808292 ТОВ "КОМТЕС-XXI", ЄДРПОУ313125508263 ПП "АВЕРС", ЄДРПОУ 345952508293 ТОВ "ПРОМИСЛОВИЙ АЛЬЯНС ЗАПОРІЖЖЯ", ЄДРПОУ 395214908299 ТОВ "ТК ГАМА",ЄДРПОУ395214908299ТОВ "ТК ГАМА", 345952508293 ТОВ "ПРОМИСЛОВИЙ АЛЬЯНС ЗАПОРІЖЖЯ", ЄДРПОУ349753908268 ТОВ "ТД "ЗАПОРІЖПІДШИПНИК", ЄДРПОУ 358428308262 ПП "ДЕКОТ, ЄДРПОУ 367223804180 ТОВ "ТД "ДС"", ЄДРПОУ 382849208264 ТОВ "ТВК "КВІК-2006", ЄДРПОУ385638608296ТОВ "КОМПАНІЯ "АРМ", ЄДРПОУ389724008308 ТОВ "ЗМРК", ЄДРПОУ 393808308302 ТОВ "ЕЛТРАНС УКРАЇНА", ЄДРПОУ 399592508267ТОВ "АККОРД-ТРЕЙДІНГ", ЄДРПОУ399592508267ТОВ "АККОРД-ТРЕЙДІНГ", ЄДРПОУ НОМЕР_1 ОСОБА_28, квітень 2016 року ЄДРПОУ 204753308293 ТОВ "АРАКС", ЄДРПОУ214512726592 ПП " ДІПОЛЬ",ЄДРПОУ 221334508306 ПНВП "АНКОР", ЄДРПОУ 252226408258 ПП "ВОЯЖ-98",ЄДРПОУ301058008292ТОВ "ФЬЮЧЕ ТРЕЙДІНГ", ЄДРПОУ 305749026104 ТОВ "ЧЄЛЄНДЖ", ЄДРПОУ 308935521038 ПВКФ "ДОВКІЛЛЯ", </w:t>
      </w:r>
      <w:r w:rsidRPr="00EC7DE4">
        <w:rPr>
          <w:rFonts w:ascii="Times New Roman" w:eastAsiaTheme="minorEastAsia" w:hAnsi="Times New Roman" w:cs="Times New Roman"/>
          <w:sz w:val="20"/>
          <w:szCs w:val="20"/>
          <w:lang w:eastAsia="ru-RU"/>
        </w:rPr>
        <w:lastRenderedPageBreak/>
        <w:t>ЄДРПОУ 308935521038 ПВКФ "ДОВКІЛЛЯ", ЄДРПОУ 310756808292 ТОВ "КОМТЕС-XXI", ЄДРПОУ 313125508263 ПП "АВЕРС", ЄДРПОУ 345952508293 ТОВ "ПРОМИСЛОВИЙ АЛЬЯНС ЗАПОРІЖЖЯ",ЄДРПОУ 358428308262 ПП "ДЕКОТ", ЄДРПОУ 358428308262 ПП "ДЕКОТ", ЄДРПОУ 367223804180 ТОВ "ТД "ДС"", ЄДРПОУ 399592508267 ТОВ "АККОРД-ТРЕЙДІНГ".</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Таким чином, організованою ОСОБА_3 групою, забезпечено здійснення банківських фінансових операцій з перерахування отриманих від підприємств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19 036 032,35 грн. (у т. ч. ПДВ 3 807 206,47 грн.) у безготівковій формі на інші підконтрольні суб'єкти господарської діяльності та подальшого конвертування з безготівкової форми у готівку.</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Також, за період часу з 19.08.2015 по 30.09.2016 ТОВ "Аккорд - Трейдінг" здійснювало фінансові операції, якими прикривали незаконну діяльність з конвертації грошових коштів з безготівкової форми у готівкову, з метою ухилення від сплати податків, наступних суб'єктів підприємницької діяльності - контрагентів: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березень 2016143077908246АТ "МОТОР СІЧ " 391019117169ТОВ "С-МАК " 393069726538ТОВ "БУЛЕТ ЛАЙН " квітень 2016143077908246АТ "МОТОР СІЧ " 143077908246АТ "МОТОР СІЧ " 393069726538ТОВ "БУЛЕТ ЛАЙН " червень 2016143077908246АТ "МОТОР СІЧ"</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Таким чином, організованою ОСОБА_3 групою, забезпечено здійснення банківських фінансових операцій з перерахування отриманих від підприємств 1 065 754,60 грн. (у т. ч. ПДВ 213 150,92 грн.) у безготівковій формі на інші підконтрольні суб'єкти господарської діяльності та подальшого конвертування з безготівкової форми у готівку.</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Також, за період часу з 28.09.2015 по 30.09.2016 ТОВ "АМК - Січ" здійснювало фінансові операції, якими прикривало незаконну діяльність з конвертації грошових коштів з безготівкової форми у готівкову, з метою ухилення від сплати податків, наступних суб'єктів підприємницької діяльності - контрагентів: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листопад 2015395214908299ТОВ "ТК ГАМА " 399311308290ТОВ "ЛІБРА-С " грудень 2015345952508293ТОВ "ПРОМИСЛОВИЙ АЛЬЯНС ЗАПОРІЖЖЯ " 393681808269ТОВ "БК " ПАРТНЕР УКРАЇНА " 395214908299ТОВ "ТК ГАМА " 399311308290ТОВ "ЛІБРА-С " січень 2016345952508293ТОВ "ПРОМИСЛОВИЙ АЛЬЯНС ЗАПОРІЖЖЯ " 395214908299ТОВ "ТК ГАМА " 399311308290ТОВ "ЛІБРА-С " 345952508293ТОВ "ПРОМИСЛОВИЙ АЛЬЯНС ЗАПОРІЖЖЯ " 393681808269ТОВ "БК " ПАРТНЕР УКРАЇНА " 400463508296ТОВ "ІН-ГРЕЙД " лютий 2016345952508293ТОВ "ПРОМИСЛОВИЙ АЛЬЯНС ЗАПОРІЖЖЯ " 345952508293ТОВ "ПРОМИСЛОВИЙ АЛЬЯНС ЗАПОРІЖЖЯ " 395214908299ТОВ "ТК ГАМА " 399311308290ТОВ "ЛІБРА-С " 400463508296ТОВ "ІН-ГРЕЙД " березень 2016345952508293ТОВ "ПРОМИСЛОВИЙ АЛЬЯНС ЗАПОРІЖЖЯ " 399311308290ТОВ "ЛІБРА-С " квітень 2016345952508293ТОВ "ПРОМИСЛОВИЙ АЛЬЯНС ЗАПОРІЖЖЯ " 395214908299ТОВ "ТК ГАМА " 395214908299ТОВ "ТК ГАМА " 399311308290ТОВ "ЛІБРА-С " 399808026596ТОВ "ВЕКТОР-СІТІ КМ " 40326187ТОВ "ПРОМ-ЕКСПЕРТ " травень 2016395214908299ТОВ "ТК ГАМА " 399311308290ТОВ "ЛІБРА-С " червень 2016345952508293ТОВ "ПРОМИСЛОВИЙ АЛЬЯНС ЗАПОРІЖЖЯ " 395214908299ТОВ "ТК ГАМА " 395214908299ТОВ "ТК ГАМА " 399311308290ТОВ "ЛІБРА-С " НОМЕР_2ОСОБА_29</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Таким чином, організованою ОСОБА_3 групою, забезпечено здійснення банківських фінансових операцій з перерахування отриманих від підприємств 18 145 742,65 грн. (у т. ч. ПДВ 3 629 148,53 грн.) у безготівковій формі на інші підконтрольні суб'єкти господарської діяльності та подальшого конвертування з безготівкової форми у готівку.</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Також, за період часу з 11.11.2015 по 30.03.2016 ТОВ "Ін-Грейд" здійснювало фінансові операції, якими прикривало незаконну діяльність з конвертації грошових коштів з безготівкової форми у готівкову, з метою ухилення від сплати податків, наступних суб'єктів підприємницької діяльності - контрагентів: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листопад 2015395214908299ТОВ "ТК ГАМА " грудень 2015345952508293ТОВ "ПРОМИСЛОВИЙ АЛЬЯНС ЗАПОРІЖЖЯ " 395214908299ТОВ "ТК ГАМА " січень 2016221334508306ПНВП "АНКОР " 305749026104ТОВ "ЧЄЛЄНДЖ " 345952508293ТОВ "ПРОМИСЛОВИЙ АЛЬЯНС ЗАПОРІЖЖЯ " 345952508293ТОВ "ПРОМИСЛОВИЙ АЛЬЯНС ЗАПОРІЖЖЯ " 345952508293ТОВ "ПРОМИСЛОВИЙ АЛЬЯНС ЗАПОРІЖЖЯ " 395214908299ТОВ "ТК ГАМА " 399311308290ТОВ "ЛІБРА-С " лютий 2016221334508306ПНВП "АНКОР " 252226408258ПП "ВОЯЖ-98 " 305749026104ТОВ "ЧЄЛЄНДЖ " 345952508293ТОВ "ПРОМИСЛОВИЙ АЛЬЯНС ЗАПОРІЖЖЯ " 345952508293ТОВ "ПРОМИСЛОВИЙ АЛЬЯНС ЗАПОРІЖЖЯ " 395214908299ТОВ "ТК ГАМА " 399311308290ТОВ "ЛІБРА-С " 400405426595ТОВ "ВЛ ТРЕЙД " березень 2016345952508293ТОВ "ПРОМИСЛОВИЙ АЛЬЯНС ЗАПОРІЖЖЯ"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lastRenderedPageBreak/>
        <w:t>Таким чином, організованою ОСОБА_3 групою, забезпечено здійснення банківських фінансових операцій з перерахування отриманих від підприємств 1 705 998,20 грн. (у т. ч. ПДВ 341 199,64 грн.) у безготівковій формі на інші підконтрольні суб'єкти господарської діяльності та подальшого конвертування з безготівкової форми у готівку.</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Також, за період часу з 18.02.2016 по 30.09.2016 ТОВ "Альфаглобал" здійснювало фінансові операції, якими прикривало незаконну діяльність з конвертації грошових коштів з безготівкової форми у готівкову, з метою ухилення від сплати податків, наступних суб'єктів підприємницької діяльності - контрагентів: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березень 2016399311308290ТОВ "ЛІБРА-С " квітень 2016231491720322ТОВ "СВЕТ " 345952508293ТОВ "ПРОМИСЛОВИЙ АЛЬЯНС ЗАПОРІЖЖЯ " травень 20169559818087ПАТ "ЛЕБЕДИНСЬКЕ ХПП " 319417920022ТОВ "БАРВІНКОВЕ-АГРО " 231491720322ТОВ "СВЕТ " 388768220335ТОВ "НВП "ОКСІ " 395214908299ТОВ "ТК ГАМА " 399311308290ТОВ "ЛІБРА-С " червень 2016382812820351ТОВ "ВОСТПАК " 393741720235ТОВ "ДОБРОБУД-БС " 395214908299ТОВ "ТК ГАМА"</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Таким чином, організованою ОСОБА_3 групою, забезпечено здійснення банківських фінансових операцій з перерахування отриманих від підприємств 2 644 556,40 грн. (у т. ч. ПДВ 528 911,28 грн.) у безготівковій формі на інші підконтрольні суб'єкти господарської діяльності та подальшого конвертування з безготівкової форми у готівку.</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Також, за період часу з 08.02.2016 по 30.09.2016 ТОВ "Альтерстейт" здійснювало фінансові операції, якими прикривало незаконну діяльність з конвертації грошових коштів з безготівкової форми у готівкову, з метою ухилення від сплати податків, наступних суб'єктів підприємницької діяльності - контрагентів: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квітень 2016345952508293ТОВ "ПРОМИСЛОВИЙ АЛЬЯНС ЗАПОРІЖЖЯ " 399311308290ТОВ "ЛІБРА-С " травень 2016345952508293ТОВ "ПРОМИСЛОВИЙ АЛЬЯНС ЗАПОРІЖЖЯ " 395214908299ТОВ "ТК ГАМА " 399311308290ТОВ "ЛІБРА-С " червень 2016395214908299ТОВ "ТК ГАМА"</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Таким чином, організованою ОСОБА_3 групою, забезпечено здійснення банківських фінансових операцій з перерахування отриманих від підприємств 3 992 404,30 грн. (у т. ч. ПДВ 798 480,86 грн.) у безготівковій формі на інші підконтрольні суб'єкти господарської діяльності та подальшого конвертування з безготівкової форми у готівку.</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Також, за період часу з 16.03.2016 по 30.09.2016 ТОВ "МД-Стрім" здійснювало фінансові операції, якими прикривало незаконну діяльність з конвертації грошових коштів з безготівкової форми у готівкову, з метою ухилення від сплати податків, наступних суб'єктів підприємницької діяльності - контрагентів: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березень 2016399311308290ТОВ "ЛІБРА-С " квітень 2016345952508293ТОВ "ПРОМИСЛОВИЙ АЛЬЯНС ЗАПОРІЖЖЯ " травень 2016395214908299ТОВ "ТК ГАМА " 399311308290ТОВ "ЛІБРА-С " червень 2016395214908299ТОВ "ТК ГАМА " 404663408294ТОВ "БАККАУТ"</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Таким чином, організованою ОСОБА_3 групою, забезпечено здійснення банківських фінансових операцій з перерахування отриманих від підприємств 2 404 881,45 грн. (у т. ч. ПДВ 480 976,29 грн.) у безготівковій формі на інші підконтрольні суб'єкти господарської діяльності та подальшого конвертування з безготівкової форми у готівку.</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Також, за період часу з 11.03.2016 по 30.09.2016 ТОВ "Анто" здійснювало фінансові операції, якими прикривали незаконну діяльність з конвертації грошових коштів з безготівкової форми у готівкову, з метою ухилення від сплати податків, наступних суб'єктів підприємницької діяльності - контрагентів: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грудень 2015345952508293ТОВ "ПРОМИСЛОВИЙ АЛЬЯНС ЗАПОРІЖЖЯ " березень 2016399311308290ТОВ "ЛІБРА-С " квітень 2016345952508293ТОВ "ПРОМИСЛОВИЙ АЛЬЯНС ЗАПОРІЖЖЯ " 345952508293ТОВ "ПРОМИСЛОВИЙ АЛЬЯНС ЗАПОРІЖЖЯ " 397338608086ТОВ "ОПТПРОФТОРГ " 399311308290ТОВ "ЛІБРА-С " травень 2016395214908299ТОВ "ТК ГАМА " 399311308290ТОВ "ЛІБРА-С " червень 2016345952508293ТОВ "ПРОМИСЛОВИЙ АЛЬЯНС ЗАПОРІЖЖЯ " серпень 2016308503308295ТОВ "МД-СТРІМ " 308503308295ТОВ "МД-СТРІМ " 400405426595ТОВ "ВЛ ТРЕЙД " 401119426554ТОВ "ОПТСПЕЦТОРГ"</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xml:space="preserve">Таким чином, організованою ОСОБА_3 групою, забезпечено здійснення банківських фінансових операцій з перерахування отриманих від підприємств 8 827 874,70 грн. (у т. ч. ПДВ 1 765 574,94 грн.) у безготівковій </w:t>
      </w:r>
      <w:r w:rsidRPr="00EC7DE4">
        <w:rPr>
          <w:rFonts w:ascii="Times New Roman" w:eastAsiaTheme="minorEastAsia" w:hAnsi="Times New Roman" w:cs="Times New Roman"/>
          <w:sz w:val="20"/>
          <w:szCs w:val="20"/>
          <w:lang w:eastAsia="ru-RU"/>
        </w:rPr>
        <w:lastRenderedPageBreak/>
        <w:t>формі на інші підконтрольні суб'єкти господарської діяльності та подальшого конвертування з безготівкової форми у готівку.</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Також, за період часу з 23.03.2016 по 30.09.2016 ТОВ "Діджитал Планет" здійснювало фінансові операції, якими прикривали незаконну діяльність з конвертації грошових коштів з безготівкової форми у готівкову, з метою ухилення від сплати податків, наступних суб'єктів підприємницької діяльності - контрагентів: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квітень 2016345952508293ТОВ "ПРОМИСЛОВИЙ АЛЬЯНС ЗАПОРІЖЖЯ " травень 2016395214908299ТОВ "ТК ГАМА " 399311308290ТОВ "ЛІБРА-С " червень 2016395214908299ТОВ "ТК ГАМА " 345952508293ТОВ "ПРОМИСЛОВИЙ АЛЬЯНС ЗАПОРІЖЖЯ " 404662208291ТОВ "ГРЕТУС " 404663408294ТОВ "БАККАУТ"</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Таким чином, організованою ОСОБА_3 групою, забезпечено здійснення банківських фінансових операцій з перерахування отриманих від підприємств 2 907 973,85 грн. (у т. ч. ПДВ 581 594,77 грн.) у безготівковій формі на інші підконтрольні суб'єкти господарської діяльності та подальшого конвертування з безготівкової форми у готівку.</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Також, за період часу з 18.05.2016 по 30.09.2016 ТОВ "Баккаут" здійснювало фінансові операції, якими прикривали незаконну діяльність з конвертації грошових коштів з безготівкової форми у готівкову, з метою ухилення від сплати податків, наступних суб'єктів підприємницької діяльності - контрагентів: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червень 2016204753308293ТОВ "АРАКС " 214512726592ПП " ДІПОЛЬ " 221334508306ПНВП "АНКОР " 305749026104ТОВ "ЧЄЛЄНДЖ " 400405426595ТОВ "ВЛ ТРЕЙД"</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Таким чином, організованою ОСОБА_3 групою, забезпечено здійснення банківських фінансових операцій з перерахування отриманих від підприємств 840 528,90 грн. (у т. ч. ПДВ 168 105,78 грн.) у безготівковій формі на інші підконтрольні суб'єкти господарської діяльності та подальшого конвертування з безготівкової форми у готівку.</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Також, за період часу з 18.05.2016 по 30.09.2016 ТОВ "Гретус"</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здійснювало фінансові операції, якими прикривали незаконну діяльність з конвертації грошових коштів з безготівкової форми у готівкову, з метою ухилення від сплати податків, наступних суб'єктів підприємницької діяльності - контрагентів: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червень 2016400405426595ТОВ "ВЛ ТРЕЙД"</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Таким чином, організованою ОСОБА_3 групою, забезпечено здійснення банківських фінансових операцій з перерахування отриманих від підприємств 342 603,20 грн. (у т. ч. ПДВ 68 520,64 грн.) у безготівковій формі на інші підконтрольні суб'єкти господарської діяльності та подальшого конвертування з безготівкової форми у готівку.</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xml:space="preserve">Також, за період часу з 06.07.2016 по 30.09.2016 ТОВ "Стартеп" здійснювало фінансові операції, якими прикривали незаконну діяльність з конвертації грошових коштів з безготівкової форми у готівкову, з метою ухилення від сплати податків, наступних суб'єктів підприємницької діяльності - контрагентів: 380139526538 ТОВАРИСТВО З ОБМЕЖЕНОЮ ВІДПОВІДАЛЬНІСТЮ "СЕА ЕЛЕКТРОТЕХНІКА", 394734108271 ТОВАРИСТВО З ОБМЕЖЕНОЮ ВІДПОВІДАЛЬНІСТЮ "ПРИЛАДОБУДУВАННЯ", НОМЕР_4 ОСОБА_30, 338977120309, ТОВАРИСТВО З ОБМЕЖЕНОЮ ВІДПОВІДАЛЬНІСТЮ "ТЕХПРОМІМПЕКС", 393078104671 ПРИВАТНЕ ПІДПРИЄМСТВО "УКРЛІФТЗАПЧАСТИНА", 315088304647 ПРИВАТНЕ ПІДПРИЄМСТВО ФІРМА "ДНІПРО ТРЕЙД", 373008408294 ТОВАРИСТВО З ОБМЕЖЕНОЮ ВІДПОВІДАЛЬНІСТЮ "СКС-ТЕЛЕКОМ", 373008408294 ТОВАРИСТВО З ОБМЕЖЕНОЮ ВІДПОВІДАЛЬНІСТЮ "СКС-ТЕЛЕКОМ", 315088304647 ПРИВАТНЕ ПІДПРИЄМСТВО ФІРМА "ДНІПРО ТРЕЙД", 373008408294 ТОВАРИСТВО З ОБМЕЖЕНОЮ ВІДПОВІДАЛЬНІСТЮ "СКС-ТЕЛЕКОМ", 404559110137 ТОВАРИСТВО З ОБМЕЖЕНОЮ ВІДПОВІДАЛЬНІСТЮ "СТАЛЕВІ ТЕХНОЛОГІЇ", 401109608288 ТОВАРИСТВО З ОБМЕЖЕНОЮ ВІДПОВІДАЛЬНІСТЮ "ФЛАЙТ ТРЕЙДИНГ", 404559110137 ТОВАРИСТВО З ОБМЕЖЕНОЮ ВІДПОВІДАЛЬНІСТЮ "СТАЛЕВІ ТЕХНОЛОГІЇ", 358077104675 ПП "Аквилон-С", 401109608288 ТОВАРИСТВО З ОБМЕЖЕНОЮ ВІДПОВІДАЛЬНІСТЮ "ФЛАЙТ ТРЕЙДИНГ", 321957108278 ТОВАРИСТВО З ОБМЕЖЕНОЮ ВІДПОВІДАЛЬНІСТЮ "ЗАПОРІЖСТРОЙ", 322936604658 Товариство з обмеженою відповідальністю спеціалізоване підприємство "Ліфт-1", 315088304647 ПРИВАТНЕ ПІДПРИЄМСТВО ФІРМА "ДНІПРО ТРЕЙД", 404559110137 </w:t>
      </w:r>
      <w:r w:rsidRPr="00EC7DE4">
        <w:rPr>
          <w:rFonts w:ascii="Times New Roman" w:eastAsiaTheme="minorEastAsia" w:hAnsi="Times New Roman" w:cs="Times New Roman"/>
          <w:sz w:val="20"/>
          <w:szCs w:val="20"/>
          <w:lang w:eastAsia="ru-RU"/>
        </w:rPr>
        <w:lastRenderedPageBreak/>
        <w:t xml:space="preserve">ТОВАРИСТВО З ОБМЕЖЕНОЮ ВІДПОВІДАЛЬНІСТЮ "СТАЛЕВІ ТЕХНОЛОГІЇ", 237963508296 ПРИВАТНЕ АКЦІОНЕРНЕ ТОВАРИСТВО "МЕТАЛ ТА ЯКІСТЬ", 405333008292 ТОВАРИСТВО З ОБМЕЖЕНОЮ ВІДПОВІДАЛЬНІСТЮ "ЮФКОМ СТРОЙ", 357643908303 ПРИВАТНЕ ПІДПРИЄМСТВО "ВАЛМАКС ПЛЮС", 395218308296 ТОВАРИСТВО З ОБМЕЖЕНОЮ ВІДПОВІДАЛЬНІСТЮ "ПРОМИСЛОВА ГІДРАВЛІКА", 401109608288 ТОВАРИСТВО З ОБМЕЖЕНОЮ ВІДПОВІДАЛЬНІСТЮ "ФЛАЙТ ТРЕЙДИНГ", 404559110137 ТОВАРИСТВО З ОБМЕЖЕНОЮ ВІДПОВІДАЛЬНІСТЮ "СТАЛЕВІ ТЕХНОЛОГІЇ", 405333008292 ТОВАРИСТВО З ОБМЕЖЕНОЮ ВІДПОВІДАЛЬНІСТЮ "ЮФКОМ СТРОЙ", ТОВАРИСТВО З ОБМЕЖЕНОЮ ВІДПОВІДАЛЬНІСТЮ "ФЛАЙТ ТРЕЙДИНГ " 401109608288, 393746304658 електронна печатка ТОВ "МАНОТІК", 405333008292 ТОВАРИСТВО З ОБМЕЖЕНОЮ ВІДПОВІДАЛЬНІСТЮ "ЮФКОМ СТРОЙ",393659808282 ТОВАРИСТВО З ОБМЕЖЕНОЮ ВІДПОВІДАЛЬНІСТЮ "ЦЕНТР ТЕХНО АКТИВАЦІЯ", 401109608288 ТОВАРИСТВО З ОБМЕЖЕНОЮ ВІДПОВІДАЛЬНІСТЮ "ФЛАЙТ ТРЕЙДИНГ", 404559110137 ТОВАРИСТВО З ОБМЕЖЕНОЮ ВІДПОВІДАЛЬНІСТЮ "СТАЛЕВІ ТЕХНОЛОГІЇ", 358077104675 ПП "Аквилон-С", 404559110137 ТОВАРИСТВО З ОБМЕЖЕНОЮ ВІДПОВІДАЛЬНІСТЮ "СТАЛЕВІ ТЕХНОЛОГІЇ", 347185908284 Товариство з обмеженою відповідальністю "ПМФ Вінтерлаб", 401109608288 ТОВАРИСТВО З ОБМЕЖЕНОЮ ВІДПОВІДАЛЬНІСТЮ "ФЛАЙТ ТРЕЙДИНГ", 393659808282 ТОВАРИСТВО З ОБМЕЖЕНОЮ ВІДПОВІДАЛЬНІСТЮ "ЦЕНТР ТЕХНО АКТИВАЦІЯ", 352157408290 ТОВ "ДІАЛ-ІНВЕСТ", 391893126502 ТОВАРИСТВО З ОБМЕЖЕНОЮ ВІДПОВІДАЛЬНІСТЮ "ПРАЙСМАРКЕТ", 345026016015 Товариство з обмеженою відповідальністю "Полтавський домобудівельний комбінат", 389536904665 ТОВАРИСТВО З ОБМЕЖЕНОЮ ВІДПОВІДАЛЬНІСТЮ "СТАЛЕКС ТРЕЙД",401109608288 ТОВАРИСТВО З ОБМЕЖЕНОЮ ВІДПОВІДАЛЬНІСТЮ "ФЛАЙТ ТРЕЙДИНГ", 401109608288 ТОВАРИСТВО З ОБМЕЖЕНОЮ ВІДПОВІДАЛЬНІСТЮ "ФЛАЙТ ТРЕЙДИНГ", 401109608288 ТОВАРИСТВО З ОБМЕЖЕНОЮ ВІДПОВІДАЛЬНІСТЮ "ФЛАЙТ ТРЕЙДИНГ", 373008408294 ТОВАРИСТВО З ОБМЕЖЕНОЮ ВІДПОВІДАЛЬНІСТЮ "СКС-ТЕЛЕКОМ", 397016808318 ТОВ " НАУКОВО-ВИРОБНИЧЕ ПІДПРИЄМСТВО "КОНТАКТСІЧ-АКВА", 393659808282 ТОВАРИСТВО З ОБМЕЖЕНОЮ ВІДПОВІДАЛЬНІСТЮ "ЦЕНТР ТЕХНО АКТИВАЦІЯ", 357643908303 ПРИВАТНЕ ПІДПРИЄМСТВО "ВАЛМАКС ПЛЮС", 395218308296 ТОВАРИСТВО З ОБМЕЖЕНОЮ ВІДПОВІДАЛЬНІСТЮ "ПРОМИСЛОВА ГІДРАВЛІКА", 400349408301 ТОВ "ІНКОМ ТРЕЙД", 401109608288 ТОВАРИСТВО З ОБМЕЖЕНОЮ ВІДПОВІДАЛЬНІСТЮ "ФЛАЙТ ТРЕЙДИНГ", 347185908284 Товариство з обмеженою відповідальністю "ПМФ Вінтерлаб", 393659808282 ТОВАРИСТВО З ОБМЕЖЕНОЮ ВІДПОВІДАЛЬНІСТЮ "ЦЕНТР ТЕХНО АКТИВАЦІЯ", 358077104675 ПП "Аквилон-С", 227163920371 Товариство з обмеженою відповідальністю фірма "СЕРВІС-ПНЕВМАТИКА", 227163920371 Товариство з обмеженою відповідальністю фірма "СЕРВІС-ПНЕВМАТИКА", 393659808282 ТОВАРИСТВО З ОБМЕЖЕНОЮ ВІДПОВІДАЛЬНІСТЮ "ЦЕНТР ТЕХНО АКТИВАЦІЯ", 367653213319 Товариство з обмеженою відповідальністю "УКРБІОЕНЕРГОРЕСУРС", 250963705623 Товариство з обмеженою відповідальністю "Регіон", 373008408294 ТОВАРИСТВО З ОБМЕЖЕНОЮ ВІДПОВІДАЛЬНІСТЮ "СКС-ТЕЛЕКОМ", 393659808282 ТОВАРИСТВО З ОБМЕЖЕНОЮ ВІДПОВІДАЛЬНІСТЮ "ЦЕНТР ТЕХНО АКТИВАЦІЯ", 401271604634 ТОВ "ТОРГОВИЙ ДІМ "МІЖГАЛУЗЕВИЙ РЕГІОН", 401109608288 ТОВАРИСТВО З ОБМЕЖЕНОЮ ВІДПОВІДАЛЬНІСТЮ "ФЛАЙТ ТРЕЙДИНГ", 401109608288 ТОВАРИСТВО З ОБМЕЖЕНОЮ ВІДПОВІДАЛЬНІСТЮ "ФЛАЙТ ТРЕЙДИНГ", 393078104671 ПРИВАТНЕ ПІДПРИЄМСТВО "УКРЛІФТЗАПЧАСТИНА", 302938108298 ТОВ "НАУКОВО ВИРОБНИЧЕ ПІДПРИЕМСТВО "КОНСАТ", 333832604642 ТОВАРИСТВО З ОБМЕЖЕНОЮ ВІДПОВІДАЛЬНІСТЮ "ТЕХНО ИЗОЛ" 30, 204753808280 ПРИВАТНА ФІРМА "ЗЕНИТ", 393746304658 електронна печатка ТОВ "МАНОТІК", 54327926540, ДП "СРБУ "ЛІФТ-3", 401109608288 ТОВАРИСТВО З ОБМЕЖЕНОЮ ВІДПОВІДАЛЬНІСТЮ "ФЛАЙТ ТРЕЙДИНГ",405333008292 ТОВАРИСТВО З ОБМЕЖЕНОЮ ВІДПОВІДАЛЬНІСТЮ "ЮФКОМ СТРОЙ",НОМЕР_4 ОСОБА_30, 372558008256 ТОВАРИСТВО З ОБМЕЖЕНОЮ ВІДПОВІДАЛЬНІСТЮ "МЕДІУМ-СТАЛЬ", 401109608288 ТОВАРИСТВО З ОБМЕЖЕНОЮ ВІДПОВІДАЛЬНІСТЮ "ФЛАЙТ ТРЕЙДИНГ", 401109608288 ТОВАРИСТВО З ОБМЕЖЕНОЮ ВІДПОВІДАЛЬНІСТЮ "ФЛАЙТ ТРЕЙДИНГ", НОМЕР_2 Фізична особа-Підприємець ОСОБА_29, 401109608288 ТОВАРИСТВО З ОБМЕЖЕНОЮ ВІДПОВІДАЛЬНІСТЮ "ФЛАЙТ ТРЕЙДИНГ", 355365008269ТОВ "ІНТЕРДОРБУД", 393659808282 ТОВАРИСТВО З ОБМЕЖЕНОЮ ВІДПОВІДАЛЬНІСТЮ "ЦЕНТР ТЕХНО АКТИВАЦІЯ", 352157408290 ТОВ "ДІАЛ-ІНВЕСТ", 373008408294 ТОВАРИСТВО З ОБМЕЖЕНОЮ ВІДПОВІДАЛЬНІСТЮ "СКС-ТЕЛЕКОМ", 393659808282 ТОВАРИСТВО З ОБМЕЖЕНОЮ ВІДПОВІДАЛЬНІСТЮ "ЦЕНТР ТЕХНО АКТИВАЦІЯ", 373008408294 ТОВАРИСТВО З ОБМЕЖЕНОЮ ВІДПОВІДАЛЬНІСТЮ "СКС-ТЕЛЕКОМ",393659808282 ТОВАРИСТВО З ОБМЕЖЕНОЮ ВІДПОВІДАЛЬНІСТЮ "ЦЕНТР ТЕХНО АКТИВАЦІЯ", 401109608288 ТОВАРИСТВО З ОБМЕЖЕНОЮ ВІДПОВІДАЛЬНІСТЮ "ФЛАЙТ ТРЕЙДИНГ", 372558008256 ТОВАРИСТВО З ОБМЕЖЕНОЮ ВІДПОВІДАЛЬНІСТЮ "МЕДІУМ-СТАЛЬ", 372558008256 ТОВАРИСТВО З ОБМЕЖЕНОЮ ВІДПОВІДАЛЬНІСТЮ "МЕДІУМ-СТАЛЬ", 401109608288 ТОВАРИСТВО З ОБМЕЖЕНОЮ ВІДПОВІДАЛЬНІСТЮ "ФЛАЙТ ТРЕЙДИНГ", ТОВАРИСТВО З ОБМЕЖЕНОЮ ВІДПОВІДАЛЬНІСТЮ "МЕДІУМ-СТАЛЬ", 393659808282 ТОВАРИСТВО З ОБМЕЖЕНОЮ ВІДПОВІДАЛЬНІСТЮ "ЦЕНТР ТЕХНО АКТИВАЦІЯ", 385630908265 ТОВ "НОБЕЛЬ АГРОХІМ", 401109608288 ТОВАРИСТВО З ОБМЕЖЕНОЮ ВІДПОВІДАЛЬНІСТЮ "ФЛАЙТ ТРЕЙДИНГ", </w:t>
      </w:r>
      <w:r w:rsidRPr="00EC7DE4">
        <w:rPr>
          <w:rFonts w:ascii="Times New Roman" w:eastAsiaTheme="minorEastAsia" w:hAnsi="Times New Roman" w:cs="Times New Roman"/>
          <w:sz w:val="20"/>
          <w:szCs w:val="20"/>
          <w:lang w:eastAsia="ru-RU"/>
        </w:rPr>
        <w:lastRenderedPageBreak/>
        <w:t>393659808282 ТОВАРИСТВО З ОБМЕЖЕНОЮ ВІДПОВІДАЛЬНІСТЮ "ЦЕНТР ТЕХНО АКТИВАЦІЯ", 395218308296 ТОВАРИСТВО З ОБМЕЖЕНОЮ ВІДПОВІДАЛЬНІСТЮ "ПРОМИСЛОВА ГІДРАВЛІКА", 393659808282 ТОВАРИСТВО З ОБМЕЖЕНОЮ ВІДПОВІДАЛЬНІСТЮ "ЦЕНТР ТЕХНО АКТИВАЦІЯ".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Таким чином, організованою ОСОБА_3 групою, забезпечено здійснення банківських фінансових операцій з перерахування отриманих від підприємств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8 038 425,95 грн. (у т. ч. ПДВ 1 607 685,39 грн.) у безготівковій формі на інші підконтрольні суб'єкти господарської діяльності та подальшого конвертування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 безготівкової форми у готівку.</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Таким чином, ОСОБА_3, ОСОБА_4 та ОСОБА_2, діючи умисно, повторно,</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у складі організованої групи, використовуючи засновані фіктивні підприємства ТОВ "Лібра-С", ТОВ "Аккорд - Трейдінг", ТОВ "Амк-Січ", ТОВ "Ін-Грейд", ТОВ "МД-Стрім", ТОВ "Альфаглобал", ТОВ "Альтерстейт", ТОВ "Діджитал Планет", ТОВ "Баккаут", ТОВ "Гретус", ТОВ "Стартеп" та ТОВ "Анто" прикривали незаконну діяльність з конвертації грошових коштів у розмірі 69 952 777,55 грн. з метою ухилення підприємств - контрагентів від сплати податків, внаслідок чого до бюджету не надійшов податок на додану вартість, який підлягає до сплати підприємствами - контрагентами на загальну суму 13 990 555,51 гривень, що в тисячу і більше разів перевищує неоподатковуваний мінімум доходів громадян, встановлений на момент вчинення злочину та є великою матеріальною шкодою.</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Не зупиняючись на скоєному, у червні 2016 року ОСОБА_3, після перереєстрації</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14 суб'єктів підприємницької діяльності з метою надання послуг підприємствам реального сектору економіки з незаконної конвертації грошових коштів з безготівкової форми у готівкову, з метою отримання більшої вигоди від вказаної незаконної діяльності та більш ретельної її конспірації, шляхом збільшення кількості суб'єктів підприємницької діяльності, задіяних у злочинній схемі з конвертації грошових коштів з безготівкової форми в готівкову, діючи умисно, повторно, з корисливих мотивів, в складі організованої ним злочинної групи, спільно з ОСОБА_4 та ОСОБА_2, свідомо не маючи мети здійснювати самостійну, ініціативну, системну, на власний ризик діяльність, здійснювану суб'єктами господарювання (підприємцями) з метою досягнення економічних і соціальних результатів та одержання прибутку, за допомогою юридичних послуг фізичної особи підприємця ОСОБА_22, який не був посвячений у злочинні плани організованої групи, придбали для заняття фіктивної підприємницької діяльністю підприємство - ТОВ "Альфа Траст Груп".</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Зі вказаною метою ОСОБА_3, діючи спільно з ОСОБА_4,з відома ОСОБА_2, за згодою ОСОБА_21 не ставлячи до її відома про свої злочинні задуми, за допомогою юридичних послуг фізичних особи - підприємця ОСОБА_22, який також не був посвячений у злочинний намір вказаної групи осіб, створили і підготували ряд документів, а саме: протокол N 1 зборів учасників ТОВ "Альфа Траст Груп" від 10.06.2016, яким вирішено створити та обрати директором підприємства ОСОБА_21; статут ТОВ "Альфа Траст Груп".</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10.06.2016 після підписання ОСОБА_21 вищевказаних документів ОСОБА_4, діючи умисно, повторно, реалізуючи спільну злочину мету, з відома членів групи, за допомогою ОСОБА_22 здійснено реєстрацію у виконавчому комітеті Запорізької міської Ради ТОВ "Альфа Траст Груп" (ЄДРПОУ - 40559090), адреса місцезнаходження: м. Запоріжжя, вул. Якова Новицького, буд. 11 за реєстраційним номером - 11031020000040389. Основним видом діяльності якого згідно з установчими документами є неспеціалізована оптова торгівля (КВЕД- 46.90).</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Крім того, ОСОБА_3, спільно з ОСОБА_4 з відома ОСОБА_24, користуючись юридичними послугами ОСОБА_22 з метою реєстрації фіктивного підприємства надали статутні та реєстраційні документи підприємства до відповідних органів для постановки їх на облік у державній податковій інспекції, управління статистики, пенсійний фонд та фонд соціального страхування.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 метою отримання від контрагентів безготівкових грошових коштів та подальшої їх конвертації у готівкові кошти, під керівництвом ОСОБА_3, спільно з ОСОБА_4 з відома ОСОБА_24, на директора підприємства ОСОБА_21 відкрито розрахункові рахунки ТОВ "Альфа Траст Груп" N 26003055729853 та 26006055727090, які відкрито у Запорізькому Регіональному управлінні ПАТ КБ "ПРИВАТБАНК", М.ЗАПОРІЖЖЯ.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lastRenderedPageBreak/>
        <w:t>В цей же час ОСОБА_3, спільно з ОСОБА_4 з відома</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ОСОБА_24, користуючись юридичними послугами ОСОБА_22 замовили та отримали печатку ТОВ "Альфа Траст Груп", яка в подальшому планували використовувати співучасники у процесі незаконної діяльності з конвертації безготівкових грошових коштів у готівку, а саме при підробці і складанні завідомо неправдивих офіційних документів, а також отриманні готівкових коштів у банківських установах за грошовими чеками та картковими рахунками.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Таким чином, членами організованої групи була продовжена злочинна схема конвертації грошових коштів у готівку, згідно з якою було заплановано, що кошти від контрагентів (клієнтів) в результаті проведення безтоварних операцій надходили на розрахунковий рахунок ТОВ "Альфа Траст Груп", після чого конвертувалися в готівку, а саме шляхом перерахування безготівкових коштів в адресу підприємств вигодоотримувачів, отриманні за це від них без облікових готівкових коштів та їх подальшу передачу контрагентам (клієнтам).</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Після реєстрації вказаного фіктивного підприємства членами злочинної групи у районній Державній податковій інспекції м. Запоріжжя співучасниками було заплановано отримання свідоцтва платника податку на додану вартість, але подальшу діяльність організованій злочинній групі припинено співробітниками податкової міліції.</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Не зупиняючись на скоєному, у червні 2016 року ОСОБА_3, з метою отримання більшої вигоди від вказаної незаконної діяльності та більш ретельної її конспірації, шляхом збільшення кількості суб'єктів підприємницької діяльності, задіяних у злочинній схемі з конвертації грошових коштів з безготівкової форми в готівкову, діючи умисно, повторно, з корисливих мотивів, в складі організованої ним групи, спільно з ОСОБА_4 та</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ОСОБА_2, свідомо не маючи мети здійснювати самостійну, ініціативну, системну, на власний ризик діяльність, здійснювану суб'єктами господарювання (підприємцями) з метою досягнення економічних і соціальних результатів та одержання прибутку, за допомогою юридичних послуг фізичної особи підприємця ОСОБА_22, який не був посвячений у злочинні плани організованої групи, придбали для заняття фіктивної підприємницької діяльністю підприємство - ТОВ "Техно Лайн Груп".</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Зі вказаною метою ОСОБА_3, діючи спільно з ОСОБА_4,</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 відома ОСОБА_2, за згодою ОСОБА_23 не ставлячи до її відома</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про свої злочинні задуми, за допомогою юридичних послуг фізичних особи - підприємця ОСОБА_22, який також не був посвячений у злочинний намір вказаної групи осіб, створили і підготували ряд документів, а саме: протокол N 1 зборів учасників ТОВ "Техно Лайн Груп" від 09.06.2016, яким вирішено створити та обрати директором підприємства ОСОБА_23; статут ТОВ "Техно Лайн Груп".</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09.06.2016 після підписання ОСОБА_23 вищевказаних документів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ОСОБА_4, діючи умисно, повторно, реалізуючи спільну злочину мету, з відома членів групи, за допомогою ОСОБА_22 здійснено реєстрацію у виконавчому комітеті Запорізької міської Ради ТОВ "Техно Лайн Груп" (ЄДРПОУ - 40555960), адреса місцезнаходження: м. Запоріжжя, вул. Сталеварів, буд. 17 за реєстраційним номером - 11031020000040371. Основним видом діяльності якого згідно з установчими документами є неспеціалізована оптова торгівля (КВЕД- 46.90).</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Крім того, ОСОБА_3, спільно з ОСОБА_4 з відома ОСОБА_24, користуючись юридичними послугами ОСОБА_22 з метою реєстрації фіктивного підприємства надали статутні та реєстраційні документи підприємства до відповідних органів для постановки їх на облік у державній податковій інспекції, управління статистики, пенсійний фонд та фонд соціального страхування.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 метою отримання від контрагентів безготівкових грошових коштів та подальшої їх конвертації у готівкові кошти, під керівництвом ОСОБА_3, спільно з ОСОБА_4 з відома ОСОБА_24, на директора підприємства ОСОБА_23 відкрито розрахункові рахунки ТОВ "Техно Лайн Груп" N 26004055731282 та 26002055724860, які відкрито у Запорізькому Регіональному управлінні ПАТ КБ "ПРИВАТБАНК", М.ЗАПОРІЖЖЯ.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lastRenderedPageBreak/>
        <w:t>В цей же час ОСОБА_3, спільно з ОСОБА_4 з відома ОСОБА_24, користуючись юридичними послугами ОСОБА_22 замовили та отримали печатку ТОВ "Техно Лайн Груп", яка в подальшому планували використовувати співучасники у процесі незаконної діяльності з конвертації безготівкових грошових коштів у готівку, а саме при підробці і складанні завідомо неправдивих офіційних документів, а також отриманні готівкових коштів у банківських установах за грошовими чеками.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Таким чином, членами організованої групи була продовжена злочинна схема конвертації грошових коштів у готівку, згідно з якою було заплановано, що кошти від контрагентів (клієнтів) в результаті проведення безтоварних операцій надходили на розрахунковий рахунок ТОВ "Техно Лайн Груп", після чого конвертувалися в готівку, а саме шляхом перерахування безготівкових коштів в адресу підприємств вигодоотримувачів, отриманні за це від них без облікових готівкових коштів та їх подальшу передачу контрагентам (клієнтам).</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Після реєстрації вказаного фіктивного підприємства членами злочинної групи у районній Державній податковій інспекції м. Запоріжжя співучасниками було заплановано отримання свідоцтва платника податку на додану вартість, але подальшу діяльність організованій злочинній групі припинено співробітниками податкової міліції.</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Не зупиняючись на скоєному, у липні 2016 року ОСОБА_3, з метою отримання більшої вигоди від вказаної незаконної діяльності та більш ретельної її конспірації, шляхом збільшення кількості суб'єктів підприємницької діяльності, задіяних у злочинній схемі з конвертації грошових коштів з безготівкової форми в готівкову, діючи умисно, повторно, з корисливих мотивів, в складі організованої ним групи, спільно з ОСОБА_4 та ОСОБА_2, свідомо не маючи мети здійснювати самостійну, ініціативну, системну, на власний ризик діяльність, здійснювану суб'єктами господарювання (підприємцями) з метою досягнення економічних і соціальних результатів та одержання прибутку, за допомогою юридичних послуг фізичної особи підприємця ОСОБА_22, який не був посвячений у злочинні плани організованої групи, придбали для заняття фіктивної підприємницької діяльністю підприємство - ТОВ "Енержи Груп".</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Зі вказаною метою ОСОБА_3, діючи спільно з ОСОБА_4, з відома</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ОСОБА_2, за згодою ОСОБА_31 не ставлячи до її відома про свої злочинні задуми, за допомогою юридичних послуг фізичних особи - підприємця ОСОБА_22, який також не був посвячений у злочинний намір вказаної групи осіб, створили і підготували ряд документів, а саме: договір відступлення часток у статутному капіталі товариства з обмеженою відповідальністю шляхом продажу від 25.07.2016 року; протокол N 1/25 зборів учасників ТОВ "Енержи Груп" від 25.07.2016, яким вирішено відступити частки статуту та обрати директором підприємства ОСОБА_31; статут ТОВ "Енержи Груп".</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26.07.2016 після підписання ОСОБА_31 вищевказаних документів ОСОБА_4, діючи умисно, повторно, реалізуючи спільну злочину мету, з відома членів групи, за допомогою ОСОБА_22 здійснено реєстрацію у виконавчому комітеті Запорізької міської Ради ТОВ "Енержи Груп" (ЄДРПОУ - 40632201), адреса місцезнаходження: м. Запоріжжя, проспект Соборний, буд. 186 за реєстраційним номером - 11031070002040671. Основним видом діяльності якого згідно з установчими документами є неспеціалізована оптова торгівля (КВЕД- 46.90).</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Крім того, ОСОБА_3, спільно з ОСОБА_4 з відома ОСОБА_24, користуючись юридичними послугами ОСОБА_22 з метою реєстрації фіктивного підприємства надали статутні та реєстраційні документи підприємства до відповідних органів для постановки їх на облік у державній податковій інспекції, управління статистики, пенсійний фонд та фонд соціального страхування.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 метою отримання від контрагентів безготівкових грошових коштів та подальшої їх конвертації у готівкові кошти, під керівництвом ОСОБА_3, спільно з ОСОБА_4</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 відома ОСОБА_2, на директора підприємства ОСОБА_31 відкрито розрахункові рахунки ТОВ "Енержи Груп" N 26002055727469 та 26009055730879, які відкрито</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у Запорізькому Регіональному управлінні ПАТ КБ "ПРИВАТБАНК", М.ЗАПОРІЖЖЯ.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xml:space="preserve">В цей же час ОСОБА_3, спільно з ОСОБА_4 з відома ОСОБА_24, користуючись юридичними послугами ОСОБА_22 замовили та отримали печатку ТОВ "Енержи Груп", яку в подальшому планували використовувати співучасники у процесі незаконної діяльності з конвертації безготівкових грошових коштів </w:t>
      </w:r>
      <w:r w:rsidRPr="00EC7DE4">
        <w:rPr>
          <w:rFonts w:ascii="Times New Roman" w:eastAsiaTheme="minorEastAsia" w:hAnsi="Times New Roman" w:cs="Times New Roman"/>
          <w:sz w:val="20"/>
          <w:szCs w:val="20"/>
          <w:lang w:eastAsia="ru-RU"/>
        </w:rPr>
        <w:lastRenderedPageBreak/>
        <w:t>у готівку, а саме при підробці і складанні завідомо неправдивих офіційних документів, а також отриманні готівкових коштів у банківських установах за грошовими чеками.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Таким чином, членами організованої групи була продовжена злочинна схема конвертації грошових коштів у готівку, згідно з якою було заплановано, що кошти від контрагентів (клієнтів) в результаті проведення безтоварних операцій надходили на розрахунковий рахунок ТОВ "Енержи Груп", після чого конвертувалися в готівку, а саме шляхом перерахування безготівкових коштів в адресу підприємств вигодоотримувачів, отриманні за це від них без облікових готівкових коштів та їх подальшу передачу контрагентам (клієнтам).</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Після реєстрації вказаного фіктивного підприємства членами злочинної групи у районній Державній податковій інспекції м. Запоріжжя співучасниками було заплановано отримання свідоцтва платника податку на додану вартість, але подальшу діяльність організованій злочинній групі припинено співробітниками податкової міліції.</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Не зупиняючись на скоєному, у липні 2016 року ОСОБА_3, з метою отримання більшої вигоди від вказаної незаконної діяльності та більш ретельної її конспірації, шляхом збільшення кількості суб'єктів підприємницької діяльності, задіяних у злочинній схемі</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 конвертації грошових коштів з безготівкової форми в готівкову, діючи умисно, повторно,</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 корисливих мотивів, в складі організованої ним групи, спільно з ОСОБА_4 та</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ОСОБА_2, свідомо не маючи мети здійснювати самостійну, ініціативну, системну, на власний ризик діяльність, здійснювану суб'єктами господарювання (підприємцями) з метою досягнення економічних і соціальних результатів та одержання прибутку, за допомогою юридичних послуг фізичної особи підприємця ОСОБА_22, який не був посвячений у злочинні плани організованої групи, придбали для заняття фіктивної підприємницької діяльністю підприємство - ТОВ "Євро Стайл Груп".</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Зі вказаною метою ОСОБА_3, діючи спільно з ОСОБА_4,з відома ОСОБА_2, за згодою ОСОБА_33 не ставлячи до її відома про свої злочинні задуми, за допомогою юридичних послуг фізичних особи - підприємця ОСОБА_22, який також не був посвячений у злочинний намір вказаної групи осіб, створили і підготували ряд документів, а саме: договір відступлення часток у статутному капіталі товариства з обмеженою відповідальністю шляхом продажу від 21.07.2016 року; протокол N 1/21 зборів учасників ТОВ "Євро Стайл Груп" від 21.07.2016, яким вирішено відступити частки статуту та обрати директором підприємства ОСОБА_33; статут ТОВ "Євро Стайл Груп".</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25.07.2016 після підписання ОСОБА_33 вищевказаних документів ОСОБА_4, діючи умисно, повторно, реалізуючи спільну злочину мету, з відома членів групи, за допомогою ОСОБА_22 здійснено реєстрацію у виконавчому комітеті Запорізької міської Ради ТОВ "Євро Стайл Груп" (ЄДРПОУ - 40541345), адреса місцезнаходження: м. Запоріжжя, вул. Незалежної України, буд. 84 за реєстраційним номером - 11031070002040313. Основним видом діяльності якого згідно з установчими документами є неспеціалізована оптова торгівля (КВЕД- 46.90).</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Крім того, ОСОБА_3, спільно з ОСОБА_4 з відома ОСОБА_24, користуючись юридичними послугами ОСОБА_22 з метою реєстрації фіктивного підприємства надали статутні та реєстраційні документи підприємства до відповідних органів для постановки їх на облік у державній податковій інспекції, управління статистики, пенсійний фонд та фонд соціального страхування.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 метою отримання від контрагентів безготівкових грошових коштів та подальшої</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їх конвертації у готівкові кошти, під керівництвом ОСОБА_3, спільно з ОСОБА_4</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 відома ОСОБА_24, на директора підприємства ОСОБА_33 відкрито розрахункові рахунки ТОВ "Євро Стайл Груп" N 26007055730718 та 26002055731853, які відкрито</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у Запорізькому Регіональному управлінні ПАТ КБ "ПРИВАТБАНК", М.ЗАПОРІЖЖЯ.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xml:space="preserve">В цей же час ОСОБА_3, спільно з ОСОБА_4 з відома ОСОБА_24, користуючись юридичними послугами ОСОБА_22 замовили та отримали печатку ТОВ "Євро Стайл Груп", яку в подальшому планували використовувати співучасники у процесі незаконної діяльності з конвертації безготівкових грошових коштів </w:t>
      </w:r>
      <w:r w:rsidRPr="00EC7DE4">
        <w:rPr>
          <w:rFonts w:ascii="Times New Roman" w:eastAsiaTheme="minorEastAsia" w:hAnsi="Times New Roman" w:cs="Times New Roman"/>
          <w:sz w:val="20"/>
          <w:szCs w:val="20"/>
          <w:lang w:eastAsia="ru-RU"/>
        </w:rPr>
        <w:lastRenderedPageBreak/>
        <w:t>у готівку, а саме при підробці і складанні завідомо неправдивих офіційних документів, а також отриманні готівкових коштів у банківських установах за грошовими чеками.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Таким чином, членами організованої групи була продовжена злочинна схема конвертації грошових коштів у готівку, згідно з якою було заплановано, що кошти від контрагентів (клієнтів) в результаті проведення безтоварних операцій надходили на розрахунковий рахунок ТОВ "Євро Стайл Груп", після чого конвертувалися в готівку, а саме шляхом перерахування безготівкових коштів в адресу підприємств вигодоотримувачів, отриманні за це від них без облікових готівкових коштів та їх подальшу передачу контрагентам (клієнтам).</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Після реєстрації вказаного фіктивного підприємства членами злочинної групи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у районній Державній податковій інспекції м. Запоріжжя співучасниками було заплановано отримання свідоцтва платника податку на додану вартість, але подальшу діяльність організованій злочинній групі припинено співробітниками податкової міліції.</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Таким чином, ОСОБА_3, ОСОБА_4 та ОСОБА_2, діючи умисно, повторно,</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у складі організованої групи, використовуючи реквізити ТОВ "Альфа Траст Груп",</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ТОВ "Техно Лайн Груп", ТОВ "Енерджи Груп" та ТОВ "Євро Стайл Груп" здійснили фіктивне підприємництво, тобто створили суб'єкти підприємницької діяльності (юридичні особи) з метою прикриття незаконної діяльності інших суб'єктів господарювання.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Крім того, ОСОБА_3 діючи умисно, з корисливих мотивів,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забезпечивши реєстрацію ТОВ "Промисловий Альянс Запоріжжя" та ТОВ "Лібра-С" на підконтрольних їм городян ОСОБА_34 та ОСОБА_12 відповідно, та використовуючи реквізити, печатки та банківські рахунки вказаних підприємств, здійснили пособництво службовим особам ТОВ "Комтес-XXI" (код ЄДРПОУ 31075689) в умисному ухиленні від сплати податку на додану вартість шляхом безпідставного завищення податкового кредиту при неіснуючих операціях з поставки товарів (робіт, послуг) від ТОВ "Промисловий Альянс Запоріжжя", ТОВ "Лібра-С" та ТОВ "ТК Гама" в адресу ТОВ "Комтес XXI" у значному розмірі.</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 ТОВ "Комтес-XXI" зареєстровано в органах виконавчої влади 28.07.2000 N 25489516Ю0010671, на підставі чого присвоєно код за ЄДРПОУ 31075689. Підприємство взято на податковий облік у Запорізькій ОДПІ ГУ ДФС у Запорізькій області 15.08.2000 (свідоцтво платника податків N 100100943). Юридична адреса підприємства: м. Запоріжжя, вул. Виборзька 8. Одним із основних видів діяльності підприємства є оптова торгівля деревиною, будівельними матеріалами та санітарно - технічним обладнанням.</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Згідно з протоколом загальних зборів учасників ТОВ "Комтес-XXI"</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ОСОБА_35 обрано бенефіціарним власником ТОВ "Комтес-XXI" та покладено на нього обов'язки з виконання адміністративно-господарських та організаційно-розпорядчих функцій. Таким чином, ОСОБА_35 є службовою особою, на яку згідно з діючим законодавством підприємства покладено обов'язки з нарахування та сплати податків, зборів (обов'язкових платежів), в т. ч. обов'язки з контролю за розрахунком та достовірністю відображення сум податків та своєчасністю надання податкової звітності до Запорізької об'єднаної державної податкової інспекції ГУ ДФС у Запорізькій області.</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Відповідно до Кримінального кодексу України від 05.04.2001 (зі змінами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 доповненнями) службовими особами є особи, які постійно, тимчасово чи за спеціальним повноваженням здійснюють функції представників влади чи місцевого самоврядування,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а також обіймають постійно чи тимчасово в органах державної влади, органах місцевого самоврядування, на державних чи комунальних підприємствах, в установах чи організаціях посади, пов'язані з виконанням організаційно-розпорядчих чи адміністративно-господарських функцій, або виконують такі функції за спеціальним повноваженням, яким особа наділяється повноважним органом державної влади, органом місцевого самоврядування, центральним органом державного управління із спеціальним статусом, повноважним органом чи повноважною особою підприємства, установи, організації, судом або законом.</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lastRenderedPageBreak/>
        <w:t>При організації та здійсненні фінансово-господарської діяльності</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ТОВ "Комтес-XXI" ОСОБА_35, зобов'язаний був керуватися податковим кодексом України N 2755-IV від 02.12.2010 року (зі змінами й доповненнями) (далі ПКУ), положеннями якого передбачено наступне.</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Пунктом 8.1 статті 8 ПКУ в Україні встановлюються загальнодержавні та місцеві податки та збори.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Відповідно до п. 9.1.3 п. 9.1 ст. 9 ПКУ податок на додану вартість належить до загальнодержавного податку.</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Підпункти 16.1.2, 16.1.3, 16.1.4 п. 16.1. ст. 16 ПКУ зобов'язує платника податків вести в установленому порядку облік доходів і витрат, складати звітність, що стосується обчислення і сплати податків і зборів; подавати до контролюючих органів у порядку, встановленому податковим законодавством, декларації, звітність та інші документи, пов'язані з обчисленням і сплатою податків та зборів, сплачувати податки та збори в строки та у розмірах, встановлених цим Кодексом.</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Згідно з п. 36.1 ст. 36 ПКУ податковим обов'язком визнається обов'язок платника податку обчислити, задекларувати та/або сплатити суму податку та збору в порядку і строки, визначені цим Кодексом.</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Відповідно до п. 36.5 ст. 36 ПКУ відповідальність за невиконання або неналежне виконання податкового обов'язку несе платник податків, крім випадків, визначених цим Кодексом або законами з питань митної справи.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Пунктом 44.1. ст. 44 ПКУ передбачено, що для цілей оподаткування платники податків зобов'язані вести облік доходів, витрат та інших показників, пов'язаних з визначенням об'єктів оподаткування та/або податкових зобов'язань, на підставі первинних документів, регістрів бухгалтерського обліку, фінансової звітності, інших документів, пов'язаних з обчисленням і сплатою податків і зборів, ведення яких передбачено законодавством.</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Крім того, відповідно до вимог Закону України "Про бухгалтерський облік та фінансову звітність в Україні" від 16.07.99 N 996-XIV, із змінами та доповненнями (далі Закон N 996):</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Бухгалтерський облік є обов'язковим видом обліку, який ведеться підприємством. Фінансова, податкова, статистична та інші види звітності, що використовують грошовий вимірник, ґрунтуються на даних бухгалтерського обліку (п. 2 ст. 3 Закону N 996).</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Відповідно до положень п. 6 ст. 8 Закону України "Про бухгалтерський облік та фінансову звітність в Україні" від 08.07.2010 N 2457-VI керівник підприємства зобов'язаний створити необхідні умови для правильного ведення бухгалтерського обліку, забезпечити неухильне виконання всіма підрозділами, службами та працівниками, причетними до бухгалтерського обліку, правомірних вимог бухгалтера щодо дотримання порядку оформлення та подання до обліку первинних документів.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Підставою для бухгалтерського обліку господарських операцій є первинні документи, які фіксують факти здійснення господарських операцій. Первинні та зведені облікові документи можуть бути складені на паперових або машинних носіях і повинні мати такі обов'язкові реквізити: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?назву документа (форми);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?дату і місце складання;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?назву підприємства, від імені якого складено документ;</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?зміст та обсяг господарської операції, одиницю виміру господарської операції;</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?посади осіб, відповідальних за здійснення господарської операції</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і правильність її оформлення;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?особистий підпис або інші дані, що дають змогу ідентифікувати особу, яка брала участь у здійсненні господарської операції (п. 1,2 ст. 9 Закону N 996).</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lastRenderedPageBreak/>
        <w:t>Відповідно до Положення про документальне забезпечення записів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в бухгалтерському обліку, затвердженого наказом Міністерства фінансів України від 24 травня 1995 N 88, із змінами і доповненнями: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"Первинні документи - це документи, створені у письмовій або електронній формі, що фіксують та підтверджують господарські операції, включаючи розпорядження та дозволи адміністрації (власника) на їх проведення".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Також статтею 67 Конституції України від 28.06.96 року передбачено, що кожен зобов'язаний сплачувати податки і збори в порядку і розмірах, встановлених законом.</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Враховуючи викладене, беніфіціарному власнику - службовій особі</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ТОВ "Комтес-XXI" ОСОБА_35 достовірно було відомо, що він відповідно до вищевказаних норм чинного законодавства України, зобов'язаний знати про достовірність даних, вказаних у документах фінансово-господарської діяльності, і відповідно достовірно й вчасно визначати суми податків, а також у повному обсязі та у встановлений законом термін сплачувати їх у бюджет держави.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Протягом періоду з 01.12.2015 по 31.08.2016 беніфіціарний власник</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службова особа ТОВ "Комтес-XXI" ОСОБА_35 здійснював фінансово-господарську діяльність шляхом придбання та реалізації будівельних сумішей, будівельних матеріалів, автозапчастин та фарбового покриття.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Усвідомлюючи, що у результаті реалізації придбаних товарів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у ТОВ "Комтес-XXI" виникає значна сума прибутку та відповідно зобов'язання зі сплати податку на додану вартість, ОСОБА_35, діючи умисно, з корисливих мотивів, з метою заниження суми податкових зобов'язань, які підлягали сплаті у бюджет, запропонував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ОСОБА_3 зависити податковий кредит з податку на додану вартість по неіснуючим операціям, з підконтрольними вказані організованій групи осіб ТОВ "Промисловий Альянс Запоріжжя", ТОВ "Лібра-С" та ТОВ "ТК Гама", тим самим у податковій звітності</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ТОВ "Комтес-XXI" зазначити більшу кількість нібито понесених витрат товариством та відповідно зменшити розмір податку до сплати ТОВ "Комтес-XXI".</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 у період з 01.12.2015 по 31.08.2016 ОСОБА_3 діючи умисно, за попередньою змовою групою осіб з ОСОБА_35, ОСОБА_2 та ОСОБА_4, з корисливих мотивів, вчинив пособництво у завищенні податкового кредиту з податку на додану вартість ТОВ "Комтес-XXI" оформивши нікчемні операції з реалізації будівельних сумішей, будівельних матеріалів, автозапчастин та фарбового покриття від ТОВ "Промисловий Альянс Запоріжжя", ТОВ "Лібра-С" та ТОВ "ТК Гама" в адресу ТОВ "Комтес-XXI", які фактично не відбувались.</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Відповідно до п. 201.6 ст. 201 ПКУ "податкова накладна є податковим документом і одночасно відображається у податкових зобов'язаннях і реєстрі виданих податкових накладних продавця та реєстрі отриманих податкових накладних покупця".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Пунктом 201.10. ст. 201 ПКУ передбачено, що податкова накладна видається платником податку, який здійснює операції з постачання товарів, на вимогу покупця та є підставою для нарахування сум податку, що відносяться до податкового кредиту.</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Таким чином, податкові накладні у відповідності з вимогами законодавства є звітними податковими документами, на підставі яких формується податковий кредит з податку на додану вартість.</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Пунктом 198.1. ст. 198 ПКУ передбачено, що право на віднесення сум податку до податкового кредиту виникає у разі здійснення операцій з придбання товарів.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lastRenderedPageBreak/>
        <w:t>Відповідно до вимог п. 198.2 ст. 198 ПКУ "датою виникнення права платника податку на віднесення сум податку до податкового кредиту вважається дата тієї події, що відбулася раніше: дата списання коштів з банківського рахунка платника податку на оплату товарів/послуг; дата отримання платником податку товарів/послуг, що підтверджено податковою накладною".</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Згідно з п. 198.6 ст. 198 ПКУ не відносяться до податкового кредиту суми податку, сплаченого (нарахованого) у зв'язку з придбанням товарів, не підтверджених податковими накладними.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Тобто, за нормами чинного законодавства віднесення сум ПДВ до складу податкового кредиту ТОВ "Комтес-XXI" можливе лише у разі фактичного отримання товарів (робіт, послуг) від ТОВ "Промисловий Альянс Запоріжжя", ТОВ "Лібра-С" та ТОВ "ТК Гама".</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ОСОБА_3 діючи умисно, за попередньою змовою групою осіб з ОСОБА_2 та ОСОБА_4, та маючи умисел на пособництво в ухиленні від сплати податків забезпечив беніфіціарному засновнику ТОВ "Комтес-XXI" ОСОБА_35 можливість у завищенні податкового кредиту з податку на додану вартість, при цьому ОСОБА_35 маючи умисел на ухилення від сплати податків, будучи достовірно обізнаним про істинні результати фінансово-господарської діяльності ТОВ "Комтес-XXI", достовірно знаючи, що</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ТОВ "Промисловий Альянс Запоріжжя", ТОВ "Лібра-С" та ТОВ "ТК Гама" у період з 01.01.2015 по 31.08.2016 ніяких товаро - матеріальних цінностей не реалізовували та не поставляли, спільно забезпечилиТОВ "Комтес-XXI", який перебував за фактичною адресою": м. Запоріжжя, вул. Мира 10, приміщення 37, ухилення від сплати податку на додану вартість, у порушення вимог п. 198.3, п. 198.6 ст. 198 Податкового кодексу України від 02.12.2012 N 2755-VI (із змінами та оповненнями), діючому умисно, можливість безпідставно внести та надати до Запорізької ОДПІ ГУ ДФС у Запорізькій області податкові декларації з податку на додану вартість ТОВ "Комтес-XXI" за період з 01.01.2015 по 31.08.2016, де у рядку N 10.1 декларації "Придбання (виготовлення, будівництво, спорудження)" з податку на додану вартість на митній території України товарів (послуг) та основних фондів з метою їх використання у межах господарської діяльності платника податку для здійснення операцій які підлягають оподаткуванню за основною ставкою та нульовою ставкою", умисно зазначено суми податку на додану вартість по неіснуючим операціям з ТОВ "Промисловий Альянс Запоріжжя", ТОВ "Лібра-С" та ТОВ "ТК Гама" у розмірі 4 803 280 грн. (в т. ч. ПДВ 960 656 грн.)</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Згідно з висновком акту документальної перевірки Запорізької ОДПІ ГУ ДФС</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у Запорізькій області N 1016/08-28-22-02/5755559 від 07.10.2016 перевіркою повноти нарахування податку на додану вартість (визначення суми податку, що підлягає сплаті до бюджету) за період з 01.01.2015 по 31.08.2016 при оформленні на папері фінансово-господарських операцій з ТОВ "Промисловий Альянс Запоріжжя", ТОВ "Лібра-С" та ТОВ "ТК Гама" встановлено заниження податку на додану вартість в розмірі 960 656 гривень.</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Таким чином, ОСОБА_3 діючи умисно, за попередньою змовою групою осіб</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 ОСОБА_35, ОСОБА_2 та ОСОБА_4, забезпечив беніфіціарному засновнику ТОВ "Комтес-XXI" ОСОБА_35, у порушення п. 44.1 ст. 44, ст. 198 Податкового кодексу України від 02.12.2010 N 2755-VI (із внесеними змінами та доповненнями) в результаті відображення у податковому обліку ТОВ "Комтес-XXI" безтоварних операцій з придбання товарів у ТОВ "Промисловий Альянс Запоріжжя", ТОВ "Лібра-С" та ТОВ "ТК Гама", які фактично не відбувались, безпідставно занизити податкові зобов'язання з податку на додану вартість ТОВ "Комтес-XXI" за період з 01.01.2015 по 31.08.2016 в розмірі 960 656 гривень.</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Пунктом 5 Підрозділу 1 розділу XX Перехідних положень ПКУ передбачено, якщо норми інших законів містять посилання на неоподатковуваний мінімум доходів громадян (НМДГ), то для цілей їх застосування використовується сума в розмірі 17 гривень, крім норм адміністративного та кримінального законодавства в частині кваліфікації адміністративних або кримінальних правопорушень, для яких сума неоподатковуваного мінімуму встановлюється на рівні податкової соціальної пільги, визначеної п. п. 169.1.1 п. 169.1 ст. 169 розділу IV цього Кодексу для відповідного року.</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Згідно з п. п. 169.1.1 п. 169.1 ст. 169 ПКУ, сума податкової соціальної пільги дорівнює 100 відсоткам розміру прожиткового мінімуму для працездатної особи (у розрахунку на місяць), встановленому законом на 1 січня звітного податкового року, - для будь-якого платника податку.</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lastRenderedPageBreak/>
        <w:t>Таким чином, в результаті злочинних дій ОСОБА_36 діючи умисно, за попередньою змовою групою осіб з ОСОБА_35, ОСОБА_2 та ОСОБА_4, вчинено пособництво в ухиленні від сплати податків службовими особами ТОВ "Комтес XXI", внаслідок чого державі причинено шкоду у виді ненадходження до державного бюджету податку на додану вартість в розмірі 960 656 гривень, що більш ніж в 1000 разів та менше ніж у 3000 разів перевищує неоподатковуваний мінімум доходів громадян та є значним розміром.</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Дії обвинуваченого ОСОБА_2 кваліфіковані за ч. 3 ст. 28, ч. 2 ст. 205 КК України як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 організованою групою, що заподіяло велику матеріальну шкоду державі, за ч. 3 ст. 28-ч. 2 ст. 205 КК України як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організованою групою, повторно, за ч. 5 ст. 27 ч. 2 ст. 212 КК України як пособництво в умисному ухиленні від сплати податків, що входять в систему оподаткування, введених у встановленому законом порядку, що призвело до фактичного ненадходження до бюджету коштів у значному розмірі, вчинено за попередньою змовою групою осіб.</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На підставі ч. 1 ст. 474 КПК України, до суду надійшла угода про визнання винуватості від 20.12.2016 року, укладена між прокурором, відділу нагляду за додержанням законів органами, яку ведуть боротьбу з організованою злочинністю прокуратури Запорізької області ОСОБА_37, якому на підставі ст. ст. 36, 37 Кримінального процесуального кодексу України надані повноваження прокурора у даному кримінальному провадженні та ОСОБА_2, що є обвинуваченим в цьому ж кримінальному провадженні.</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Виходячи із змісту даної угоди, ОСОБА_2 беззастережно повністю визнав свою винуватість у вказаному діянні і активно сприяв у розкритті злочину.</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Згідно угоди, сторони погодилися на призначення покарання ОСОБА_2 за ч. 3 ст. 28-ч. 2 ст. 205 КК України у вигляді штрафу у розмірі чотирьох тисяч неоподаткованих мінімумів доходів громадян у сумі 68000 гривень, за ч. 5 ст. 27 - ч. 2 ст. 212 КК України у вигляді штрафу у розмірі трьох тисяч неоподаткованих мінімумів доходів громадян у сумі 51000 гривень з позбавленням права займатися діяльністю пов'язаною з реєстрацією та перереєстрацією суб'єктів господарської діяльності на строк два роки. На підставі ст. 70,72 КК України остаточно визначити ОСОБА_38 покарання шляхом поглинання менш суворого покарання більш суворим у вигляді штрафу у розмірі чотирьох тисяч неоподаткованих мінімумів доходів громадян у сумі 68 000 гривень з позбавленням права займатися діяльністю пов'язаною з реєстрацією та перереєстрацією суб'єктів господарської діяльності на строк два роки.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У судовому засіданні обвинувачений вказав, що він цілком розуміє свої права та наслідки укладення угоди, що передбачені ч. 4 ст. 474 КПК України, які йому були роз'яснені судом в ході судового засідання, а також розуміє, що у разі невиконання угоди про визнання винуватості відповідно до ст. 476 КПК України прокурор має право упродовж строків давності притягнення до кримінальної відповідальності звернутися до суду з клопотанням про скасування вироку та судового розгляду кримінального провадження в загальному порядку.</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Також в судовому засіданні обвинувачений беззастережно визнав свою вину та надав судові згоду на призначення узгодженого покарання, надав пояснення, в яких повністю підтвердив обставини, викладені у пред'явленому йому обвинуваченні.</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На підставі пояснень обвинуваченого, суд встановив, що укладення угоди сторонами є добровільним, тобто не є наслідком застосування насильства, примусу, погроз або наслідком обіцянок чи дії будь-яких інших обставин, ніж ті, що передбачені в угоді.</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Згідно ч. 4 ст. 469 КПК України, угода про визнання винуватості між прокурором та підозрюваним чи обвинуваченим може бути укладена у провадженні щодо кримінальних проступків, злочинів невеликої чи середньої тяжкості, тяжких злочинів, внаслідок яких шкода завдана лише державним чи суспільним інтересам.</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xml:space="preserve">Відповідно до ст. 472 КПК України, в угоді про визнання винуватості зазначаються її сторони, формулювання підозри чи обвинувачення та його правова кваліфікація з зазначенням статті (частини статті) закону України про кримінальну відповідальність, істотні для відповідного кримінального провадження обставини, беззастережне визнання підозрюваним чи обвинуваченим своєї винуватості у вчиненні кримінального правопорушення, обов'язки підозрюваного чи обвинуваченого щодо співпраці у викритті кримінального правопорушення, вчиненого іншою особою (якщо відповідні домовленості мали місце), </w:t>
      </w:r>
      <w:r w:rsidRPr="00EC7DE4">
        <w:rPr>
          <w:rFonts w:ascii="Times New Roman" w:eastAsiaTheme="minorEastAsia" w:hAnsi="Times New Roman" w:cs="Times New Roman"/>
          <w:sz w:val="20"/>
          <w:szCs w:val="20"/>
          <w:lang w:eastAsia="ru-RU"/>
        </w:rPr>
        <w:lastRenderedPageBreak/>
        <w:t>узгоджене покарання та згода підозрюваного, обвинуваченого на його призначення або на призначення покарання та звільнення від його відбування з випробуванням, наслідки укладення та затвердження угоди, передбачені статтею 473 цього Кодексу, наслідки невиконання угоди. В угоді зазначається дата її укладення та вона скріплюється підписами сторін.</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Під час перевірки угоди встановлена її відповідність вимогам Кримінального процесуального кодексу України.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Суд, розглядаючи кримінальне провадження в межах пред'явленого обвинувачення, кваліфікує дії ОСОБА_2 за ч. 3 ст. 28, ч. 2 ст. 205 КК України як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 організованою групою, що заподіяло велику матеріальну шкоду державі, за ч. 3 ст. 28-ч. 2 ст. 205 КК України як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організованою групою, повторно, за ч. 5 ст. 27 ч. 2 ст. 212 КК України як пособництво в умисному ухиленні від сплати податків, що входять в систему оподаткування, введених у встановленому законом порядку, що призвело до фактичного ненадходження до бюджету коштів у значному розмірі, вчинено за попередньою змовою групою осіб.</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Із врахуванням всіх обставин справи та особи обвинуваченого суд вважає, що узгоджене ОСОБА_2 покарання за ч. 3 ст. 28-ч. 2 ст. 205 КК України у вигляді штрафу у розмірі чотирьох тисяч неоподаткованих мінімумів доходів громадян у сумі 68000 гривень, за ч. 5 ст. 27 - ч. 2 ст. 212 КК України у вигляді штрафу у розмірі трьох тисяч неоподаткованих мінімумів доходів громадян у сумі 51000 гривень з позбавленням права займатися діяльністю пов'язаною з реєстрацією та перереєстрацією суб'єктів господарської діяльності на строк два роки. На підставі ст.70,72 КК України остаточно визначити ОСОБА_38 покарання шляхом поглинання менш суворого покарання більш суворим у вигляді штрафу у розмірі чотирьох тисяч неоподаткованих мінімумів доходів громадян у сумі 68 000 гривень з позбавленням права займатися діяльністю пов'язаною з реєстрацією та перереєстрацією суб'єктів господарської діяльності на строк два роки цілком відповідає тяжкості та обставинам вчиненого злочину та особі обвинуваченого.</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Відповідно до ч. 1 ст. 475 КПК України, якщо суд переконається, що угода може бути затверджена, він ухвалює вирок, яким затверджує угоду і призначає узгоджену сторонами міру покарання.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На підставі викладеного, керуючись ст. ст. 100, 314, 373, 374, 468-475 КПК України, суд, -</w:t>
      </w:r>
    </w:p>
    <w:p w:rsidR="00EB2C59" w:rsidRPr="00EC7DE4" w:rsidRDefault="00EB2C59" w:rsidP="00EB2C59">
      <w:pPr>
        <w:spacing w:before="100" w:beforeAutospacing="1" w:after="0" w:line="240" w:lineRule="auto"/>
        <w:jc w:val="center"/>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ЗАСУДИВ:</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ОСОБА_2 визнати винним у вчиненні злочинів, передбачених ч. 3 ст. 28-ч. 2 ст. 205, ч. 5 ст. 27- ч. 2 ст. 212 КК України.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Затвердити угоду про визнання винуватості від 20 грудня 2016 року, укладену між прокурором, відділу нагляду за додержанням законів органами, яку ведуть боротьбу з організованою злочинністю прокуратури Запорізької області ОСОБА_37, якому на підставі ст. ст. 36, 37 Кримінального процесуального кодексу України надані повноваження прокурора у кримінальному провадженні 32016080000000062 та ОСОБА_2, ІНФОРМАЦІЯ_1, уродженця АДРЕСА_5.</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На підставі угоди про визнання винуватості призначити ОСОБА_2 покарання: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-за за ч. 3 ст. 28-ч. 2 ст. 205 КК України у вигляді штрафу у розмірі чотирьох тисяч неоподаткованих мінімумів доходів громадян у сумі 68000 гривень;</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-за ч. 5 ст. 27 - ч. 2 ст. 212 КК України у вигляді штрафу у розмірі трьох тисяч неоподаткованих мінімумів доходів громадян у сумі 51000 гривень з позбавленням права займатися діяльністю пов'язаною з реєстрацією та перереєстрацією суб'єктів господарської діяльності на строк два роки.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На підставі ст. 70,72 КК України шляхом поглинання менш суворого покарання більш суворим остаточно призначити ОСОБА_2 покарання у вигляді штрафу у розмірі чотирьох тисяч неоподаткованих мінімумів доходів громадян у сумі 68 000 гривень з позбавленням права займатися діяльністю пов'язаною з реєстрацією та перереєстрацією суб'єктів господарської діяльності на строк 2 (два) роки.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Цивільний позов не заявлявся.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lastRenderedPageBreak/>
        <w:t>Судові витрати відсутні.</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Арешт, накладений ухвалою слідчого судді Орджонікідзевського районного суду м. Запоріжжя від 28.07.2016 року на грошові кошти, які знаходяться на банківському рахунку</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ТОВ "Лібра-С" (код за ЄДРПОУ 39931137) N 26007055723491 відкритий у філії "Запорізьке регіональне управління" публічного акціонерного товариства комерційного банку "Приватбанк" (МФО 313399) розташованого за адресою: м. Запоріжжя, пл. Інженерна, буд. 1/м. Дніпропетровськ, вул. Набережна Перемоги, 30, головним структурним підрозділом якого є ПАТ КБ "Приватбанк" (МФО 305299), що розташований за адресою: м. Дніпропетровськ, вул. Набережна Перемоги, 50 - скасувати;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арешт, накладений ухвалою слідчого судді Орджонікідзевського районного суду м. Запоріжжя від 28.07.2016 року на грошові кошти, які знаходяться на банківських рахунках</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ТОВ "Аккорд - Трейдінг" (код за ЄДРПОУ 39931137) N 26007055724939, 26008055727979, 26058055709323, відкриті у філії "Запорізьке регіональне управління" публічного акціонерного товариства комерційного банку "Приватбанк" (МФО 313399) розташованого за адресою: м. Запоріжжя, пл. Інженерна, буд. 1 / м. Дніпропетровськ, вул. Набережна Перемоги, 30, головним структурним підрозділом якого є ПАТ КБ "Приватбанк" (МФО 305299), що розташований за адресою: м. Дніпропетровськ, вул. Набережна Перемоги, 50 -скасувати;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арешт, накладений ухвалою слідчого судді Орджонікідзевського районного суду м. Запоріжжя від 01.08.2016 року на грошові кошти, які знаходяться на банківських рахунках</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ТОВ "Гретус" (код ЄДРПОУ 40466221) N 26000055728664, 26001055725718 відкритих</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у філії "Запорізьке регіональне управління" публічного акціонерного товариства комерційного банку "Приватбанк" (МФО 313399) розташованого за адресою: м. Запоріжжя, пл. Інженерна, буд. 1/м. Дніпропетровськ, вул. Набережна Перемоги, 30, головним структурним підрозділом якого є ПАТ КБ "Приватбанк" (МФО 305299), що розташований за адресою: м. Дніпропетровськ, вул. Набережна Перемоги, 50 - скасувати;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арешт, накладений ухвалою слідчого судді Орджонікідзевського районного суду м. Запоріжжя від 01.08.2016 року на грошові кошти, які знаходяться на банківських рахунках</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ТОВ "Стартеп" (код ЄДРПОУ 40532757) N 26004055729090, 26007055729967, відкриті у філії "Запорізьке регіональне управління" публічного акціонерного товариства комерційного банку "Приватбанк" (МФО 313399) розташованого за адресою: м. Запоріжжя, пл. Інженерна, буд. 1/м. Дніпропетровськ, вул. Набережна Перемоги, 30, головним структурним підрозділом якого є ПАТ КБ "Приватбанк" (МФО 305299), що розташований за адресою: м. Дніпропетровськ, вул. Набережна Перемоги, 50 - скасувати;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арешт, накладений ухвалою слідчого судді Орджонікідзевського районного суду м. Запоріжжя від 26.08.2016 року на грошові кошти, які знаходяться на банківському рахунку</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ТОВ "Альтерстейт" (код за ЄДРПОУ 24515698) N 26004055729283 відкритий у філії "Запорізьке регіональне управління" публічного акціонерного товариства комерційного банку "Приватбанк" (МФО 313399) розташованого за адресою: м. Запоріжжя, пл. Інженерна, буд. 1/м. Дніпропетровськ, вул. Набережна Перемоги, 30, головним структурним підрозділом якого є ПАТ КБ "Приватбанк" (МФО 305299), що розташований за адресою: м. Дніпропетровськ, вул. Набережна Перемоги, 50- скасувати;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арешт, накладений ухвалою слідчого судді Орджонікідзевського районного суду м. Запоріжжя від 29.07.2016 року на грошові кошти, які знаходяться на банківському рахунку</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ТОВ "Альфаглобал" (код за ЄДРПОУ 30771218) N 26004055719635 відкритий у філії "Запорізьке регіональне управління" публічного акціонерного товариства комерційного банку "Приватбанк" (МФО 313399) розташованого за адресою: м. Запоріжжя, пл. Інженерна, буд. 1/м. Дніпропетровськ, вул. Набережна Перемоги, 30, головним структурним підрозділом якого є ПАТ КБ "Приватбанк" (МФО 305299), що розташований за адресою: м. Дніпропетровськ, вул. Набережна Перемоги, 50- скасувати;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lastRenderedPageBreak/>
        <w:t>- арешт, накладений ухвалою слідчого судді Орджонікідзевського районного суду м. Запоріжжя від 28.07.2016 року на грошові кошти, які знаходяться на банківських рахунках</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ТОВ "Амк - Січ" (код за ЄДРПОУ 39985198) N 26003055727004, 26056055710273 відкритих у філії "Запорізьке регіональне управління" публічного акціонерного товариства комерційного банку "Приватбанк" (МФО 313399) розташованого за адресою: м. Запоріжжя, пл. Інженерна, буд. 1/м. Дніпропетровськ, вул. Набережна Перемоги, 30, головним структурним підрозділом якого є ПАТ КБ "Приватбанк" (МФО 305299), що розташований за адресою: м. Дніпропетровськ, вул. Набережна Перемоги, 50 - скасувати;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арешт, накладений ухвалою слідчого судді Орджонікідзевського районного суду м. Запоріжжя від 29.07.2016 року на грошові кошти, які знаходяться на банківському рахунку</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ТОВ "Баккаут" (код за ЄДРПОУ 40466347) N 26002055732700 відкритий у філії "Запорізьке регіональне управління" публічного акціонерного товариства комерційного банку "Приватбанк" (МФО 313399) розташованого за адресою: м. Запоріжжя, пл. Інженерна, буд. 1/м. Дніпропетровськ, вул. Набережна Перемоги, 30, головним структурним підрозділом якого є ПАТ КБ "Приватбанк" (МФО 305299), що розташований за адресою: м. Дніпропетровськ, вул. Набережна Перемоги, 50 -скасувати;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арешт, накладений ухвалою слідчого судді Орджонікідзевського районного суду м. Запоріжжя від 29.07.2016 року на грошові кошти, які знаходяться на банківському рахунку</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ТОВ "ТК Гама" (код за ЄДРПОУ 39521493) N 26003055719528 відкритий у філії "Запорізьке регіональне управління" публічного акціонерного товариства комерційного банку "Приватбанк" (МФО 313399) розташованого за адресою: м. Запоріжжя, пл. Інженерна, буд. 1/м. Дніпропетровськ, вул. Набережна Перемоги, 30, головним структурним підрозділом якого є ПАТ КБ "Приватбанк" (МФО 305299), що розташований за адресою: м. Дніпропетровськ, вул. Набережна Перемоги, 50- скасувати;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арешт, накладений ухвалою слідчого судді Орджонікідзевського районного суду м. Запоріжжя від 28.07.2016 року на грошові кошти, які знаходяться на банківських рахунках</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ТОВ "Діджитал Планет" (код за ЄДРПОУ 40248675) N 26002055724354, 26002055730434, відкритих у філії "Запорізьке регіональне управління" публічного акціонерного товариства комерційного банку "Приватбанк" (МФО 313399) розташованого за адресою: м. Запоріжжя, пл. Інженерна, буд. 1/м. Дніпропетровськ, вул. Набережна Перемоги, 30, головним структурним підрозділом якого є ПАТ КБ "Приватбанк" (МФО 305299), що розташований за адресою: м. Дніпропетровськ, вул. Набережна Перемоги, 50 - скасувати;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арешт, накладений ухвалою слідчого судді Орджонікідзевського районного суду м. Запоріжжя від 29.07.2016 року на грошові кошти, які знаходяться на банківському рахунку</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ТОВ "МД-Стрім" (код за ЄДРПОУ 30850338) N 26008055723520 відкритий у філії "Запорізьке регіональне управління" публічного акціонерного товариства комерційного банку "Приватбанк" (МФО 313399) розташованого за адресою: м. Запоріжжя, пл. Інженерна, буд. 1/м. Дніпропетровськ, вул. Набережна Перемоги, 30, головним структурним підрозділом якого є ПАТ КБ "Приватбанк" (МФО 305299), що розташований за адресою: м. Дніпропетровськ, вул. Набережна Перемоги, 50 -скасувати;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арешт, накладений ухвалою слідчого судді Орджонікідзевського районного суду м. Запоріжжя від 28.07.2016 року на грошові кошти, які знаходяться на банківському рахунку</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ТОВ "Промисловий Альянс Запоріжжя" (код за ЄДРПОУ 34595251) N 26000055712056 відкритий у філії "Запорізьке регіональне управління" публічного акціонерного товариства комерційного банку "Приватбанк" (МФО 313399) розташованого за адресою: м. Запоріжжя, пл. Інженерна, буд. 1/м. Дніпропетровськ, вул. Набережна Перемоги, 30, головним структурним підрозділом якого є ПАТ КБ "Приватбанк" (МФО 305299), що розташований за адресою: м. Дніпропетровськ, вул. Набережна Перемоги, 50 - скасувати;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арешт, накладений ухвалою слідчого судді Орджонікідзевського районного суду м. Запоріжжя від 29.07.2016 року на грошові кошти, які знаходяться на банківському рахунку</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ТОВ "Промисловий Альянс Запоріжжя" (код за ЄДРПОУ 34595251) N 26001021699415 відкритий у ПАТ "Неос Банк" (МФО 320940) розташованого за адресою: м. Київ, вул. Липковського, буд. 45 - скасувати;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lastRenderedPageBreak/>
        <w:t>- арешт, накладений ухвалою слідчого судді Орджонікідзевського районного суду м. Запоріжжя від 28.07.2016 року на грошові кошти, які знаходяться на банківських рахунках</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ТОВ "Ін-Грейд" (код за ЄДРПОУ 40046350) N 26050055710280, 26009055721190 відкритих у філії "Запорізьке регіональне управління" публічного акціонерного товариства комерційного банку "Приватбанк" (МФО 313399) розташованого за адресою: м. Запоріжжя, пл. Інженерна, буд. 1/м. Дніпропетровськ, вул. Набережна Перемоги, 30, головним структурним підрозділом якого є ПАТ КБ "Приватбанк" (МФО 305299), що розташований за адресою: м. Дніпропетровськ, вул. Набережна Перемоги, 50 - скасувати;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арешт, накладений ухвалою слідчого судді Орджонікідзевського районного суду м. Запоріжжя від 26.08.2016 року на грошові кошти, які знаходяться на банківському рахунку ТОВ "Анто" (ЄДРПОУ 35946917) N 26009014037216, відкритому у філії АТ "УКРЕКСІМБАНК", у м. Києві (МФО 380333), розташованого за адресою: м. Київ, вул. Бульварно-Кудрявська, 11б, головним структурним підрозділом якого є АТ "УКРЕКСІМБАНК" (МФО 322313), що розташований за адресою: м. Київ, вул. Антоновича, 127 - скасувати;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арешт, накладений ухвалою слідчого судді Орджонікідзевського районного суду м. Запоріжжя від 26.08.2016 року на грошові кошти, які знаходяться на банківських рахунках ТОВ "Анто" (ЄДРПОУ 35946917) N, N 26003000490065, 26007000149390, 26000000656589, 26005052737406, 26057052722533, відкритих у Печерської філії ПАТ КБ "ПриватБанк" у м. Києві (МФО 300711), розташованому за адресою: м. Київ, вул. Предславинська 19, головним структурним підрозділом якого є ПАТ КБ "Приватбанк" (МФО 305299), що розташований за адресою: м. Дніпропетровськ вул. Набережна Перемоги, 50 - скасувати;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арешт, накладений ухвалою слідчого судді Орджонікідзевського районного суду м. Запоріжжя від 26.08.2016 року на грошові кошти, які знаходяться на банківському рахунку ТОВ "Анто" (ЄДРПОУ 35946917) N 26009014037216, відкритому у філії АТ "УКРЕКСІМБАНК", у м. Києві (МФО 380333), розташованого за адресою: м. Київ, вул. Бульварно-Кудрявська, 11б, головним структурним підрозділом якого є АТ "УКРЕКСІМБАНК" (МФО 322313), що розташований за адресою: м. Київ, вул. Антоновича, 127 - скасувати;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арешт, накладений ухвалою слідчого судді Орджонікідзевського районного суду м. Запоріжжя від 26.08.2016 року на грошові кошти, які знаходяться на банківських рахунках ТОВ "Альфа траст груп" (ЄДРПОУ 40559090) N N 26006055727090, 26003055729853, відкритих у філії "Запорізьке регіональне управління" ПАТ КБ "Приватбанк" (МФО 313399), розташованого за адресою: м. Запоріжжя, пл. Інженерна, буд. 1, головним структурним підрозділом якого є ПАТ КБ "Приватбанк" (МФО 305299), який розташовано за адресою: м. Дніпропетровськ вул. Набережна Перемоги, 50-скасувати;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арешт, накладений ухвалою слідчого судді Орджонікідзевського районного суду м. Запоріжжя від 26.08.2016 року на грошові кошти, які знаходяться на банківських рахунках ТОВ "Євро Стаіл Груп" (ЄДРПОУ 40541345) N N 26007055730718, 26002055731853, відкриті у філії "Запорізьке регіональне управління" публічного акціонерного товариства комерційного банку "Приватбанк" (МФО 313399) розташованого за адресою: м. Запоріжжя, пл. Інженерна, буд. 1, головним структурним підрозділом якого є ПАТ КБ "Приватбанк" (МФО 305299), що розташований за адресою: м. Дніпропетровськ, вул. Набережна Перемоги, 50 -скасувати;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арешт, накладений ухвалою слідчого судді Орджонікідзевського районного суду м. Запоріжжя від 26.08.2016 року на грошові кошти, які знаходяться на банківських рахунках ТОВ "Енержи Груп" (ЄДРПОУ 40632201) N N 26009055730879, 26002055727469, відкриті у філії "Запорізьке регіональне управління" публічного акціонерного товариства комерційного банку "Приватбанк" (МФО 313399) розташованого за адресою: м. Запоріжжя, пл. Інженерна, буд. 1, головним структурним підрозділом якого є ПАТ КБ "Приватбанк" (МФО 305299), що розташований за адресою: м. Дніпропетровськ, вул. Набережна Перемоги, 50 - скасувати;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арешт, накладений ухвалою слідчого судді Орджонікідзевського районного суду м. Запоріжжя від 26.08.2016 року на грошові кошти, які знаходяться на банківських рахунках ТОВ "Техно Лайн Груп" (ЄДРПОУ 40555960) N, N 26002055724860, 26004055731282, відкриті у філії "Запорізьке регіональне управління" публічного акціонерного товариства комерційного банку "Приватбанк" (МФО 313399) розташованого за адресою: м. Запоріжжя, пл. Інженерна, буд. 1, головним структурним підрозділом якого є ПАТ КБ "Приватбанк" (МФО 305299), що розташований за адресою: м. Дніпропетровськ, вул. Набережна Перемоги, 50 - скасувати;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lastRenderedPageBreak/>
        <w:t>- арешт, накладений ухвалою слідчого судді Орджонікідзевського районного суду м. Запоріжжя від 26.08.2016 року на грошові кошти, які знаходяться на банківському рахунку ТОВ "Лібра-С" (код за ЄДРПОУ 39931137) N 26007055723491 відкритий у філії "Запорізьке регіональне управління" публічного акціонерного товариства комерційного банку "Приватбанк" (МФО 313399) розташованого за адресою: м. Запоріжжя, пл. Інженерна, буд. 1, головним структурним підрозділом якого є ПАТ КБ "Приватбанк" (МФО 305299), що розташований за адресою: м. Дніпропетровськ, вул. Набережна Перемоги, 50, - скасувати;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арешт, накладений ухвалою слідчого судді Орджонікідзевського районного суду м. Запоріжжя від 28.07.2016 року на грошові кошти, які знаходяться на банківських рахунках ТОВ "Аккорд - Трейдінг" (код за ЄДРПОУ 39931137) N 26007055724939, 26008055727979, 26058055709323, відкриті у філії "Запорізьке регіональне управління" публічного акціонерного товариства комерційного банку "Приватбанк" (МФО 313399) розташованого за адресою: м. Запоріжжя, пл. Інженерна, буд. 1, головним структурним підрозділом якого є ПАТ КБ "Приватбанк" (МФО 305299), що розташований за адресою: м. Дніпропетровськ, вул. Набережна Перемоги, 50 - скасувати;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арешт, накладений ухвалою слідчого судді Орджонікідзевського районного суду м. Запоріжжя від 26.08.2016 року на грошові кошти, які знаходяться на банківських рахунках ТОВ "Гретус" (код ЄДРПОУ 40466221) N 26000055728664, 26001055725718 відкритих у філії "Запорізьке регіональне управління" публічного акціонерного товариства комерційного банку "Приватбанк" (МФО 313399) розташованого за адресою: м. Запоріжжя, пл. Інженерна, буд. 1, головним структурним підрозділом якого є ПАТ КБ "Приватбанк" (МФО 305299), що розташований за адресою: м. Дніпропетровськ, вул. Набережна Перемоги, 50- скасувати;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арешт, накладений ухвалою слідчого судді Орджонікідзевського районного суду м. Запоріжжя від 26.08.2016 року на грошові кошти, які знаходяться на банківських рахунках ТОВ "Стартеп" (код ЄДРПОУ 40532757) N 26004055729090, 26007055729967, відкриті у філії "Запорізьке регіональне управління" публічного акціонерного товариства комерційного банку "Приватбанк" (МФО 313399) розташованого за адресою: м. Запоріжжя, пл. Інженерна, буд. 1, головним структурним підрозділом якого є ПАТ КБ "Приватбанк" (МФО 305299), що розташований за адресою: м. Дніпропетровськ, вул. Набережна Перемоги, 50 -скасувати;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арешт, накладений ухвалою слідчого судді Орджонікідзевського районного суду м. Запоріжжя від 28.07.2016 року на грошові кошти, які знаходяться на банківському рахунку ТОВ "Альтерстейт" (код за ЄДРПОУ 24515698) N 26004055729283 відкритий у філії "Запорізьке регіональне управління" публічного акціонерного товариства комерційного банку "Приватбанк" (МФО 313399) розташованого за адресою: м. Запоріжжя, пл. Інженерна, буд. 1, головним структурним підрозділом якого є ПАТ КБ "Приватбанк" (МФО 305299), що розташований за адресою: м. Дніпропетровськ, вул. Набережна Перемоги, 50 - скасувати;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арешт, накладений ухвалою слідчого судді Орджонікідзевського районного суду м. Запоріжжя від 26.08.2016 року на грошові кошти, які знаходяться на банківському рахунку ТОВ "Альфаглобал" (код за ЄДРПОУ 30771218) N 26004055719635 відкритий у філії "Запорізьке регіональне управління" публічного акціонерного товариства комерційного банку "Приватбанк" (МФО 313399) розташованого за адресою: м. Запоріжжя, пл. Інженерна, буд. 1, головним структурним підрозділом якого є ПАТ КБ "Приватбанк" (МФО 305299), що розташований за адресою: м. Дніпропетровськ, вул. Набережна Перемоги, 50 - скасувати;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арешт, накладений ухвалою слідчого судді Орджонікідзевського районного суду м. Запоріжжя від 26.08.2016 року на грошові кошти, які знаходяться на банківських рахунках ТОВ "Амк - Січ" (код за ЄДРПОУ 39985198) N 26003055727004, 26056055710273 відкритих у філії "Запорізьке регіональне управління" публічного акціонерного товариства комерційного банку "Приватбанк" (МФО 313399) розташованого за адресою: м. Запоріжжя, пл. Інженерна, буд. 1, головним структурним підрозділом якого є ПАТ КБ "Приватбанк" (МФО 305299), що розташований за адресою: м. Дніпропетровськ, вул. Набережна Перемоги, 50- скасувати;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арешт, накладений ухвалою слідчого судді Орджонікідзевського районного суду м. Запоріжжя від 26.08.2016 року на грошові кошти, які знаходяться на банківському рахунку ТОВ "Баккаут" (код за ЄДРПОУ 40466347) N 26002055732700 відкритий у філії "Запорізьке регіональне управління" публічного акціонерного товариства комерційного банку "Приватбанк" (МФО 313399) розташованого за адресою: м. Запоріжжя, пл. Інженерна, буд. 1, головним структурним підрозділом якого є ПАТ КБ "Приватбанк" (МФО 305299), що розташований за адресою: м. Дніпропетровськ, вул. Набережна Перемоги, 50 - скасувати;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lastRenderedPageBreak/>
        <w:t>- арешт, накладений ухвалою слідчого судді Орджонікідзевського районного суду м. Запоріжжя від 26.08.2016 року на грошові кошти, які знаходяться на банківському рахунку ТОВ "ТК Гама" (код за ЄДРПОУ 39521493) N 26003055719528 відкритий у філії "Запорізьке регіональне управління" публічного акціонерного товариства комерційного банку "Приватбанк" (МФО 313399) розташованого за адресою: м. Запоріжжя, пл. Інженерна, буд. 1, головним структурним підрозділом якого є ПАТ КБ "Приватбанк" (МФО 305299), що розташований за адресою: м. Дніпропетровськ, вул. Набережна Перемоги, 50 -скасувати;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арешт, накладений ухвалою слідчого судді Орджонікідзевського районного суду м. Запоріжжя від 26.08.2016 року на грошові кошти, які знаходяться на банківських рахунках ТОВ "Діджитал Планет" (код за ЄДРПОУ 40248675) N 26002055724354, 26002055730434, відкритих у філії "Запорізьке регіональне управління" публічного акціонерного товариства комерційного банку "Приватбанк" (МФО 313399) розташованого за адресою: м. Запоріжжя, пл. Інженерна, буд. 1, головним структурним підрозділом якого є ПАТ КБ "Приватбанк" (МФО 305299), що розташований за адресою: м. Дніпропетровськ, вул. Набережна Перемоги, 50- скасувати;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арешт, накладений ухвалою слідчого судді Орджонікідзевського районного суду м. Запоріжжя від 26.08.2016 року на грошові кошти, які знаходяться на банківському рахунку ТОВ "МД-Стрім" (код за ЄДРПОУ 30850338) N 26008055723520 відкритий у філії "Запорізьке регіональне управління" публічного акціонерного товариства комерційного банку "Приватбанк" (МФО 313399) розташованого за адресою: м. Запоріжжя, пл. Інженерна, буд. 1, головним структурним підрозділом якого є ПАТ КБ "Приватбанк" (МФО 305299), що розташований за адресою: м. Дніпропетровськ, вул. Набережна Перемоги, 50- скасувати;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арешт, накладений ухвалою слідчого судді Орджонікідзевського районного суду м. Запоріжжя від 26.08.2016 року на грошові кошти, які знаходяться на банківському рахунку ТОВ "Промисловий Альянс Запоріжжя" (код за ЄДРПОУ 34595251) N 26000055712056 відкритий у філії "Запорізьке регіональне управління" публічного акціонерного товариства комерційного банку "Приватбанк" (МФО 313399) розташованого за адресою: м. Запоріжжя, пл. Інженерна, буд. 1, головним структурним підрозділом якого є ПАТ КБ "Приватбанк" (МФО 305299), що розташований за адресою: м. Дніпропетровськ, вул. Набережна Перемоги, 50 - скасувати;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арешт, накладений ухвалою слідчого судді Орджонікідзевського районного суду м. Запоріжжя від 26.08.2016 року на грошові кошти, які знаходяться на банківських рахунках ТОВ "Ін-Грейд" (код за ЄДРПОУ 40046350) N 26050055710280, 26009055721190 відкритих у філії "Запорізьке регіональне управління" публічного акціонерного товариства комерційного банку "Приватбанк" (МФО 313399) розташованого за адресою: м. Запоріжжя, пл. Інженерна, буд. 1, головним структурним підрозділом якого є ПАТ КБ "Приватбанк" (МФО 305299), що розташований за адресою: м. Дніпропетровськ, вул. Набережна Перемоги, 50- скасувати.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арешт накладений, ухвалою слідчого судді Орджонікідзевського районого суду м. Запоріжжя від 12.08.2017 року на майно, вилучене в ході обшуку, проведеного 09.08.2016 року за адресою: м. Запоріжжя, бул. Центральний, 23, кв. 114, а саме: печатку підприємства-нерезидента "Nobilis Corporation S.A."; генеральну довіреність від 18.05.2009 N 661714-1576261 "General Power of Attorney" підприємства Nobilis Corporation S.A. оформлену на ОСОБА_3, щодо надання останньому права здійснювати банківські, фінансові та господарські операції від імені підприємства на 1 аркуші; нотаріальні документи від 12.05.2009 "Notaria Segunda Del Circuito de Panama" на 6 аркушах; виписку з реєстру від 22.05.2009 N 284225 "Registro Publico De Panama" на 1 аркуші; сертифікат від 14.05.2009 N 001 "Certificate" щодо внесення 10 000 (десяти тисяч) американських доларів до статуту Nobilis Corporation S.A. на 1 аркуші; сертифікат від 14.05.2009 N 002 "Certificate" щодо внесення 10 000 (десяти тисяч) американських доларів до статуту Nobilis Corporation S.A. на 1 аркуші; сертифікат від 14.05.2009 N 003 "Certificate" щодо внесення 10 000 (десяти тисяч) американських доларів до статуту Nobilis Corporation S.A. на 1 аркуші; сертифікат від 14.05.2009 N 003 "Certificate" щодо внесення 10 000 (десяти тисяч) американських доларів до статуту Nobilis Corporation S.A. на 1 аркуші; сертифікат від 14.05.2009 N 005 "Certificate" щодо внесення 10 000 (десяти тисяч) американських доларів до статуту Nobilis Corporation S.A. на 1 аркуші; лист реєстрації б/д б/н "Letter of Resignation" на 1 аркуші; декларацію б/д б/н "Declaration of the Trust Nobilis Corporation S.A." на 1 аркуші; лист розподілення дол. засновників б/д б/н "Assigment of Subscription of a Share in Nobilis Corporation S.A." на 2 аркушах; лист перекладу від 12.05.2009 N 8028 "Translation" на 4 аркушах; протокол засідання від 14.05.2009 б/н "Nobilis Corporation S.A. Minutes of the Meeting of the Board" на 1 аркуші; лист перекладу до документу від 14.05.2009 N 1576261 на 1 аркуші, мобільний телефон "Самсунг ноте 4", грошові кошти у розмірі 368 600 гривень, грошові кошти у розмірі 281 250 грн. та 420 Євро, грошові кошти у розмірі 305 000 гривень; мобільний телефон Айфон 6; мобільний телефон Самсунг А5- скасувати.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lastRenderedPageBreak/>
        <w:t xml:space="preserve">- арешт накладений ухвалою Орджонікідзевського районного суду м. Запоріжжя від 12.08.2016 року на майно, вилучене в ході обшуку, проведеного 09.08.2016 року за адресою: м. Запоріжжя, пр. Соборний, 92, а саме: факсиміле, у плотній полімерній оболонці, сиреньового кольору, з верху відображено взірець підпису та є надпис "ГА", у кількості 1 шт.; факсиміле, у плотній полімерній оболонці, сиреньового кольору, з верху відображено взірець підпису та є надпис "ДЖП", у кількості 1 шт.; факсиміле, у плотній полімерній оболонці, сиреньового кольору, з верху відображено взірець підпису та є надпис "АНТО", у кількості 1 шт.; факсиміле, у плотній полімерній оболонці, синього кольору, з верху відображено взірець підпису та є надпис "АЛЬФ.ТР", у кількості 1 шт.; факсиміле, у плотній полімерній оболонці, синього кольору, з верху відображено взірець підпису та є надпис "АМК", у кількості 1 шт.; факсиміле, у плотній полімерній оболонці, синього кольору, з верху відображено взірець підпису та є надпис "ЛИ", у кількості 1 шт.; факсиміле, у плотній полімерній оболонці, червоного кольору, з верху відображено взірець підпису та є надпис "А-ГЛ", у кількості 1 шт.; факсиміле, у плотній полімерній оболонці, сиреньового кольору, з верху відображено взірець підпису та є надпис "А-СТ", у кількості 1 шт.; факсиміле, у плотній полімерній оболонці, червоного кольору, з верху відображено взірець підпису та є надпис "Енер.Груп", у кількості 1 шт.; факсиміле, у плотній полімерній оболонці, чорного кольору, з верху відображено взірець підпису, у кількості 1 шт.; факсиміле, у плотній полімерній оболонці, синього кольору, з верху відображено взірець підпису, у кількості 1 шт.; факсиміле, у плотній полімерній оболонці, чорного кольору, з верху відображено взірець підпису, у кількості 1 шт.; факсиміле, у плотній полімерній оболонці, чорного кольору, з верху відображено взірець підпису та є надпис "МД", у кількості 1 шт.; факсиміле, у плотній полімерній оболонці, чорного кольору, з верху відображено взірець підпису, у кількості 1 шт.; факсиміле, у плотній полімерній оболонці, чорного кольору, з верху відображено взірець підпису та є надпис "СТАРТ.", у кількості 1 шт.; печатка підприємства ТОВ "Гретус" (код ЄДРПОУ 40466221) у плотній полімерній оболонці, чорного кольору, у кількості 1 шт.; печатку підприємства ТОВ "Стартеп" (код ЄДРПОУ40532757) у плотній полімерній оболонці, чорного кольору, у кількості 1 шт.; печатку підприємства ТОВ "Баккаут" (код ЄДРПОУ 40466347) у плотній полімерній оболонці, чорного кольору, у кількості 1 шт.; печатку підприємства ТОВ "Альфаглобал" (код ЄДРПОУ30771218) у плотній полімерній оболонці, чорного кольору, у кількості 1 шт.; печатку підприємства ТОВ "МД - Стрім" (код ЄДРПОУ 30850338) у плотній полімерній оболонці, чорного кольору, у кількості 1 шт.; печатку підприємства ТОВ "Техно Лайн Груп" (код ЄДРПОУ 40555960) у плотній полімерній оболонці, чорного кольору, у кількості 1 шт.; печатку підприємства ТОВ "Альтерстейт" (код ЄДРПОУ 24515698) у плотній полімерній оболонці, чорного кольору, у кількості 1 шт.; печатку підприємства ТОВ "Енержи Груп" (код ЄДРПОУ 40632201) у плотній полімерній оборочці, чорного кольору, у кількості 1 шт.; печатку підприємства ТОВ "Лібра-С" (код ЄДРПОУ 39931137) у плотній полімерній оболонці, чорного кольору, у кількості 1 шт.; печатку підприємства ТОВ "Діджитал Планет" (код ЄДРПОУ 40248675) у плотній полімерній оболонці, чорного кольору, у кількості 1 шт.; печатку підприємства ТОВ "АМК-Січ" (код ЄДРПОУ 39985198) у плотній полімерній оболонці, чорного кольору, у кількості 1 шт.; печатку підприємства ТОВ "Анто" (код ЄДРПОУ 35946917) у плотній полімерній оболонці, чорного кольору, у кількості 1 шт.; печатку підприємства ТОВ "Діджитал Планет" (код ЄДРПОУ 40248675) у плотній полімерній оболонці, чорного кольору, у кількості 1 шт.; печатку підприємства ТОВ "ТК Гама" (код ЄДРПОУ 39521493) у плотній полімерній оболонці, чорного кольору, у кількості 1 шт.; печатку підприємства ТОВ "Промисловий Альянс Запоріжжя" (код ЄДРПОУ 34595251) у плотній полімерній оболонці, жовтого кольору, у кількості 1 шт.; печатку підприємства ТОВ "Альфа Траст Груп" (код ЄДРПОУ 40559090) у плотній полімерній оболонці, зеленого кольору, у кількості 1 шт.; печатку підприємства ТОВ "Євро Стайл Груп" (код ЄДРПОУ 40541345) у плотній полімерній оболонці, чорного кольору, у кількості 1 шт.; полімерний пакет N 1 опечатано паперовою биркою та підписами учасників обшуку у якому знаходиться банківська пластикова картка "ПриватБанк" N НОМЕР_9, "VisaGold", у кількості 1 шт.; банківська пластикова картка "ПриватБанк" N НОМЕР_10, "VisaGold", золота картка для виплат, у кількості 1 шт.; банківська пластикова картка "ПриватБанк" N НОМЕР_11, "VisaGold", золота картка для виплат, у кількості 1 шт.; полімерний пакет N 2 опечатано паперовою биркою та підписами учасників обшуку у якому знаходиться мобільний телефон у кількості 1 шт. марки "Nokia", синього кольору, у який вставлено 2 сім-картки мобільних операторів з наступними номерами: НОМЕР_12,IMEI 1 НОМЕР_13, на сім карті надпис: "Лена", НОМЕР_14,IMEI 2 НОМЕР_15, на сім карті надпис "Старт". Проведеним оглядом смс - листування, встановлено отримані смс про надходження та списання грошових коштів з розрахункового рахунку; мобільний телефон у кількості 1 шт. марки "Nomi", чорного кольору, з жовтою полосою посередині, у який вставлено 2 сім-картки мобільних операторів з наступними IMEI НОМЕР_16, сім карта N 1 підписана "АМК", IMEI2 НОМЕР_17 підписано "Л". В журналі вхідних та вихідних дзвінків телефону є записи "Лібра", "АМК"; мобільний телефон у кількості 1 шт. марки "Nomi", сірого кольору, у який вставлено 2 сім-картки мобільних операторів з наступними номерами: НОМЕР_18,IMEI 1 НОМЕР_19, НОМЕР_20,IMEI 2 НОМЕР_21; мобільний телефон у кількості 1 шт. марки "Prestigio", чорного кольору, у який вставлено 2 сім-картки мобільних операторів з наступними номерами: НОМЕР_22,IMEI 1 НОМЕР_23, сім карта підписана "Планет" НОМЕР_24,IMEI 2 НОМЕР_25, сім карта підписана "Евростиль"; мобільний телефон у кількості 1 шт. марки "Nomi", чорного кольору, з жовтою полосою посередині, у який вставлено 2 сім-картки мобільних операторів з наступними номерами:IMEI 1 НОМЕР_27, сім карта підписана "Альфаглобал",IMEI 2 НОМЕР_26, сім карта підписана "Альтерстей". ".Проведеним оглядом смс - листування, встановлено </w:t>
      </w:r>
      <w:r w:rsidRPr="00EC7DE4">
        <w:rPr>
          <w:rFonts w:ascii="Times New Roman" w:eastAsiaTheme="minorEastAsia" w:hAnsi="Times New Roman" w:cs="Times New Roman"/>
          <w:sz w:val="20"/>
          <w:szCs w:val="20"/>
          <w:lang w:eastAsia="ru-RU"/>
        </w:rPr>
        <w:lastRenderedPageBreak/>
        <w:t>отримані смс про надходження та списання грошових коштів з розрахункового рахунку; мобільний телефон у кількості 1 шт. марки "Nokia", червоного кольору, у який вставлено 1 сім-картка мобільного оператора з наступним номером: НОМЕР_28, сім карта підписана "Гама", IMEI 1 НОМЕР_29, IMEI 2 НОМЕР_30; мобільний телефон у кількості 1 шт. марки "Nomi", чорного кольору, з сірою полосою посередині, у який вставлено 2 сім-картки мобільних операторів з наступними номерами N НОМЕР_31, IMEI 1 НОМЕР_32, сім карта N 1 підписана "МД - Стрим", НОМЕР_33IMEI 2 НОМЕР_34 карта N 2 підписана "Анто"; мобільний телефон у кількості 1 шт. марки "Phone", чорного кольору, у який вставлено 1 сім-картку мобільного оператора з наступним номером IMEI 1 НОМЕР_35, сім карта N 1 підписана "Ингрейд",IMEI 2 НОМЕР_36, сім карта N 2 підписана "О"; мобільний телефон у кількості 1 шт. марки "Nomi", білого кольору, з блакитною полосою посередині, у який вставлено 2 сім-картки мобільних операторів з наступними номерами НОМЕР_37, IMEI 1 НОМЕР_38, сім карта N 1 підписана "Гретус", НОМЕР_39IMEI 2 НОМЕР_40 сім карта N 2 підписана "Баккаут", мобільний телефон у кількості 1 шт. марки "Nokia", золотого кольору, у який вставлено 1 сім-картку мобільного оператораз наступним номером НОМЕР_41IMEI 1 НОМЕР_42, IMEI 2 НОМЕР_43; мобільний телефон у кількості 1 шт. марки "Lenovo", білого кольору, у силіконовому чохлі, НОМЕР_44, IMEI 1 НОМЕР_45, IMEI 2 НОМЕР_46, який належить бухгалтеру ОСОБА_4; упаковку стартового пакету мобільного оператора VodafoneRed, з номером НОМЕР_12, з написом "Альфа Траст Груп" у кількості 1 шт.; упаковку стартового пакету мобільного оператора VodafoneRed, з номером НОМЕР_47, з написом "Баккаут" у кількості 1 шт.; упаковку стартового пакету мобільного оператора VodafoneRed, з номером НОМЕР_48, з написом "Гретус" у кількості 1 шт.; упаковку стартового пакету мобільного оператора VodafoneRed, з номером НОМЕР_24, з написом "Техноасант Груп" у кількості 1 шт.; упаковку стартового пакету мобільного оператора МТС Україна, з номером НОМЕР_18, з написом "ЕнержиГрупп" у кількості 1 шт.; упаковку стартового пакету мобільного оператора МТС Україна, з номером НОМЕР_22, з написом "ЕвроСтайл Груп" у кількості 1 шт.; упаковку стартового пакету мобільного оператора МТС Україна, з номером НОМЕР_14, з написом "а" у кількості 1 шт; акт звірки за період з 01.05.2016 р. по 31.05.2016 р. між ПАТ "Миронівський хлібопродукт" та ТОВ "АНТО" - на 1 аркушу; Видаткова накладна N КО_0161108 від 31 травня 2016 р. між ПАТ "Миронівський хлібопродукт" та ТОВ "АНТО" - на 1 аркушу; Декларацію N 0161108 від 31 травня 2016 р. між ПАТ "Миронівський хлібопродукт" та ТОВ "АНТО" - на 2 аркушах; ТТН КО_0161108 31 травня 2016 р. між ПАТ "Миронівський хлібопродукт" та ТОВ "АНТО" - 1 аркуші; Видаткову накладну N КО_0160990 від 29 травня 2016 р. між ПАТ "Миронівський хлібопродукт" та ТОВ "АНТО" - на 1 аркуші; Декларацію N 0160990 від 29 травня 2016 р. між ПАТ "Миронівський хлібопродукт" та ТОВ "АНТО" - на 3 аркушах; ТТН КО_0160990 29 травня 2016 р. між ПАТ "Миронівський хлібопродукт" та</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ТОВ "АНТО" - на 1 аркуші; Видаткову накладну N КО_0160739 від 26 травня 2016 р. між ПАТ "Миронівський хлібопродукт" та ТОВ "АНТО" - на 1 аркуші; Декларацію N 0160739 від 26 травня 2016 р. між ПАТ "Миронівський хлібопродукт" та ТОВ "АНТО" - на 1 аркуші; ТТН КО_0160739 26 травня 2016 р. між ПАТ "Миронівський хлібопродукт" та</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ТОВ "АНТО" - на 1 аркуші; Видаткову накладну N КО_0160553 від 24 травня 2016 р. між ПАТ "Миронівський хлібопродукт" та ТОВ "АНТО" - на 1 аркуші; Видаткову накладну N КО_0160477 від 22 травня 2016 р. між ПАТ "Миронівський хлібопродукт" та ТОВ "АНТО" - на 1 аркуші; Декларацію N 0160477 від 22 травня 2016 р. між ПАТ " Миронівський хлібопродукт"</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та ТОВ "АНТО" - на 2 аркушах; ТТН КО_0160477 22 травня 2016 р. між ПАТ "Миронівський хлібопродукт" та ТОВ "АНТО" - на 1 аркуші; Видаткову накладну N КО_0159555 від 12 травня 2016 р. між ПАТ " Миронівський хлібопродукт" та ТОВ "АНТО" - на 1 аркуші; Декларацію N 0159555 від 12 травня 2016 р. між ПАТ "Миронівський хлібопродукт" та ТОВ "АНТО" - на 2 аркушах; ТТН КО_0159555 12 травня 2016 р. між ПАТ "Миронівський хлібопродукт" та</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xml:space="preserve">ТОВ "АНТО" - на 1 аркуші; Видаткову накладну N КО_0158799 від 1 травня 2016 р. між ПАТ "Миронівський хлібопродукт" та ТОВ "АНТО" - на 1 аркуші; Акт звірки за період з 01.04.2016 р. по 30.04.2016 р. між ПАТ "Миронівський хлібопродукт" та ТОВ "АНТО" - на 1 аркуші; Видаткову накладну N КО_0158534 від 28 травня 2016 р. між ПАТ "Миронівський хлібопродукт" та ТОВ "АНТО" - на 1 аркуші; Акт прийому - передачі продукції до ТТН N КО_0158534 від 28 квітня 2016 р. між ПАТ "Миронівський хлібопродукт" та ТОВ "АНТО" - на 1 аркуші; Декларацію N 015854 від 28 квітня 2016 р. між ПАТ " Миронівський хлібопродукт" та ТОВ "АНТО" - на 2 аркушах; Рахунок - фактура N КО_0158534 від 28 квітня 2016 р. між ПАТ "Миронівський хлібопродукт" та ТОВ "АНТО" - на 1 аркуші; ТТН КО_0158534 28 квітня 2016 р. між ПАТ " Миронівський хлібопродукт" та ТОВ "АНТО" - на 1 аркуші; Видаткову накладну N КО_0158354 від 26 квітня 2016 р. ПАТ "Миронівський хлібопродукт" та ТОВ "АНТО" - на 1 аркуші; Декларацію N 0158354 від 26 квітня 2016 р. між ПАТ "Миронівський хлібопродукт" та ТОВ "АНТО" - на 3 аркушах; Рахунок - фактура N КО_0158354 від 26 квітня 2016 р. між ПАТ "Миронівський хлібопродукт" та ТОВ "АНТО" - на 1 аркуші; ТТН КО_0158354 26 квітня 2016 р. між ПАТ "Миронівський хлібопродукт" та </w:t>
      </w:r>
      <w:r w:rsidRPr="00EC7DE4">
        <w:rPr>
          <w:rFonts w:ascii="Times New Roman" w:eastAsiaTheme="minorEastAsia" w:hAnsi="Times New Roman" w:cs="Times New Roman"/>
          <w:sz w:val="20"/>
          <w:szCs w:val="20"/>
          <w:lang w:eastAsia="ru-RU"/>
        </w:rPr>
        <w:lastRenderedPageBreak/>
        <w:t>ТОВ "АНТО" - на 1 аркуші; Видаткову накладну N КО_0157287 від 14 квітня 2016 р. між ПАТ "Миронівський хлібопродукт" та ТОВ "АНТО" - на 1 аркуші; Видаткову накладну N КО_0157896 від 21 квітня 2016 р. між ПАТ "Миронівський хлібопродукт" та ТОВ "АНТО" - на 2 аркушах; Видаткову накладну N КО_0157138 від 12 квітня 2016 р. між ПАТ "Миронівський хлібопродукт" та ТОВ "АНТО" - на 1 аркуші; Рахунок - фактура N КО_ 0157138 від 12 квітня 2016 р. між ПАТ "Миронівський хлібопродукт" та ТОВ "АНТО" - на 1 аркуші; Декларацію N 0157138 від 12 квітня 2016 р. між ПАТ "Миронівський хлібопродукт" та ТОВ "АНТО" - на 1 аркуші; Акт прийому - передачі продукції до ТТН N КО_0157138 від 12 квітня 2016 р. між ПАТ "Миронівський хлібопродукт" та ТОВ "АНТО" - на 1 аркуші; ТТН КО_0157138 12 квітня 2016 р. між ПАТ "Миронівський хлібопродукт" та ТОВ "АНТО" - на 1 аркуші; Видаткову накладну N КО_0156744 від 7 квітня 2016 р. між ПАТ "Миронівський хлібопродукт" та ТОВ "АНТО" - на 1 аркуші; Декларацію N 0156744 від 7 квітня 2016 р. між ПАТ "Миронівський хлібопродукт" та ТОВ "АНТО" - на 2 аркушах; Акт прийому - передачі продукції до ТТН N КО_ 0156744 від 07 квітня 2016 р. між ПАТ "Миронівський хлібопродукт" та ТОВ "АНТО" - на 1 аркуші; ТТН КО_0156744 7 квітня 2016 р. між ПАТ "Миронівський хлібопродукт" та ТОВ "АНТО" - на 1 аркуші; Видаткова накладна N КО_0156526 від 3 квітня 2016 р. між ПАТ "Миронівський хлібопродукт" та ТОВ "АНТО" - на 1 аркуші; Декларацію N 0156526 від 3 квітня 2016 р. між ПАТ "Миронівський хлібопродукт" та ТОВ "АНТО" - на 2 аркушах; Рахунок - фактуру N КО_ 0156526 від 3 квітня 2016 р. між ПАТ "Миронівський хлібопродукт" та ТОВ "АНТО" - на 1 аркуші; ТТН КО_0156526 3 квітня 2016 р. між ПАТ "Миронівський хлібопродукт" та ТОВ "АНТО" - на 1 аркуші; Акт звірки за період з 01.03.2016 р. по 31.03.2016 р. між ПАТ "Миронівський хлібопродукт" та ТОВ "АНТО" " - на 1 аркуші; Видаткову накладну N КО_0156193 від 31 березня 2016 р. між ПАТ "Миронівський хлібопродукт" та ТОВ "АНТО" - на 1 аркуші; Акт прийому - передачі продукції до ТТН N КО_0156193 від 31 березня 2016 р. між ПАТ "Миронівський хлібопродукт" та ТОВ " АНТО" - на 1 аркуші; Рахунок - факура N КО_0156193 від 31 березня 2016 р. між ПАТ "Миронівський хлібопродукт" та ТОВ "АНТО" - на 1 аркуші; ТТН КО_0156193 31 березня 2016 р. між ПАТ "Миронівський хлібопродукт" та ТОВ "АНТО" - на 1 аркуші; Видаткову накладну N КО_0156062 від 29 березня 2016 р. між ПАТ "Миронівський хлібопродукт" та ТОВ "АНТО" - на 1 аркуші; Видаткову накладну N КО_0155465 від 20 березня 2016 р. між ПАТ "Миронівський хлібопродукт" та ТОВ "АНТО" - на 1 аркуші; Видаткову накладну N КО_0155115 від 17 березня 2016 р. між ПАТ "Миронівський хлібопродукт" та ТОВ "АНТО" - на 1 аркуші; Видаткову накладну N КО_0155117 від 17 березня 2016 р. між ПАТ "Миронівський хлібопродукт" та ТОВ "АНТО" - на 1 аркуші; Договір поруки N МКВ16-551П1/ЦО від 02 березня 2016 р. між ПАТ "Миронівський хлібопродукт" та ТОВ "АНТО" - на 4 аркушах; Договір поставки N МКВ16-551П/ЦО від 02 березня 2016 р. між ТОВ "АНТО" та ПАТ "Миронівський хлібопродукт" - на 6 аркушах; Додаток N 1 до договору поставки N МКВ16-551П/ЦО від 02 березня 2016 р.</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xml:space="preserve">між ПАТ "Миронівський хлібопродукт" та ТОВ "АНТО" - на 1 аркуші; Рахунок - фактура N СФ-0000086 від 4 лютого 2016 р. між ФОП ОСОБА_41 та ТОВ "АНТО" - на 1 аркуші; рахунок - фактура N ЗКТ35946917 від 04.02.2016 р. між ТОВ "Центр сертифікації ключів "Україна" та ТОВ "АНТО" - на 1 аркуші; рахунок фактура N СФ-0000241 від 20.12.2013 р. постачальник ТОВ Пінта рей" покупець ТОВ "ТД ЛТС" мазут паливний 100 зональний на суму 15390000 грн. - на 1 аркушу; рахунок фактура N СФ-0000241 від 20.12.2013 р. постачальник ТОВ Пінта рей" покупець ТОВ "ТД ЛТС" мазут паливний 100 зональний на суму 15390000 грн. - на 1 аркушу; рахунок фактура N СФ-0000241 від 20.12.2013 р. постачальник ТОВ Пінта рей" покупець ТОВ "ТД ЛТС" мазут паливний 100 зональний на суму 15390000 грн. - на 1 аркушу; рахунок фактура N СФ-0000241 від 20.12.2013 р. постачальник ТОВ Пінта рей" покупець ТОВ "ТД ЛТС" мазут паливний 100 зональний на суму 15390000 грн. - на 1 аркушу, картонну папку білого кольору з написом "МД Стрім 155", рахунок N 3011 від 24.04.2016 р. постачальник ТОВ "Дніпрокор" покупець ТОВ "МД-Стрім" Газонокосарка Iron Angel 3815 EM эл на суму 1 770 грн. -на 1 аркуші; видаткову накладну N 2401 від 29.04.2016 р. постачальник ТОВ "Дніпрокор" покупець ТОВ "МД-Стрім" Газонокосарка Iron Angel 3815 EM эл на суму 1 770 грн. -на 1 аркуші; рахунок N 3001 від 29.04.2016 р. постачальник ТОВ "Дніпрокор" покупець ТОВ "МД-Стрім" Мотокоса Iron Angel ВС 35 М на суму 37 655 грн. - на 1 аркуші; видаткову накладну N 2388 від 29.04.2016 р. постачальник ТОВ "Дніпрокор" покупець ТОВ "МД-Стрім" Мотокоса Iron Angel ВС 35 M эл на суму 37 655 грн. -на 1 аркуші; рахунок N 2747 від 28.04.2016 р. постачальник ТОВ "Дніпрокор" покупець ТОВ "МД-Стрім" Розпилювач SPR 16 E аккумул Газонокосарка Iron Angel 3210ЕМ эл Газонокосарка Iron Angel 3815 ЕМ эл Мотокоса Iron Angel ВС 35 М на суму 14 047 грн. - на 1 аркуші; видаткову накладну N 2194 від 28.04.2016 р. постачальник ТОВ "Дніпрокор" покупець ТОВ "МД-Стрім" Розпилювач SPR 16 E аккумул Газонокосарка Iron Angel 3210ЕМ эл Газонокосарка Iron Angel 3815 ЕМ эл Мотокоса Iron Angel ВС 35 M эл на суму 14 047 грн. - на 1 аркуші; рахунок N 2758 від 28.04.2016 р. постачальник ТОВ "Дніпрокор" покупець ТОВ "МД-Стрім" Розпилювач SPR 16 E аккумул на суму 1 144 грн. - на 1 аркуші; видаткову накладну N 2188 від 28.04.2016 р. постачальник ТОВ "Дніпрокор" покупець ТОВ "МД-Стрім" Розпилювач SPR 16 E аккумул на суму 1 144 грн. - на 1 аркуші; рахунок N 2960 від 28.04.2016 р. постачальник ТОВ "Дніпрокор" покупець ТОВ "МД-Стрім" Клапан дренажа на суму 175 грн. - на 1 аркуші; видаткову накладна N 2352 від 28.04.2016 р. постачальник ТОВ "Дніпрокор" покупець ТОВ "МД-Стрім" Клапан дренажа на суму 175 грн. - на 1 аркуші; рахунок N 2857 від 28.04.2016 р. постачальник ТОВ "Дніпрокор" покупець ТОВ "МД-Стрім" Набор соединения и разбрызгиватель на суму 223 грн. - на 1 аркуші; видаткову накладну N </w:t>
      </w:r>
      <w:r w:rsidRPr="00EC7DE4">
        <w:rPr>
          <w:rFonts w:ascii="Times New Roman" w:eastAsiaTheme="minorEastAsia" w:hAnsi="Times New Roman" w:cs="Times New Roman"/>
          <w:sz w:val="20"/>
          <w:szCs w:val="20"/>
          <w:lang w:eastAsia="ru-RU"/>
        </w:rPr>
        <w:lastRenderedPageBreak/>
        <w:t xml:space="preserve">2263 від 28.04.2016 р. постачальник ТОВ "Дніпрокор" покупець ТОВ "МД-Стрім" Набор соединения и разбрызгиватель на суму 223 грн. - на 1 аркуші; рахунок N 2860 від 28.04.2016 р. постачальник ТОВ "Дніпрокор" покупець ТОВ "МД-Стрім" Насадка кр. Сегм. 360-2 на суму 2 250 грн. - на 1 аркуші; видаткову накладну N 2263 від 28.04.2016 р. постачальник ТОВ "Дніпрокор" покупець ТОВ "МД-Стрім" Насадка кр. Сегм. 360-2 на суму 2 250 грн. - на 1 аркуші; рахунок N 2942 від 28.04.2016 р. постачальник ТОВ "Дніпрокор" покупець ТОВ "МД-Стрім" Двигун бензиновий Favorite 200 - 1M (Z) Триммер електричный ETR на суму 24 500 грн. - на 1 аркуші; видаткову накладну N 2337 від 28.04.2016 р. постачальник ТОВ "Дніпрокор" покупець ТОВ "МД-Стрім" Двигун бензиновий Favorite 200 - 1M (Z) Триммер електричный ETR на суму 24 500 грн. - на 1 аркуші; рахунок N 2972 від 28.04.2016 р. постачальник ТОВ "Дніпрокор" покупець ТОВ "МД-Стрім" Газонокосарка Iron Angel 3210ЕМ эл на суму 1 110 грн. - на 1 аркуші; видаткову накладну N 2337 від 28.04.2016 р. постачальник ТОВ "Дніпрокор" покупець ТОВ "МД-Стрім" Газонокосарка Iron Angel 3210ЕМ эл на суму 1 110 грн. - на 1 аркуші; рахунок N 2969 від 28.04.2016 р. постачальник ТОВ "Дніпрокор" покупець ТОВ "МД-Стрім" Почвофрез ARO 40H C3 Грунтофрез ET 1400 електричный на суму 11 980 грн. - на 1 аркуші; видаткова накладна N 2337 від 28.04.2016 р. постачальник ТОВ "Дніпрокор" покупець ТОВ "МД-Стрім" Почвофрез ARO 40H C3 Грунтофрез ET 1400 електричный на суму 11 980 грн. - на 1 аркуші; рахунок N 2844 від 28.04.2016 р. постачальник ТОВ "Дніпрокор" покупець ТОВ "МД-Стрім" Почвофрез VARIO 65BC3 с пуловером на суму 4 950 грн. - на 1 аркуші; видаткову накладну N 2346 від 28.04.2016 р. постачальник ТОВ "Дніпрокор" покупець ТОВ "МД-Стрім Почвофрез VARIO 65BC3 с пуловером на суму 4 950 грн. - на 1 аркуші; рахунок N 2944 від 28.04.2016 р. постачальник ТОВ "Дніпрокор" покупець ТОВ "МД-Стрім" Пистолет-разбрызгиватель "PRECISION" на суму 285 грн. - на 1 аркуші; видаткову накладну N 2344 від 28.04.2016 р. постачальник ТОВ "Дніпрокор" покупець ТОВ "МД-Стрім Пистолет-разбрызгиватель "PRECISION" на суму 285 грн. - на 1 аркуші; рахунок N 2884 від 27.04.2016 р. постачальник ТОВ "Дніпрокор" покупець ТОВ "МД-Стрім" Газонокосарка Iron Angel 3815 EM эл на суму 1 780 грн. - на 1 аркуші; видаткову накладну N 2374 від 28.04.2016 р. постачальник ТОВ "Дніпрокор" покупець ТОВ "МД-Стрім Газонокосарка Iron Angel 3815 EM эл на суму 1 780 грн. - на 1 аркуші; рахунок N 2884 від 27.04.2016 р. постачальник ТОВ "Дніпрокор" покупець ТОВ "МД-Стрім" Грунтофрез GT90 Favorite на суму 35 200 грн. - на 1 аркуші; видаткову накладну N 2374 від 28.04.2016 р. постачальник ТОВ "Дніпрокор" покупець ТОВ "МД-Стрім" Грунтофрез GT90 Favorite на суму 35 200 грн. - на 1 аркуші; рахунок N 2816 від 25.04.2016 р. постачальник ТОВ "Дніпрокор" покупець ТОВ "МД-Стрім" Клапан ручний 1/2 Насадка для к/поливу 0-10 л/ч шт БЛ. Насадка для к/поливу 0-33 л/ч 25 Насадка для к/поливу 0-40 л/ч Насадка для к/поливу 0-6 л/ч 50 шт. Насадка для к/поливу Магістр. 0-10 л/ч 10 шт БЛ. Насадка для к/поливу Мікротуман на опорі 360 Насадка регулируемая 0-40 л/ч Насадка регулевана 50шт Опора - 20шт. Пистолет-разбр. "BALKONY" Пистолет-разбрыз. Многофунк. Бл. Перетворювач тиску Распределитель, Розподільник 4-секційний Шланг сочащийся 15 м - на суму 2 802 грн. - на 1 аркуші; видаткову накладну N 2265 від 26.04.2016 р. постачальник ТОВ "Дніпрокор" покупець ТОВ "МД-Стрім" Клапан ручний 1/2 Насадка для к/поливу 0-10 л/ч шт БЛ. Насадка для к/поливу 0-33 л/ч 25 Насадка для к/поливу 0-40 л/ч Насадка для к/поливу 0-6 л/ч 50 шт. Насадка для к/поливу Магістр. 0-10 л/ч 10 шт БЛ. Насадка для к/поливу Мікротуман на опорі 360 Насадка регулируемая 0-40 л/ч Насадка регулевана 50шт Опора - 20шт. Пистолет-разбр. "BALKONY" Пистолет-разбрыз. Многофунк. Бл. Перетворювач тиску Распределитель - Розподільник 4-секційний Шланг сочащийся 15 м - на суму 2 802 грн. - на 1 аркуші; рахунок N 2818 від 25.04.2016 р. постачальник ТОВ "Дніпрокор" покупець ТОВ "МД-Стрім" Шланг гибкий 16/22-30 м Пистолет-разбрызгиватель "PRECISION" З еднання ремонтне універс. Шлангов?-5/8-3/4 на суму 861 грн. - на 1 аркуші; видаткова накладна N 2289 від 26.04.2016 р. постачальник ТОВ "Дніпрокор" покупець ТОВ "МД-Стрім" Шланг гибкий 16/22-30 м Пистолет-разбрызгиватель "PRECISION" З'єднання ремонтне універс. Шлангов?-5/8-3/4 на суму 861 грн. - на 1 аркуші; рахунок N 2801 від 27.04.2016 р. постачальник ТОВ "Дніпрокор" покупець ТОВ "МД-Стрім" Почвофрез ECO MAX 55HC2 на суму 5 450 грн. - на 1 аркуші; видаткова накладна N 2329 від 26.04.2016 р. постачальник ТОВ "Дніпрокор" покупець ТОВ "МД-Стрім" Почвофрез ECO MAX 55HC2 на суму 5 450 грн. - на 1 аркуші; рахунок N 2898 від 27.04.2016 р. постачальник ТОВ "Дніпрокор" покупець ТОВ "МД-Стрім" Грунтофрез ET1400 електричний на суму 2 020 грн. - на 1 аркуші; видаткову накладну N 2308 від 27.04.2016 р. постачальник ТОВ "Дніпрокор" покупець ТОВ "МД-Стрім" Грунтофрез ET1400 електричний на суму 2 020 грн. - на 1 аркуші; рахунок N 2913 від 27.04.2016 р. постачальник ТОВ "Дніпрокор" покупець ТОВ "МД-Стрім" Масло 4T 10 W30 Master Synt IRON ANGEL, 1 л. на суму 218 грн. - на 1 аркуші; видаткова накладна N 2319 від 27.04.2016 р. постачальник ТОВ "Дніпрокор" покупець ТОВ "МД-Стрім" Масло 4T 10 W30 Master Synt IRON ANGEL, 1 л. на суму 218 грн. - на 1 аркуші; рахунок N 2760 від 22.04.2016 р. постачальник ТОВ "Дніпрокор" покупець ТОВ "МД-Стрім" Грунтофрез GT90 FAVORITE Грунтофрез GT90 M3 FAVORITE Почвофрез GT4 Грунтофрез ET 1400 електричний Мотооприскувач SMB 20/14 Розпилювач SPR 16 E аккумул Газонокосарка IRON ANGEL 3210 EMэл Двигун бензиновий FAVORITE 200-1 М (Z) Ніж для г/к EM 3210 Ніж для г/к EM 3815 Болт ножа EM. на суму 102 808 грн. - на 1 аркуші; видаткову накладну N 2198 від 22.04.2016 р. постачальник ТОВ "Дніпрокор" покупець ТОВ "МД-Стрім" Грунтофрез GT90 FAVORITE Грунтофрез GT90 M3 FAVORITE Почвофрез GT4 Грунтофрез ET 1400 електричний Мотооприскувач SMB 20/14 Розпилювач SPR 16 E аккумул Газонокосарка IRON ANGEL 3210 EMэл Двигун бензиновий FAVORITE 200-1 М (Z) Ніж для г/к EM 3210 Ніж для г/к EM 3815 Болт ножа EM. на суму 102 808 грн. - на 1 аркуші; рахунок N 2746 від </w:t>
      </w:r>
      <w:r w:rsidRPr="00EC7DE4">
        <w:rPr>
          <w:rFonts w:ascii="Times New Roman" w:eastAsiaTheme="minorEastAsia" w:hAnsi="Times New Roman" w:cs="Times New Roman"/>
          <w:sz w:val="20"/>
          <w:szCs w:val="20"/>
          <w:lang w:eastAsia="ru-RU"/>
        </w:rPr>
        <w:lastRenderedPageBreak/>
        <w:t xml:space="preserve">22.04.2016 р. постачальник ТОВ "Дніпрокор" покупець ТОВ "МД-Стрім" Грунтофрез ET 1400 електричний на суму 2 020 грн. - на 1 аркуші; видаткову накладну N 2181 від 22.04.2016 р. постачальник ТОВ "Дніпрокор" покупець ТОВ "МД-Стрім" Грунтофрез ET 1400 електричний на суму 2 020 грн. - на 1 аркуші; рахунок N 2120 від 29.04.2016 р. постачальник ТОВ "Дніпрокор" покупець ТОВ "МД-Стрім" Грунтофрез GT90 FAVORITE Грунтофрез GT90M3 FAVORITE на суму 32 421 грн. - на 1 аркуші; видаткова накладна N 1670 від 29.04.2016 р. постачальник ТОВ "Дніпрокор" покупець ТОВ "МД-Стрім" Грунтофрез GT90 FAVORITE Грунтофрез GT90M3 FAVORITE на суму 32 421 грн. - на 1 аркуші; рахунок N 2674 від 29.04.2016 р. постачальник ТОВ "Дніпрокор" покупець ТОВ "МД-Стрім" Грунтофрез Мотооприскувач IRON ANGEL SMB 20/14 Двигун бензиновий FAVORITE 200-1М (Z) Газонокосарка IRON ANGEL 3210 ЕМ эл на суму 8 770 грн. - на 1 аркуші; видаткова накладна N 2122 від 29.04.2016 р. постачальник ТОВ "Дніпрокор" покупець ТОВ "МД-Стрім" Грунтофрез Мотооприскувач IRON ANGEL SMB 20/14 Двигун бензиновий FAVORITE 200-1М (Z) Газонокосарка IRON ANGEL 3210 ЕМ эл на суму 8 770 грн. - на 1 аркуші; рахунок N 2336 від 29.04.2016 р. постачальник ТОВ "Дніпрокор" покупець ТОВ "МД-Стрім" Розпилювач SPR16 E аккумул на суму 1 025 грн. - на 1 аркуші; видаткову накладну N 1933 від 29.04.2016 р. постачальник ТОВ "Дніпрокор" покупець ТОВ "МД-Стрім" Розпилювач SPR16 E аккумул на суму 1 025 грн. - на 1 аркуші; рахунок N 2991 від 29.04.2016 р. постачальник ТОВ "Дніпрокор" покупець ТОВ "МД-Стрім" Розпилювач SPR16 E аккумул Газонокосарка IRON ANGEL 3210 ЕМ эл Мотокоса IRON ANGEL ВС 35 М на суму 6 130 грн. - на 1 аркуші; видаткову накладну N 2376 від 29.04.2016 р. постачальник ТОВ "Дніпрокор" покупець ТОВ "МД-Стрім" Розпилювач SPR16 E аккумул Газонокосарка IRON ANGEL 3210 ЕМ эл Мотокоса IRON ANGEL ВС 35 М на суму 6 130 грн. - на 1 аркуші; рахунок N 2987 від 29.04.2016 р. постачальник ТОВ "Дніпрокор" покупець ТОВ "МД-Стрім" Грунтофрез GT90 FAVORITE на суму 8 800 грн. - на 1 аркуші; видаткову накладну N 2379 від 29.04.2016 р. постачальник ТОВ "Дніпрокор" покупець ТОВ "МД-Стрім" Грунтофрез GT90 FAVORITE на суму 8 800 грн. - на 1 аркуші; рахунок N 2868 від 26.04.2016 р. постачальник ТОВ "Дніпрокор" покупець ТОВ "МД-Стрім" Мотокоса ВС 25 М на суму 7 735 грн. - на 1 аркуші; видаткову накладну N 2280 від 26.04.2016 р. постачальник ТОВ "Дніпрокор" покупець ТОВ "МД-Стрім" Мотокоса ВС 25 М на суму 7 735 грн. - на 1 аркуші; рахунок N 2867 від 26.04.2016 р. постачальник ТОВ "Дніпрокор" покупець ТОВ "МД-Стрім" Снігоприбиральна машина S 1101-DI-R340S на суму 12 600 грн. - на 1 аркуші; видаткова накладна N 2279 від 26.04.2016 р. постачальник ТОВ "Дніпрокор" покупець ТОВ "МД-Стрім" Снігоприбиральна машина S 1101-DI-R340S на суму 12 600 грн. - на 1 аркуші; рахунок N 2870 від 26.04.2016 р. постачальник ТОВ "Дніпрокор" покупець ТОВ "МД-Стрім" Газонокосарка 3210ЕМ эл. на суму 2 220 грн. - на 1 аркуші; видаткову накладну N 2285 від 26.04.2016 р. постачальник ТОВ "Дніпрокор" покупець ТОВ "МД-Стрім" Газонокосарка 3210ЕМ эл. на суму 2 220 грн. - на 1 аркуші; рахунок N 2872 від 26.04.2016 р. постачальник ТОВ "Дніпрокор" покупець ТОВ "МД-Стрім" Газонокосарка 46М. на суму 8 650 грн. - на 1 аркуші; видаткову накладну N 2299 від 26.04.2016 р. постачальник ТОВ "Дніпрокор" покупець ТОВ "МД-Стрім" Газонокосарка 46М. на суму 8 650 грн. - на 1 аркуші; рахунок N 2246 від 26.04.2016 р. постачальник ТОВ "Дніпрокор" покупець ТОВ "МД-Стрім" Фреза STD 40/4 дополнит. Левая на суму 6 704 грн. - на 1 аркуші; видаткову накладну N 2299 від 26.04.2016 р. постачальник ТОВ "Дніпрокор" покупець ТОВ "МД-Стрім" Фреза STD 40/4 дополнит. Левая на суму 6 704 грн. - на 1 аркуші; рахунок N 1984 від 26.04.2016 р. постачальник ТОВ "Дніпрокор" покупець ТОВ "МД-Стрім" Мотобур MD 3353M +бур 15/100на суму 5 736 грн. - на 1 аркуші; видаткову накладну N 1537 від 26.04.2016 р. постачальник ТОВ "Дніпрокор" покупець ТОВ "МД-Стрім" Мотобур MD 3353M +бур 15/100на суму 5 736 грн. - на 1 аркуші; рахунок N 2357 від 25.04.2016 р. постачальник ТОВ "Дніпрокор" покупець ТОВ "МД-Стрім" Мотопомпа IRON ANGEL на суму 8 480 грн. - на 1 аркуші; видаткову накладну N 1853 від 25.04.2016 р. постачальник ТОВ "Дніпрокор" покупець ТОВ "МД-Стрім" Мотопомпа IRON ANGEL на суму 8 480 грн. - на 1 аркуші; рахунок N 2785 від 25.04.2016 р. постачальник ТОВ "Дніпрокор" покупець ТОВ "МД-Стрім" Почвофрез ECO MAX 65DC2 на суму 3 450 грн. - на 1 аркуші; видаткову накладну N 2295 від 27.04.2016 р. постачальник ТОВ "Дніпрокор" покупець ТОВ "МД-Стрім" Почвофрез ECO MAX 65DC2 на суму 3 450 грн. - на 1 аркуші; рахунок N 2803 від 25.04.2016 р. постачальник ТОВ "Дніпрокор" покупець ТОВ "МД-Стрім" Газонокосарка 3210 ЕМ эл. на суму 6 480 грн. - на 1 аркуші; видаткову накладну N 2227 від 25.04.2016 р. постачальник ТОВ "Дніпрокор" покупець ТОВ "МД-Стрім" Газонокосарка 3210 ЕМ эл. на суму 6 480 грн. - на 1 аркуші; рахунок N 2813 від 25.04.2016 р. постачальник ТОВ "Дніпрокор" покупець ТОВ "МД-Стрім" Грунтофрез ЕТ 1400 електричнийна суму 1 980 грн. - на 1 аркуші; видаткова накладна N 2233 від 25.04.2016 р. постачальник ТОВ "Дніпрокор" покупець ТОВ "МД-Стрім" Грунтофрез ЕТ 1400 електричнийна суму 1 980 грн. - на 1 аркуші; рахунок N 2811 від 25.04.2016 р. постачальник ТОВ "Дніпрокор" покупець ТОВ "МД-Стрім" Газонокосарка 3210 ЕМ эл. на суму 2 240 грн. - на 1 аркуші; видаткова накладна N 2232 від 25.04.2016 р. постачальник ТОВ "Дніпрокор" покупець ТОВ "МД-Стрім" Газонокосарка 3210 ЕМ эл. на суму 2 240 грн. - на 1 аркуші; рахунок N 2810 від 25.04.2016 р. постачальник ТОВ "Дніпрокор" покупець ТОВ "МД-Стрім" Газонокосарка 3815 ЕМ эл. на суму 1 770 грн. - на 1 аркуші; видаткова накладна N 2231 від 25.04.2016 р. постачальник ТОВ "Дніпрокор" покупець ТОВ "МД-Стрім" Газонокосарка 3210 ЕМ эл. на суму 1 770 грн. - на 1 аркуші; рахунок N 2771 від 22.04.2016 р. постачальник ТОВ "Дніпрокор" покупець ТОВ "МД-Стрім" Набыр д/шлангу AQUA PONY. на суму 330 грн. - на 1 аркуші; видаткову накладну N 2203 від 22.04.2016 р. постачальник ТОВ "Дніпрокор" покупець ТОВ "МД-Стрім" Набыр д/шлангу AQUA PONY. на суму 330 грн. - на 1 аркуші; рахунок N 2752 від 22.04.2016 р. </w:t>
      </w:r>
      <w:r w:rsidRPr="00EC7DE4">
        <w:rPr>
          <w:rFonts w:ascii="Times New Roman" w:eastAsiaTheme="minorEastAsia" w:hAnsi="Times New Roman" w:cs="Times New Roman"/>
          <w:sz w:val="20"/>
          <w:szCs w:val="20"/>
          <w:lang w:eastAsia="ru-RU"/>
        </w:rPr>
        <w:lastRenderedPageBreak/>
        <w:t xml:space="preserve">постачальник ТОВ "Дніпрокор" покупець ТОВ "МД-Стрім" Мотокоса EFCO Stark 42 BP. на суму 3 250 грн. - на 1 аркуші; видаткову накладну N 2192 від 22.04.2016 р. постачальник ТОВ "Дніпрокор" покупець ТОВ "МД-Стрім" Мотокоса EFCO Stark 42 BP. на суму 3 250 грн. - на 1 аркуші; рахунок N 2757 від 22.04.2016 р. постачальник ТОВ "Дніпрокор" покупець ТОВ "МД-Стрім" Мотопомпа WPG 50. на суму 2 450 грн. - на 1 аркуші; видаткову накладну N 2191 від 22.04.2016 р. постачальник ТОВ "Дніпрокор" покупець ТОВ "МД-Стрім" Мотопомпа WPG 50. на суму 2 450 грн. - на 1 аркуші; рахунок N 2756 від 22.04.2016 р. постачальник ТОВ "Дніпрокор" покупець ТОВ "МД-Стрім" Грунтофрез ЕТ 1400 електричний на суму 1 980 грн. - на 1 аркуші; видаткову накладну N 2186 від 22.04.2016 р. постачальник ТОВ "Дніпрокор" покупець ТОВ "МД-Стрім" Грунтофрез ЕТ 1400 електричний на суму 1 980 грн. - на 1 аркуші; рахунок N 2742 від 22.04.2016 р. постачальник ТОВ "Дніпрокор" покупець ТОВ "МД-Стрім" Грунтофрез ЕТ 1400 електричний на суму 3 130 грн. - на 1 аркуші; видаткова накладна N 2197 від 22.04.2016 р. постачальник ТОВ "Дніпрокор" покупець ТОВ "МД-Стрім" Грунтофрез ЕТ 1400 електричний на суму 3 130 грн. - на 1 аркуші; рахунок N 2710 від 21.04.2016 р. постачальник ТОВ "Дніпрокор" покупець ТОВ "МД-Стрім" Почвофрез ARO 40H C3 на суму 9 970 грн. - на 1 аркуші; видаткову накладну N 2158 від 21.04.2016 р. постачальник ТОВ "Дніпрокор" покупець ТОВ "МД-Стрім" Почвофрез ARO 40H C3 на суму 9 970 грн. - на 1 аркуші; рахунок N 2618 від 21.04.2016 р. постачальник ТОВ "Дніпрокор" покупець ТОВ "МД-Стрім" МотопомпаWРG 100/13на суму 6 050 грн. - на 1 аркуші; видаткову накладну N 2138 від 21.04.2016 р. постачальник ТОВ "Дніпрокор" покупець ТОВ "МД-Стрім" МотопомпаWРG 100/13на суму 6 050 грн. - на 1 аркуші; рахунок N 2709 від 21.04.2016 р. постачальник ТОВ "Дніпрокор" покупець ТОВ "МД-Стрім" Ніж для г/к ЕМ 3815на суму 252 грн. - на 1 аркуші; видаткову накладну N 2162 від 21.04.2016 р. постачальник ТОВ "Дніпрокор" покупець ТОВ "МД-Стрім" Ніж для г/к ЕМ 3815на суму 252 грн. - на 1 аркуші; рахунок N 2723 від 21.04.2016 р. постачальник ТОВ "Дніпрокор" покупець ТОВ "МД-Стрім" Стартер в сборе МТ 350 на суму 11 525 грн. - на 1 аркуші; видаткову накладну N 2171 від 21.04.2016 р. постачальник ТОВ "Дніпрокор" покупець ТОВ "МД-Стрім" Стартер в сборе МТ 350 на суму 11 525 грн. - на 1 аркуші; рахунок N 2727 від 21.04.2016 р. постачальник ТОВ "Дніпрокор" покупець ТОВ "МД-Стрім" Бензопила EFCO на суму 1 730 грн. - на 1 аркуші; видаткову накладну N 2173 від 21.04.2016 р. постачальник ТОВ "Дніпрокор" покупець ТОВ "МД-Стрім" Бензопила EFCO на суму 1 730 грн. - на 1 аркуші; рахунок N 2672 від 20.04.2016 р. постачальник ТОВ "Дніпрокор" покупець ТОВ "МД-Стрім" Насадка кр.сегм 360-2на суму 7 389 грн. - на 1 аркуші; видаткову накладну N 2116 від 20.04.2016 р. постачальник ТОВ "Дніпрокор" покупець ТОВ "МД-Стрім" Насадка кр.сегм 360-2на суму 7 389 грн. - на 1 аркуші; рахунок N 2676 від 20.04.2016 р. постачальник ТОВ "Дніпрокор" покупець ТОВ "МД-Стрім" Шланг чорний 12/17-30 м на суму 682 грн. - на 1 аркуші; видаткову накладну N 2119 від 20.04.2016 р. постачальник ТОВ "Дніпрокор" покупець ТОВ "МД-Стрім" Шланг чорний 12/17-30 м на суму 682 грн. - на 1 аркуші; рахунок N 2653 від 20.04.2016 р. постачальник ТОВ "Дніпрокор" покупець ТОВ "МД-Стрім" Газонокосарка 3210 ЕМ ел. на суму 2 920 грн. - на 1 аркуші; видаткову накладну N 2092 від 20.04.2016 р. постачальник ТОВ "Дніпрокор" покупець ТОВ "МД-Стрім" Газонокосарка 3210 ЕМ ел. на суму 2 920 грн. - на 1 аркуші; рахунок N 2646 від 20.04.2016 р. постачальник ТОВ "Дніпрокор" покупець ТОВ "МД-Стрім" Газонокосарка 51 GМ SH самохідна ел. на суму 5 050 грн. - на 1 аркуші; видаткову накладну N 2099 від 20.04.2016 р. постачальник ТОВ "Дніпрокор" покупець ТОВ "МД-Стрім" Газонокосарка 51 GМ SH самохідна ел. на суму 5 050 грн. - на 1 аркуші; рахунок N 2593 від19.04.2016 р. постачальник ТОВ "Дніпрокор" покупець ТОВ "МД-Стрім" Розпилювач SPR 16 E аккумул. на суму 9 900 грн. - на 1 аркуші; видаткова накладна N 2049 від 19.04.2016 р. постачальник ТОВ "Дніпрокор" покупець ТОВ "МД-Стрім" Розпилювач SPR 16 E аккумул. на суму 9 900 грн. - на 1 аркуші; рахунок N 2591 від 19.04.2016 р. постачальник ТОВ "Дніпрокор" покупець ТОВ "МД-Стрім" Мотопомпа WPG 80 на суму 8 040 грн. - на 1 аркуші; видаткову накладну N 2052 від 19.04.2016 р. постачальник ТОВ "Дніпрокор" покупець ТОВ "МД-Стрім" Мотопомпа WPG 80 на суму 8 040 грн. - на 1 аркуші; рахунок N 2583 від 19.04.2016 р. постачальник ТОВ "Дніпрокор" покупець ТОВ "МД-Стрім" Газонокосарка 51 GM Sp самохідна на суму 6 545 грн. - на 1 аркуші; видаткову накладну N 2085 від 19.04.2016 р. постачальник ТОВ "Дніпрокор" покупець ТОВ "МД-Стрім" Газонокосарка 51 GM Sp самохідна на суму 6 545 грн. - на 1 аркуші; рахунок N 2576 від 19.04.2016 р. постачальник ТОВ "Дніпрокор" покупець ТОВ "МД-Стрім" Грунтофрез ЕТ на суму 2 020 грн. - на 1 аркуші; видаткову накладну N 2034 від 19.04.2016 р. постачальник ТОВ "Дніпрокор" покупець ТОВ "МД-Стрім" Грунтофрез ЕТ на суму 2 020 грн. - на 1 аркуші; рахунок N 2573 від 19.04.2016 р. постачальник ТОВ "Дніпрокор" покупець ТОВ "МД-Стрім" Мотопомпа на суму 13 400 грн. - на 1 аркуші; видаткову накладну N 2046 від 19.04.2016 р. постачальник ТОВ "Дніпрокор" покупець ТОВ "МД-Стрім" Мотопомпа на суму 13 400 грн. - на 1 аркуші; рахунок N 2574 від 19.04.2016 р. постачальник ТОВ "Дніпрокор" покупець ТОВ "МД-Стрім" Мотооприскувач SMB 20/14 на суму 13 400 грн. - на 1 аркуші; видаткову накладну N 2030 від 19.04.2016 р. постачальник ТОВ "Дніпрокор" покупець ТОВ "МД-Стрім" Мотооприскувач SMB 20/14 на суму 13 400 грн. - на 1 аркуші; рахунок N 2631 від 19.04.2016 р. постачальник ТОВ "Дніпрокор" покупець ТОВ "МД-Стрім" Підгортувач універсальный на суму 540 грн. - на 1 аркуші; видаткову накладну N 2066 від 19.04.2016 р. постачальник ТОВ "Дніпрокор" покупець ТОВ "МД-Стрім" Підгортувач універсальный на суму 540 грн. - на 1 аркуші; рахунок N 2556 від 19.04.2016 р. постачальник ТОВ "Дніпрокор" покупець ТОВ "МД-Стрім" Насадка д/шланга 4 180 на суму 2 600 грн. - на 1 аркуші; видаткову накладну N 2018 від 19.04.2016 р. постачальник ТОВ "Дніпрокор" покупець ТОВ "МД-Стрім" Насадка д/шланга 4 180 на суму 2 600 грн. - на 1 аркуші; рахунок N 2551 від 19.04.2016 р. </w:t>
      </w:r>
      <w:r w:rsidRPr="00EC7DE4">
        <w:rPr>
          <w:rFonts w:ascii="Times New Roman" w:eastAsiaTheme="minorEastAsia" w:hAnsi="Times New Roman" w:cs="Times New Roman"/>
          <w:sz w:val="20"/>
          <w:szCs w:val="20"/>
          <w:lang w:eastAsia="ru-RU"/>
        </w:rPr>
        <w:lastRenderedPageBreak/>
        <w:t xml:space="preserve">постачальник ТОВ "Дніпрокор" покупець ТОВ "МД-Стрім" Грунтофрез ЕТ на суму 3 800 грн. - на 1 аркуші; видаткову накладну N 2011 від 19.04.2016 р. постачальник ТОВ "Дніпрокор" покупець ТОВ "МД-Стрім" Грунтофрез ЕТ на суму 3 800 грн. - на 1 аркуші; рахунок N 2544 від 18.04.2016 р. постачальник ТОВ "Дніпрокор" покупець ТОВ "МД-Стрім" Высоторез эл. ЕНS 900 на суму 1 550 грн. - на 1 аркуші; видаткову накладну N 2007 від 19.04.2016 р. постачальник ТОВ "Дніпрокор" покупець ТОВ "МД-Стрім" Высоторез эл. ЕНS 900 на суму 1 550 грн. - на 1 аркуші; рахунок N 2538 від 18.04.2016 р. постачальник ТОВ "Дніпрокор" покупець ТОВ "МД-Стрім" Мотокоса ВС 35 М на суму 5 030 грн. - на 1 аркуші; видаткову накладну N 2002 від 19.04.2016 р. постачальник ТОВ "Дніпрокор" покупець ТОВ "МД-Стрім" Мотокоса ВС 35 М на суму 5 030 грн. - на 1 аркуші; рахунок N 2535 від 18.04.2016 р. постачальник ТОВ "Дніпрокор" покупець ТОВ "МД-Стрім" МотопомпаWРG 50 на суму 2 450 грн. - на 1 аркуші; видаткову накладну N 2036 від 19.04.2016 р. постачальник ТОВ "Дніпрокор" покупець ТОВ "МД-Стрім" МотопомпаWРG 50 на суму 2 450 грн. - на 1 аркуші; рахунок N 2511 від 18.04.2016 р. постачальник ТОВ "Дніпрокор" покупець ТОВ "МД-Стрім" Грунтофрез ЕТ 1400 електр. на суму 2 020 грн. - на 1 аркуші; видаткову накладну N 1984 від 19.04.2016 р. постачальник ТОВ "Дніпрокор" покупець ТОВ "МД-Стрім" Грунтофрез ЕТ 1400 електр. на суму 2 020 грн. - на 1 аркуші; рахунок N 2564 від 18.04.2016 р. постачальник ТОВ "Дніпрокор" покупець ТОВ "МД-Стрім" Візок д/шлангу на суму 5 784 грн. - на 1 аркуші; видаткову накладну N 2020 від 19.04.2016 р. постачальник ТОВ "Дніпрокор" покупець ТОВ "МД-Стрім" Візок д/шлангу на суму 5 784 грн. - на 1 аркуші; рахунок N 2566 від 18.04.2016 р. постачальник ТОВ "Дніпрокор" покупець ТОВ "МД-Стрім" Головка косильная для тяж. Реж. 3,0 мм. ТАР N GO A70607 на суму 797 грн. - на 1 аркуші; видаткову накладну N 2024 від 18.04.2016 р. постачальник ТОВ "Дніпрокор" покупець ТОВ "МД-Стрім" Головка косильная для тяж. Реж. 3,0 мм. ТАР N GO A70607 на суму 797 грн. - на 1 аркуші; рахунок N 2494 від 18.04.2016 р. постачальник ТОВ "Дніпрокор" покупець ТОВ "МД-Стрім" Візок д/шлангу ECOSEL на суму 464 грн. - на 1 аркуші; видаткову накладну N 1981 від 18.04.2016 р. постачальник ТОВ "Дніпрокор" покупець ТОВ "МД-Стрім" Візок д/шлангу ECOSEL на суму 464 грн. - на 1 аркуші; рахунок N 2514 від 18.04.2016 р. постачальник ТОВ "Дніпрокор" покупець ТОВ "МД-Стрім" Круг точильний 105х22х3,2=1/4 325 3/8 на суму 567 грн. - на 1 аркуші; видаткову накладну N 1987 від 18.04.2016 р. постачальник ТОВ "Дніпрокор" покупець ТОВ "МД-Стрім" Круг точильний 105х22х3,2=1/4 325 3/8 на суму 567 грн. - на 1 аркуші; рахунок N 2504 від 18.04.2016 р. постачальник ТОВ "Дніпрокор" покупець ТОВ "МД-Стрім" Ножівка акк. Power Maxx ASE на суму 4 450 грн. - на 1 аркуші; видаткову накладну N 1982 від 18.04.2016 р. постачальник ТОВ "Дніпрокор" покупець ТОВ "МД-Стрім" Ножівка акк. Power Maxx ASE на суму 4 450 грн. - на 1 аркуші; рахунок N 2374 від 18.04.2016 р. постачальник ТОВ "Дніпрокор" покупець ТОВ "МД-Стрім" Грунтофрез GT 90M3 FAVORITE на суму 15 170 грн. - на 1 аркуші; видаткову накладну N 1986 від 18.04.2016 р. постачальник ТОВ "Дніпрокор" покупець ТОВ "МД-Стрім" Грунтофрез GT 90M3 FAVORITE на суму 15 170 грн. - на 1 аркуші; рахунок N 2562 від 18.04.2016 р. постачальник ТОВ "Дніпрокор" покупець ТОВ "МД-Стрім" Генератор ЕG 3200 Е на суму 10 300 грн. - на 1 аркуші; видаткову накладну N 2048 від 18.04.2016 р. постачальник ТОВ "Дніпрокор" покупець ТОВ "МД-Стрім" Генератор ЕG 3200 Е на суму 10 300 грн. - на 1 аркуші; рахунок N 2492 від 15.04.2016 р. постачальник ТОВ "Дніпрокор" покупець ТОВ "МД-Стрім" Набор AQUAPASS на суму 220 грн. - на 1 аркуші; видаткову накладну N 1971 від 15.04.2016 р. постачальник ТОВ "Дніпрокор" покупець ТОВ "МД-Стрім" Набор AQUAPASS на суму 220 грн. - на 1 аркуші; рахунок N 2459 від 15.04.2016 р. постачальник ТОВ "Дніпрокор" покупець ТОВ "МД-Стрім" Головка регулируемая блюконеч. п. на суму 845 грн. - на 1 аркуші; видаткову накладну N 1936 від 15.04.2016 р. постачальник ТОВ "Дніпрокор" покупець ТОВ "МД-Стрім" Головка регулируемая блюконеч. п. на суму 845 грн. - на 1 аркуші; рахунок N 2424 від 15.04.2016 р. постачальник ТОВ "Дніпрокор" покупець ТОВ "МД-Стрім" Газонокосарка 51 GM SP самохідна на суму 10 292 грн. - на 1 аркуші; видаткову накладну N 1980 від 15.04.2016 р. постачальник ТОВ "Дніпрокор" покупець ТОВ "МД-Стрім" Газонокосарка 51 GM SP самохідна на суму 10 292 грн. - на 1 аркуші; картонну папку білого кольору, договір N 9 від 25.07.2016 р. позичальник ТОВ "Перспектива-Груп" позикодавець ТОВ "Альфа Траст Груп" в 2 екз. договір про обслуговування рахунку в цінних паперах б/н б/д 07.2016 р. між ТОВ "ФГІ" ТОВ "Альфа Траст Груп" з додатками на 7 арк., згода-повідомлення суб екта персональних даних на обробку його персональних даних б/н б/д між ТОВ "ФГІ" та ТОВ "Альфа Траст Груп" на 1 арк., згода-повідомлення суб екта персональних даних на обробку його персональних даних б/н б/д між ТОВ "ФГІ" та ТОВ "Альфа Траст Груп" на 1 арк., заяву N 40559090 від б/н 07.2016 р. між ТОВ "ФГІ" та ТОВ "Альфа Траст Груп" на 1 арк., заяву N 40559090 від б/н 07.2016 р. між ТОВ "ФГІ" та ТОВ "Альфа Траст Груп" з дод. на 2 арк. договір б/н б/д 07.2016 р. між ТОВ "ФГІ" та ТОВ "Альфа Траст Груп" з дод. на 4 арк., видаткову накладну N РН-0801-01 від 1.08.2016 р. постачальник ТОВ "Енержи Груп" одержувач ТОВ "БК "Запоріжжя-Буд" на 1 арк., видаткову накладну N РН-0801-01 від 1.08.2016 р. постачальник ТОВ "Енержи Груп" одержувач ТОВ "БК "Запоріжжя-Буд" на 1 арк., рахунок-фактура N СФ-0704-03 від 4.07.2016 р. постачальник ТОВ "Анто" одержувач ТОВ "Мотор Січ" на 1 арк., рахунок-фактура N СФ-0704-04 від 4.07.2016 р. постачальник ТОВ "Анто" одержувач ТОВ "Мотор Січ" на 1 арк., рахунок-фактура N СФ-0704-05 від 4.07.2016 р. постачальник ТОВ "Анто" одержувач ТОВ "Мотор Січ" на 1 арк., рахунок-фактура N СФ-0421-01 від 21.04.2016 р. постачальник ТОВ "Анто" одержувач ТОВ "Оптпрофторг" на 1 арк., рахунок-фактура N СФ-0704-01 від 4.04.2016 р. постачальник ТОВ "Анто" одержувач ТОВ "Мотор Січ" на 1 арк., рахунок-фактура N СФ-0704-02 від 4.07.2016 р. постачальник ТОВ "Анто" одержувач ТОВ "Мотор Січ", Акт звірки за пер. з 01.06.2016 по 30.06.2016 р. між ПАТ "Миронівський хлібопродукт" та ТОВ </w:t>
      </w:r>
      <w:r w:rsidRPr="00EC7DE4">
        <w:rPr>
          <w:rFonts w:ascii="Times New Roman" w:eastAsiaTheme="minorEastAsia" w:hAnsi="Times New Roman" w:cs="Times New Roman"/>
          <w:sz w:val="20"/>
          <w:szCs w:val="20"/>
          <w:lang w:eastAsia="ru-RU"/>
        </w:rPr>
        <w:lastRenderedPageBreak/>
        <w:t>"Анто" на 1 арк.; видаткову накладну N КО-0162834 від 19.06.2016 р. постачальник ПАТ "Миронівський хлібопродукт" одержувач ТОВ "Анто" на 1 арк., товарно-транспортну накладну КО_0162834 від 19.06.2016 р замовник ПАТ "Миронівський хлібопродукт" одержувач ТОВ "Анто" на 1 арк., декларацію N 0162834 від 19.06.2016 р ПАТ "Український Бекон" на 2 арк.,видаткову накладну N КО-0162495 від 16.06.2016 р. постачальник ПАТ "Миронівський хлібопродукт" одержувач ТОВ "Анто" на 1 арк., декларацію N 0162495 від 16.06.2016 р ПАТ "Український Бекон" на 1 арк., товарно-транспортну накладну КО_0162495 від 16.06.2016 р замовник ПАТ "Миронівський хлібопродукт" одержувач ТОВ "Анто" на 1 арк., видаткову накладну N КО-0161321 від 2.06.2016 р. постачальник ПАТ "Миронівський хлібопродукт" одержувач ТОВ "Анто" на 2 арк., декларацію N 0161321 від 2.06.2016 р ПАТ "Український Бекон" на 2 арк., товарно-транспортну накладну КО_0161321 від 2.06.2016 р замовник ПАТ "Миронівський хлібопродукт" одержувач ТОВ "Анто" на 1 арк., видаткову накладну N КО-0162241 від 12.06.2016 р. постачальник ПАТ "Миронівський хлібопродукт" одержувач ТОВ "Анто" на 1 арк.,декларацію N 0162241 від 12.06.2016 р ПАТ "Український Бекон" на 1 арк. видаткову накладну N КО-0161704 від 7.06.2016 р. постачальник ПАТ "Миронівський хлібопродукт" одержувач ТОВ "Анто" на 1 арк., декларацію N 0161704 від 7.06.2016 р ПАТ "Український Бекон" на 1 арк., товарно-транспортну накладну КО_0161704 від 7.06.2016 р замовник ПАТ "Миронівський хлібопродукт" одержувач ТОВ "Анто" на 1 арк., видаткову накладну N КО-0162904 від 21.06.2016 р. постачальник ПАТ "Миронівський хлібопродукт" одержувач ТОВ "Анто" на 2 арк., декларацію N 0162904 від 21.06.2016 р ПАТ "Український Бекон" на 3 арк., товарно-транспортну накладну КО_0162904 від 21.06.2016 р замовник ПАТ "Миронівський хлібопродукт" одержувач ТОВ "Анто" на 1 арк., видаткову накладну N КО-0163064 від 23.06.2016 р. постачальник ПАТ "Миронівський хлібопродукт" одержувач ТОВ "Анто" на 1 арк., декларацію N 0163064 від 23.06.2016 р ПАТ "Український Бекон" на 1 арк., товарно-транспортну накладну КО_0163064 від 21.06.2016 р замовник ПАТ "Миронівський хлібопродукт" одержувач ТОВ "Анто" на 1 арк., видаткову накладну N КО-0163651 від 30.06.2016 р. постачальник ПАТ "Миронівський хлібопродукт" одержувач ТОВ "Анто" на 1 арк., декларацію N 0163651 від 30.06.2016 р ПАТ "Український Бекон" на 2 арк., видаткову накладну N КО-0163324 від 26.06.2016 р. постачальник ПАТ "Миронівський хлібопродукт" одержувач ТОВ "Анто" на 1 арк., декларацію N 0163324 від 26.06.2016 р ПАТ "Український Бекон" на 1 арк., товарно-транспортну накладну КО_0163324 від 26.06.2016 р замовник ПАТ "Миронівський хлібопродукт" одержувач ТОВ "Анто" на 1 арк.- скасувати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Речові докази: грошові кошти у сумі 954850 гривень та 420 Євро, вилучені 09.08.2016 року під час обшуків автомобіля НОМЕР_5, НОМЕР_6 та офісу за адресою м. Запоріжжя, вул. Перемоги, 30 прим. N 2, передані до відділу фінансування бухгалтерського обліку та звітності ГУ ФДС у Запорізькій області повернути особі у якої вилучені.</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 печатки, факсиміле підписів, мобільні телефони, картки операторів мобільного зв'язку, банківські карти, лист рукописними записами та первинні документи СГД, які вилучено під час проведення обшуку за адресою м. Запоріжжя, пр. Соборний,92, передані на відповідальне зберігання д камери зберігання речових доказів СУ ФР ГУ ДФС у Запорізькій області повернути особі у якої вилучені.</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-Server HEWLE TT - DACKARD DL380G6 s/n CZC004201R та системний блок чорного кольору з написом TRGNDSONIC, вилучений 09.08.2016 під час обшуку за адресою: АДРЕСА_8; ноутбук ASUS срібного кольору; печатка NOBILIS CORPORATION S.A. #661714-1576281 REPUBLIC OF PANAMA та реєстраційні і статутні документи, вилучені 09.08.2016 під час обшуку за адресою: АДРЕСА_9; ноутбук THINKPAD с/н 0197А12; системний блок чорного кольору MICROLAB; ноутбук ACER; флеш-накопичувач 1084G; мобільний телефон Samsung в корпусі чорного кольору, вилучені 09.08.2016 під час обшуку автомобіля НОМЕР_7 - мобільний телефон Samsung PVOS в металевому корпусі синього кольору та мобільний телефон iPhone повернути особі у якої вилучені.</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Запобіжний захід обраний відносно ОСОБА_2 у вигляді застави скасувати, заставу у розмірі 7250 гривень повернути заставодавцю ОСОБА_44.</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Вирок набирає законної сили через тридцять днів з моменту його проголошення, якщо не буде оскаржений.</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Вирок може бути оскаржений до Апеляційного суду Запорізької області через Орджонікідзевський районний суд м. Запоріжжя протягом тридцяти днів з дня його проголошення.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Обмеження права оскарження даного вироку визначені ч. 1 ст. 473 КПК України.</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t>Копія вироку видається учасникам кримінального провадження відразу після його проголошення.</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b/>
          <w:bCs/>
          <w:sz w:val="20"/>
          <w:szCs w:val="20"/>
          <w:lang w:eastAsia="ru-RU"/>
        </w:rPr>
        <w:t xml:space="preserve">Суддя: Воробйов А.В. </w:t>
      </w:r>
    </w:p>
    <w:p w:rsidR="00EB2C59" w:rsidRPr="00EC7DE4" w:rsidRDefault="00EB2C59" w:rsidP="00EB2C59">
      <w:pPr>
        <w:spacing w:before="100" w:beforeAutospacing="1" w:after="0" w:line="240" w:lineRule="auto"/>
        <w:rPr>
          <w:rFonts w:ascii="Times New Roman" w:eastAsiaTheme="minorEastAsia" w:hAnsi="Times New Roman" w:cs="Times New Roman"/>
          <w:sz w:val="20"/>
          <w:szCs w:val="20"/>
          <w:lang w:eastAsia="ru-RU"/>
        </w:rPr>
      </w:pPr>
      <w:r w:rsidRPr="00EC7DE4">
        <w:rPr>
          <w:rFonts w:ascii="Times New Roman" w:eastAsiaTheme="minorEastAsia" w:hAnsi="Times New Roman" w:cs="Times New Roman"/>
          <w:sz w:val="20"/>
          <w:szCs w:val="20"/>
          <w:lang w:eastAsia="ru-RU"/>
        </w:rPr>
        <w:lastRenderedPageBreak/>
        <w:t> </w:t>
      </w:r>
    </w:p>
    <w:p w:rsidR="00EB2C59" w:rsidRPr="00EB2C59" w:rsidRDefault="00EB2C59" w:rsidP="00EB2C59">
      <w:pPr>
        <w:spacing w:after="0" w:line="240" w:lineRule="auto"/>
        <w:rPr>
          <w:rFonts w:ascii="Times New Roman" w:eastAsia="Times New Roman" w:hAnsi="Times New Roman" w:cs="Times New Roman"/>
          <w:sz w:val="20"/>
          <w:szCs w:val="20"/>
          <w:lang w:eastAsia="ru-RU"/>
        </w:rPr>
      </w:pPr>
      <w:r w:rsidRPr="00EC7DE4">
        <w:rPr>
          <w:rFonts w:ascii="Times New Roman" w:eastAsia="Times New Roman" w:hAnsi="Times New Roman" w:cs="Times New Roman"/>
          <w:sz w:val="20"/>
          <w:szCs w:val="20"/>
          <w:lang w:eastAsia="ru-RU"/>
        </w:rPr>
        <w:t>Система аналізу судових рішень VERDICTUM, © ТОВ "Інформаційно-аналітичний центр "ЛІГА", ТОВ "ЛІГА ЗАКОН", 2017</w:t>
      </w:r>
      <w:bookmarkStart w:id="0" w:name="_GoBack"/>
      <w:bookmarkEnd w:id="0"/>
      <w:r w:rsidRPr="00EB2C59">
        <w:rPr>
          <w:rFonts w:ascii="Times New Roman" w:eastAsia="Times New Roman" w:hAnsi="Times New Roman" w:cs="Times New Roman"/>
          <w:sz w:val="20"/>
          <w:szCs w:val="20"/>
          <w:lang w:eastAsia="ru-RU"/>
        </w:rPr>
        <w:t xml:space="preserve"> </w:t>
      </w:r>
    </w:p>
    <w:p w:rsidR="00A03467" w:rsidRPr="00EB2C59" w:rsidRDefault="00A03467" w:rsidP="00EB2C59">
      <w:pPr>
        <w:spacing w:after="0"/>
        <w:rPr>
          <w:rFonts w:ascii="Times New Roman" w:hAnsi="Times New Roman" w:cs="Times New Roman"/>
          <w:sz w:val="20"/>
          <w:szCs w:val="20"/>
        </w:rPr>
      </w:pPr>
    </w:p>
    <w:sectPr w:rsidR="00A03467" w:rsidRPr="00EB2C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D73"/>
    <w:rsid w:val="00541422"/>
    <w:rsid w:val="0062338E"/>
    <w:rsid w:val="00740D73"/>
    <w:rsid w:val="00A03467"/>
    <w:rsid w:val="00A826D5"/>
    <w:rsid w:val="00AF484A"/>
    <w:rsid w:val="00EB2C59"/>
    <w:rsid w:val="00EC7D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0346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0346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reyestr.court.gov.ua/Review/6633825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44</Pages>
  <Words>29066</Words>
  <Characters>165681</Characters>
  <Application>Microsoft Office Word</Application>
  <DocSecurity>0</DocSecurity>
  <Lines>1380</Lines>
  <Paragraphs>388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Mariia Minina</dc:creator>
  <cp:keywords/>
  <dc:description/>
  <cp:lastModifiedBy>Iuliia Kryvomaz</cp:lastModifiedBy>
  <cp:revision>3</cp:revision>
  <dcterms:created xsi:type="dcterms:W3CDTF">2017-06-15T08:24:00Z</dcterms:created>
  <dcterms:modified xsi:type="dcterms:W3CDTF">2017-09-25T14:54:00Z</dcterms:modified>
</cp:coreProperties>
</file>